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75F4" w14:textId="217F8C36" w:rsidR="004B6BF8" w:rsidRDefault="004B6BF8" w:rsidP="00AB61A8">
      <w:pPr>
        <w:shd w:val="clear" w:color="auto" w:fill="FFFFFF"/>
        <w:rPr>
          <w:rFonts w:ascii="Montserrat" w:hAnsi="Montserrat"/>
          <w:color w:val="95989A"/>
        </w:rPr>
      </w:pPr>
      <w:r>
        <w:rPr>
          <w:noProof/>
        </w:rPr>
        <w:t xml:space="preserve">  </w:t>
      </w:r>
      <w:r w:rsidRPr="004B6BF8">
        <w:rPr>
          <w:noProof/>
        </w:rPr>
        <w:t xml:space="preserve"> </w:t>
      </w:r>
      <w:r w:rsidR="00AB61A8">
        <w:rPr>
          <w:rFonts w:ascii="Montserrat" w:hAnsi="Montserrat"/>
          <w:color w:val="95989A"/>
        </w:rPr>
        <w:t xml:space="preserve">  </w:t>
      </w:r>
      <w:r>
        <w:rPr>
          <w:rFonts w:ascii="Montserrat" w:hAnsi="Montserrat"/>
          <w:color w:val="95989A"/>
        </w:rPr>
        <w:t xml:space="preserve">    </w:t>
      </w:r>
      <w:r w:rsidR="00AB61A8">
        <w:rPr>
          <w:rFonts w:ascii="Montserrat" w:hAnsi="Montserrat"/>
          <w:color w:val="95989A"/>
        </w:rPr>
        <w:t xml:space="preserve">    </w:t>
      </w:r>
      <w:r>
        <w:rPr>
          <w:rFonts w:ascii="Montserrat" w:hAnsi="Montserrat"/>
          <w:color w:val="95989A"/>
        </w:rPr>
        <w:t xml:space="preserve"> </w:t>
      </w:r>
      <w:r w:rsidR="00AB61A8">
        <w:rPr>
          <w:rFonts w:ascii="Montserrat" w:hAnsi="Montserrat"/>
          <w:color w:val="95989A"/>
        </w:rPr>
        <w:t xml:space="preserve"> </w:t>
      </w:r>
      <w:r>
        <w:rPr>
          <w:rFonts w:ascii="Montserrat" w:hAnsi="Montserrat"/>
          <w:color w:val="95989A"/>
        </w:rPr>
        <w:t xml:space="preserve"> </w:t>
      </w:r>
      <w:r w:rsidR="00AB61A8">
        <w:rPr>
          <w:rFonts w:ascii="Montserrat" w:hAnsi="Montserrat"/>
          <w:color w:val="95989A"/>
        </w:rPr>
        <w:t xml:space="preserve"> </w:t>
      </w:r>
      <w:r>
        <w:rPr>
          <w:noProof/>
        </w:rPr>
        <w:t xml:space="preserve">                                                           </w:t>
      </w:r>
      <w:hyperlink r:id="rId7" w:tgtFrame="_blank" w:history="1"/>
    </w:p>
    <w:p w14:paraId="6BFC190E" w14:textId="29D984E3" w:rsidR="00697FB3" w:rsidRPr="00697FB3" w:rsidRDefault="00697FB3" w:rsidP="00081377">
      <w:pPr>
        <w:shd w:val="clear" w:color="auto" w:fill="FFFFFF"/>
        <w:spacing w:after="0"/>
        <w:rPr>
          <w:rFonts w:ascii="Arial Black" w:eastAsia="Calibri" w:hAnsi="Arial Black" w:cs="Calibri"/>
          <w:b/>
          <w:color w:val="002060"/>
          <w:sz w:val="28"/>
          <w:szCs w:val="28"/>
        </w:rPr>
      </w:pPr>
      <w:r w:rsidRPr="00697FB3">
        <w:rPr>
          <w:rFonts w:ascii="Arial Black" w:eastAsia="Calibri" w:hAnsi="Arial Black" w:cs="Calibri"/>
          <w:b/>
          <w:color w:val="002060"/>
          <w:sz w:val="28"/>
          <w:szCs w:val="28"/>
        </w:rPr>
        <w:t>LEVEL UP WESTMINSTER</w:t>
      </w:r>
    </w:p>
    <w:p w14:paraId="4E5E4FA2" w14:textId="42A6661D" w:rsidR="00343786" w:rsidRPr="00697FB3" w:rsidRDefault="00F50AF9" w:rsidP="00081377">
      <w:pPr>
        <w:shd w:val="clear" w:color="auto" w:fill="FFFFFF"/>
        <w:spacing w:after="0"/>
        <w:rPr>
          <w:rFonts w:ascii="Arial Black" w:eastAsia="Calibri" w:hAnsi="Arial Black" w:cs="Calibri"/>
          <w:b/>
          <w:color w:val="E36C0A"/>
          <w:sz w:val="24"/>
          <w:szCs w:val="24"/>
        </w:rPr>
      </w:pPr>
      <w:r w:rsidRPr="00697FB3">
        <w:rPr>
          <w:rFonts w:ascii="Arial Black" w:eastAsia="Calibri" w:hAnsi="Arial Black" w:cs="Calibri"/>
          <w:b/>
          <w:color w:val="E36C0A"/>
          <w:sz w:val="24"/>
          <w:szCs w:val="24"/>
        </w:rPr>
        <w:t>Application Form for the ABC Awards Certificate in Youth Work Practice Courses</w:t>
      </w:r>
      <w:r w:rsidR="000D332F">
        <w:rPr>
          <w:rFonts w:ascii="Arial Black" w:eastAsia="Calibri" w:hAnsi="Arial Black" w:cs="Calibri"/>
          <w:b/>
          <w:color w:val="E36C0A"/>
          <w:sz w:val="24"/>
          <w:szCs w:val="24"/>
        </w:rPr>
        <w:t xml:space="preserve"> (Level 2, Level 3 &amp; Conversion)</w:t>
      </w:r>
    </w:p>
    <w:p w14:paraId="1321E11B" w14:textId="77777777" w:rsidR="00343786" w:rsidRPr="00081377" w:rsidRDefault="00F50AF9" w:rsidP="00802ECA">
      <w:pPr>
        <w:shd w:val="clear" w:color="auto" w:fill="FFFFFF"/>
        <w:spacing w:after="0"/>
        <w:jc w:val="left"/>
        <w:rPr>
          <w:rFonts w:ascii="Arial" w:eastAsia="Calibri" w:hAnsi="Arial" w:cs="Arial"/>
          <w:b/>
          <w:color w:val="E36C0A"/>
          <w:sz w:val="24"/>
          <w:szCs w:val="24"/>
        </w:rPr>
      </w:pPr>
      <w:r w:rsidRPr="00081377">
        <w:rPr>
          <w:rFonts w:ascii="Arial" w:eastAsia="Calibri" w:hAnsi="Arial" w:cs="Arial"/>
          <w:b/>
          <w:color w:val="E36C0A"/>
          <w:sz w:val="24"/>
          <w:szCs w:val="24"/>
        </w:rPr>
        <w:t>Please tick the relevant box for the course you are applying for:</w:t>
      </w:r>
    </w:p>
    <w:p w14:paraId="15C587D4" w14:textId="77777777" w:rsidR="00343786" w:rsidRDefault="00343786" w:rsidP="001058ED">
      <w:pPr>
        <w:shd w:val="clear" w:color="auto" w:fill="FFFFFF"/>
        <w:spacing w:after="0"/>
        <w:jc w:val="center"/>
        <w:rPr>
          <w:rFonts w:ascii="Calibri" w:eastAsia="Calibri" w:hAnsi="Calibri" w:cs="Calibri"/>
          <w:b/>
          <w:color w:val="E36C0A"/>
          <w:sz w:val="16"/>
          <w:szCs w:val="16"/>
        </w:rPr>
      </w:pP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260"/>
        <w:gridCol w:w="3260"/>
      </w:tblGrid>
      <w:tr w:rsidR="00343786" w:rsidRPr="00081377" w14:paraId="5DF1B41F" w14:textId="77777777">
        <w:trPr>
          <w:trHeight w:val="580"/>
        </w:trPr>
        <w:tc>
          <w:tcPr>
            <w:tcW w:w="3227" w:type="dxa"/>
            <w:shd w:val="clear" w:color="auto" w:fill="auto"/>
          </w:tcPr>
          <w:p w14:paraId="55F87A46" w14:textId="01899C21" w:rsidR="00343786" w:rsidRPr="00081377" w:rsidRDefault="00F50AF9" w:rsidP="00802ECA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Level </w:t>
            </w:r>
            <w:r w:rsidR="00935213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2</w:t>
            </w: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3877BA5A" w14:textId="25C7E284" w:rsidR="00343786" w:rsidRPr="00081377" w:rsidRDefault="00935213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Level 3:</w:t>
            </w:r>
          </w:p>
        </w:tc>
        <w:tc>
          <w:tcPr>
            <w:tcW w:w="3260" w:type="dxa"/>
            <w:shd w:val="clear" w:color="auto" w:fill="auto"/>
          </w:tcPr>
          <w:p w14:paraId="6434F040" w14:textId="1DBEC3C6" w:rsidR="00C02DC2" w:rsidRPr="00081377" w:rsidRDefault="00935213" w:rsidP="00C02DC2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Level 3: Conversion</w:t>
            </w:r>
          </w:p>
        </w:tc>
      </w:tr>
    </w:tbl>
    <w:p w14:paraId="1C97E02E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343786" w:rsidRPr="00081377" w14:paraId="53860FD6" w14:textId="77777777" w:rsidTr="00A0686B">
        <w:trPr>
          <w:trHeight w:val="1140"/>
        </w:trPr>
        <w:tc>
          <w:tcPr>
            <w:tcW w:w="2840" w:type="dxa"/>
          </w:tcPr>
          <w:p w14:paraId="0980132A" w14:textId="77777777" w:rsidR="00343786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First Name:</w:t>
            </w:r>
          </w:p>
          <w:p w14:paraId="116BEC8E" w14:textId="77777777" w:rsidR="007033AB" w:rsidRPr="00081377" w:rsidRDefault="007033AB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31" w:type="dxa"/>
          </w:tcPr>
          <w:p w14:paraId="745EC332" w14:textId="77777777" w:rsidR="00343786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Surname:</w:t>
            </w:r>
          </w:p>
          <w:p w14:paraId="72735D88" w14:textId="77777777" w:rsidR="007033AB" w:rsidRPr="00081377" w:rsidRDefault="007033AB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D81AB9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Name you wish to be known as:</w:t>
            </w:r>
          </w:p>
        </w:tc>
      </w:tr>
    </w:tbl>
    <w:p w14:paraId="591A5C68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343786" w:rsidRPr="00081377" w14:paraId="3F8DD209" w14:textId="77777777" w:rsidTr="001058ED">
        <w:trPr>
          <w:trHeight w:val="699"/>
        </w:trPr>
        <w:tc>
          <w:tcPr>
            <w:tcW w:w="9747" w:type="dxa"/>
            <w:gridSpan w:val="2"/>
          </w:tcPr>
          <w:p w14:paraId="6357EF8D" w14:textId="77777777" w:rsidR="00343786" w:rsidRPr="00081377" w:rsidRDefault="00F50AF9" w:rsidP="00A92650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  Number/Street:                          </w:t>
            </w:r>
          </w:p>
        </w:tc>
      </w:tr>
      <w:tr w:rsidR="00343786" w:rsidRPr="00081377" w14:paraId="22EB5CA9" w14:textId="77777777">
        <w:tc>
          <w:tcPr>
            <w:tcW w:w="5778" w:type="dxa"/>
          </w:tcPr>
          <w:p w14:paraId="3EBF66A1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Town/City: </w:t>
            </w:r>
          </w:p>
        </w:tc>
        <w:tc>
          <w:tcPr>
            <w:tcW w:w="3969" w:type="dxa"/>
          </w:tcPr>
          <w:p w14:paraId="4FD113A4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Postcode: </w:t>
            </w:r>
          </w:p>
        </w:tc>
      </w:tr>
    </w:tbl>
    <w:p w14:paraId="3A4E9051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364"/>
        <w:gridCol w:w="3543"/>
      </w:tblGrid>
      <w:tr w:rsidR="00343786" w:rsidRPr="00081377" w14:paraId="7625CCDE" w14:textId="77777777">
        <w:trPr>
          <w:trHeight w:val="800"/>
        </w:trPr>
        <w:tc>
          <w:tcPr>
            <w:tcW w:w="2840" w:type="dxa"/>
          </w:tcPr>
          <w:p w14:paraId="730353DB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Phone Numbers – Work:</w:t>
            </w:r>
          </w:p>
        </w:tc>
        <w:tc>
          <w:tcPr>
            <w:tcW w:w="3364" w:type="dxa"/>
          </w:tcPr>
          <w:p w14:paraId="61B4EFF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Home:</w:t>
            </w:r>
          </w:p>
          <w:p w14:paraId="7567D1CA" w14:textId="77777777" w:rsidR="00343786" w:rsidRPr="00081377" w:rsidRDefault="00343786" w:rsidP="001058ED">
            <w:pPr>
              <w:tabs>
                <w:tab w:val="left" w:pos="7170"/>
              </w:tabs>
              <w:spacing w:after="0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AE82F84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Mobile:</w:t>
            </w:r>
          </w:p>
          <w:p w14:paraId="28739B9E" w14:textId="77777777" w:rsidR="00343786" w:rsidRPr="00081377" w:rsidRDefault="00343786" w:rsidP="001058ED">
            <w:pPr>
              <w:tabs>
                <w:tab w:val="left" w:pos="7170"/>
              </w:tabs>
              <w:spacing w:after="0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23316400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43786" w:rsidRPr="00081377" w14:paraId="0850C952" w14:textId="77777777">
        <w:tc>
          <w:tcPr>
            <w:tcW w:w="9747" w:type="dxa"/>
          </w:tcPr>
          <w:p w14:paraId="38D61783" w14:textId="77777777" w:rsidR="00343786" w:rsidRPr="00081377" w:rsidRDefault="00F50AF9" w:rsidP="00062E8A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 Address</w:t>
            </w:r>
            <w:r w:rsidR="00062E8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Home:</w:t>
            </w: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062E8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                                       </w:t>
            </w:r>
          </w:p>
        </w:tc>
      </w:tr>
      <w:tr w:rsidR="00062E8A" w:rsidRPr="00081377" w14:paraId="4B8BBC60" w14:textId="77777777">
        <w:tc>
          <w:tcPr>
            <w:tcW w:w="9747" w:type="dxa"/>
          </w:tcPr>
          <w:p w14:paraId="1E480244" w14:textId="77777777" w:rsidR="00062E8A" w:rsidRPr="00081377" w:rsidRDefault="00062E8A" w:rsidP="00062E8A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 Address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Work:</w:t>
            </w:r>
          </w:p>
        </w:tc>
      </w:tr>
    </w:tbl>
    <w:p w14:paraId="4AC68844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4"/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343786" w:rsidRPr="00081377" w14:paraId="1C878437" w14:textId="77777777">
        <w:tc>
          <w:tcPr>
            <w:tcW w:w="4968" w:type="dxa"/>
          </w:tcPr>
          <w:p w14:paraId="3D6666E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Date of Birth: </w:t>
            </w:r>
          </w:p>
        </w:tc>
      </w:tr>
    </w:tbl>
    <w:p w14:paraId="15E7FDF6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5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8"/>
      </w:tblGrid>
      <w:tr w:rsidR="00343786" w:rsidRPr="00081377" w14:paraId="148B58FD" w14:textId="77777777">
        <w:tc>
          <w:tcPr>
            <w:tcW w:w="8528" w:type="dxa"/>
            <w:shd w:val="clear" w:color="auto" w:fill="auto"/>
          </w:tcPr>
          <w:p w14:paraId="000680E4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Unique Learner Number (if known):</w:t>
            </w:r>
          </w:p>
        </w:tc>
      </w:tr>
    </w:tbl>
    <w:p w14:paraId="40E19131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6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851"/>
        <w:gridCol w:w="539"/>
        <w:gridCol w:w="1303"/>
        <w:gridCol w:w="1030"/>
        <w:gridCol w:w="231"/>
        <w:gridCol w:w="1971"/>
        <w:gridCol w:w="1971"/>
      </w:tblGrid>
      <w:tr w:rsidR="00343786" w:rsidRPr="00081377" w14:paraId="64D21DC8" w14:textId="77777777">
        <w:tc>
          <w:tcPr>
            <w:tcW w:w="9854" w:type="dxa"/>
            <w:gridSpan w:val="8"/>
          </w:tcPr>
          <w:p w14:paraId="18BEA524" w14:textId="58A56AB4" w:rsidR="00567CAF" w:rsidRPr="00081377" w:rsidRDefault="00062E8A" w:rsidP="004E60B0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Name of Youth Centre/Project:</w:t>
            </w:r>
            <w:r w:rsidR="00363C1B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1058ED" w:rsidRPr="00081377" w14:paraId="450191D8" w14:textId="77777777">
        <w:tc>
          <w:tcPr>
            <w:tcW w:w="9854" w:type="dxa"/>
            <w:gridSpan w:val="8"/>
          </w:tcPr>
          <w:p w14:paraId="6BCD7B56" w14:textId="77777777" w:rsidR="001058ED" w:rsidRPr="00081377" w:rsidRDefault="001058ED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Your Job Title/ Role:                                             </w:t>
            </w:r>
          </w:p>
        </w:tc>
      </w:tr>
      <w:tr w:rsidR="001058ED" w:rsidRPr="00081377" w14:paraId="0CF1370D" w14:textId="77777777" w:rsidTr="00012C4C">
        <w:tc>
          <w:tcPr>
            <w:tcW w:w="2809" w:type="dxa"/>
            <w:gridSpan w:val="2"/>
          </w:tcPr>
          <w:p w14:paraId="6844F231" w14:textId="03316244" w:rsidR="001058ED" w:rsidRPr="001058ED" w:rsidRDefault="001058ED" w:rsidP="001058ED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 xml:space="preserve">Please </w:t>
            </w:r>
            <w:r w:rsidR="00935213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 xml:space="preserve">highlight </w:t>
            </w:r>
            <w:r w:rsidRPr="001058ED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>which apply:</w:t>
            </w:r>
          </w:p>
        </w:tc>
        <w:tc>
          <w:tcPr>
            <w:tcW w:w="1842" w:type="dxa"/>
            <w:gridSpan w:val="2"/>
          </w:tcPr>
          <w:p w14:paraId="380C4321" w14:textId="77777777" w:rsidR="001058ED" w:rsidRPr="001058ED" w:rsidRDefault="001058ED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Senior Member</w:t>
            </w:r>
          </w:p>
        </w:tc>
        <w:tc>
          <w:tcPr>
            <w:tcW w:w="1261" w:type="dxa"/>
            <w:gridSpan w:val="2"/>
          </w:tcPr>
          <w:p w14:paraId="49781018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Volunteer</w:t>
            </w:r>
          </w:p>
        </w:tc>
        <w:tc>
          <w:tcPr>
            <w:tcW w:w="1971" w:type="dxa"/>
          </w:tcPr>
          <w:p w14:paraId="1E0E5105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Part Time Paid</w:t>
            </w:r>
          </w:p>
        </w:tc>
        <w:tc>
          <w:tcPr>
            <w:tcW w:w="1971" w:type="dxa"/>
          </w:tcPr>
          <w:p w14:paraId="264700AA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Full Time Paid</w:t>
            </w:r>
          </w:p>
        </w:tc>
      </w:tr>
      <w:tr w:rsidR="00343786" w:rsidRPr="00081377" w14:paraId="4ABB0856" w14:textId="77777777">
        <w:tc>
          <w:tcPr>
            <w:tcW w:w="9854" w:type="dxa"/>
            <w:gridSpan w:val="8"/>
          </w:tcPr>
          <w:p w14:paraId="1CD9B788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Address:  </w:t>
            </w:r>
          </w:p>
          <w:p w14:paraId="67628CA8" w14:textId="77777777" w:rsidR="00567CAF" w:rsidRPr="00081377" w:rsidRDefault="00567CAF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43786" w:rsidRPr="00081377" w14:paraId="79B3E440" w14:textId="77777777">
        <w:tc>
          <w:tcPr>
            <w:tcW w:w="3348" w:type="dxa"/>
            <w:gridSpan w:val="3"/>
          </w:tcPr>
          <w:p w14:paraId="043B9606" w14:textId="2CC88783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Town/City:</w:t>
            </w:r>
            <w:r w:rsidR="00363C1B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K&amp;C</w:t>
            </w:r>
          </w:p>
        </w:tc>
        <w:tc>
          <w:tcPr>
            <w:tcW w:w="2333" w:type="dxa"/>
            <w:gridSpan w:val="2"/>
          </w:tcPr>
          <w:p w14:paraId="7CF7224B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Postcode:</w:t>
            </w:r>
          </w:p>
        </w:tc>
        <w:tc>
          <w:tcPr>
            <w:tcW w:w="4173" w:type="dxa"/>
            <w:gridSpan w:val="3"/>
          </w:tcPr>
          <w:p w14:paraId="2FEB8757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Phone No:</w:t>
            </w:r>
          </w:p>
        </w:tc>
      </w:tr>
      <w:tr w:rsidR="00343786" w:rsidRPr="00081377" w14:paraId="46CAAD67" w14:textId="77777777">
        <w:tc>
          <w:tcPr>
            <w:tcW w:w="9854" w:type="dxa"/>
            <w:gridSpan w:val="8"/>
          </w:tcPr>
          <w:p w14:paraId="05486EA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Name of Line Manager: </w:t>
            </w:r>
          </w:p>
        </w:tc>
      </w:tr>
      <w:tr w:rsidR="00343786" w:rsidRPr="00081377" w14:paraId="3FCC81AC" w14:textId="77777777">
        <w:tc>
          <w:tcPr>
            <w:tcW w:w="9854" w:type="dxa"/>
            <w:gridSpan w:val="8"/>
          </w:tcPr>
          <w:p w14:paraId="686B17FD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Address:  </w:t>
            </w:r>
          </w:p>
          <w:p w14:paraId="6F84415D" w14:textId="77777777" w:rsidR="00776511" w:rsidRPr="00081377" w:rsidRDefault="00776511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43786" w:rsidRPr="00081377" w14:paraId="704E2B87" w14:textId="77777777">
        <w:tc>
          <w:tcPr>
            <w:tcW w:w="3348" w:type="dxa"/>
            <w:gridSpan w:val="3"/>
          </w:tcPr>
          <w:p w14:paraId="23978B1D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Town/City:</w:t>
            </w:r>
          </w:p>
        </w:tc>
        <w:tc>
          <w:tcPr>
            <w:tcW w:w="2333" w:type="dxa"/>
            <w:gridSpan w:val="2"/>
          </w:tcPr>
          <w:p w14:paraId="07C09308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Postcode:</w:t>
            </w:r>
          </w:p>
        </w:tc>
        <w:tc>
          <w:tcPr>
            <w:tcW w:w="4173" w:type="dxa"/>
            <w:gridSpan w:val="3"/>
          </w:tcPr>
          <w:p w14:paraId="01D555E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Phone No.: </w:t>
            </w:r>
          </w:p>
        </w:tc>
      </w:tr>
      <w:tr w:rsidR="00343786" w:rsidRPr="00081377" w14:paraId="2B3F6F81" w14:textId="77777777" w:rsidTr="00935213">
        <w:tc>
          <w:tcPr>
            <w:tcW w:w="1958" w:type="dxa"/>
            <w:tcBorders>
              <w:bottom w:val="single" w:sz="4" w:space="0" w:color="000000"/>
            </w:tcBorders>
          </w:tcPr>
          <w:p w14:paraId="01E8D05C" w14:textId="43302C24" w:rsidR="00343786" w:rsidRPr="00081377" w:rsidRDefault="00F50AF9" w:rsidP="00935213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Email:</w:t>
            </w:r>
            <w:r w:rsidR="00935213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of line manager</w:t>
            </w:r>
          </w:p>
        </w:tc>
        <w:tc>
          <w:tcPr>
            <w:tcW w:w="7896" w:type="dxa"/>
            <w:gridSpan w:val="7"/>
            <w:tcBorders>
              <w:bottom w:val="single" w:sz="4" w:space="0" w:color="000000"/>
            </w:tcBorders>
          </w:tcPr>
          <w:p w14:paraId="5B8E1CA2" w14:textId="77777777" w:rsidR="00343786" w:rsidRDefault="00343786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  <w:p w14:paraId="75ED4A11" w14:textId="77777777" w:rsidR="00802ECA" w:rsidRPr="00081377" w:rsidRDefault="00802ECA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3BA56F1F" w14:textId="77777777" w:rsidR="00062E8A" w:rsidRDefault="00062E8A" w:rsidP="00012C4C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2E8A" w14:paraId="509EB251" w14:textId="77777777" w:rsidTr="00062E8A">
        <w:tc>
          <w:tcPr>
            <w:tcW w:w="9962" w:type="dxa"/>
            <w:shd w:val="clear" w:color="auto" w:fill="DBE5F1" w:themeFill="accent1" w:themeFillTint="33"/>
          </w:tcPr>
          <w:p w14:paraId="54A4C822" w14:textId="77777777" w:rsidR="00062E8A" w:rsidRDefault="00062E8A" w:rsidP="00062E8A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  <w:r w:rsidRPr="00012C4C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GSCE or other):  Previous Qualifications INCLUDING the level of your English and Maths qualification</w:t>
            </w:r>
            <w:r w:rsidR="00C02DC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, </w:t>
            </w:r>
            <w:r w:rsidR="00C02DC2" w:rsidRPr="0052218E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cyan"/>
              </w:rPr>
              <w:t>and any prior Youth Work Training</w:t>
            </w:r>
          </w:p>
        </w:tc>
      </w:tr>
      <w:tr w:rsidR="00062E8A" w14:paraId="4BD65BF8" w14:textId="77777777" w:rsidTr="00062E8A">
        <w:tc>
          <w:tcPr>
            <w:tcW w:w="9962" w:type="dxa"/>
          </w:tcPr>
          <w:p w14:paraId="732BB1D4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6E51FB23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5A1C67EC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0ECBAC78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36A42201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51B952DC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4DAC9B3C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71CC3A6A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42E9EABF" w14:textId="3B7B274B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7E9F357E" w14:textId="77777777" w:rsidR="000F7411" w:rsidRDefault="000F7411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22DF6D24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706ACA0E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</w:tc>
      </w:tr>
    </w:tbl>
    <w:p w14:paraId="79930DAF" w14:textId="77777777" w:rsidR="00062E8A" w:rsidRDefault="00062E8A" w:rsidP="00012C4C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p w14:paraId="1980F58D" w14:textId="77777777" w:rsidR="00062E8A" w:rsidRDefault="00062E8A" w:rsidP="00012C4C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p w14:paraId="0358E92F" w14:textId="77777777" w:rsidR="00A92650" w:rsidRDefault="00A92650" w:rsidP="00012C4C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a6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81377" w:rsidRPr="00BD6F81" w14:paraId="7B6A08FC" w14:textId="77777777" w:rsidTr="00012C4C">
        <w:tc>
          <w:tcPr>
            <w:tcW w:w="9854" w:type="dxa"/>
            <w:shd w:val="clear" w:color="auto" w:fill="DBE5F1" w:themeFill="accent1" w:themeFillTint="33"/>
          </w:tcPr>
          <w:p w14:paraId="04F66414" w14:textId="77777777" w:rsidR="00081377" w:rsidRPr="00BD6F81" w:rsidRDefault="00081377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BD6F8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If you have any personal medical information that you think we should be aware of please write it below – all information will be treated confidentially</w:t>
            </w:r>
          </w:p>
        </w:tc>
      </w:tr>
      <w:tr w:rsidR="00081377" w:rsidRPr="00BD6F81" w14:paraId="2D1086C6" w14:textId="77777777" w:rsidTr="00C02DC2">
        <w:trPr>
          <w:trHeight w:val="657"/>
        </w:trPr>
        <w:tc>
          <w:tcPr>
            <w:tcW w:w="9854" w:type="dxa"/>
          </w:tcPr>
          <w:p w14:paraId="2DE7B4D1" w14:textId="77777777" w:rsidR="00012C4C" w:rsidRPr="00BD6F81" w:rsidRDefault="00012C4C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6E0F3364" w14:textId="77777777" w:rsidR="00062E8A" w:rsidRDefault="00062E8A" w:rsidP="00012C4C">
      <w:pPr>
        <w:tabs>
          <w:tab w:val="left" w:pos="7170"/>
        </w:tabs>
        <w:spacing w:after="0"/>
        <w:rPr>
          <w:rFonts w:ascii="Arial" w:eastAsia="Calibri" w:hAnsi="Arial" w:cs="Arial"/>
          <w:color w:val="002060"/>
          <w:sz w:val="16"/>
          <w:szCs w:val="16"/>
        </w:rPr>
      </w:pPr>
    </w:p>
    <w:p w14:paraId="58337EE2" w14:textId="77777777" w:rsidR="00A92650" w:rsidRPr="00BD6F81" w:rsidRDefault="00A92650" w:rsidP="00012C4C">
      <w:pPr>
        <w:tabs>
          <w:tab w:val="left" w:pos="7170"/>
        </w:tabs>
        <w:spacing w:after="0"/>
        <w:rPr>
          <w:rFonts w:ascii="Arial" w:eastAsia="Calibri" w:hAnsi="Arial" w:cs="Arial"/>
          <w:color w:val="002060"/>
          <w:sz w:val="16"/>
          <w:szCs w:val="16"/>
        </w:rPr>
      </w:pPr>
    </w:p>
    <w:tbl>
      <w:tblPr>
        <w:tblStyle w:val="a7"/>
        <w:tblW w:w="991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343786" w:rsidRPr="00BD6F81" w14:paraId="33CF754E" w14:textId="77777777" w:rsidTr="00012C4C">
        <w:tc>
          <w:tcPr>
            <w:tcW w:w="9916" w:type="dxa"/>
            <w:shd w:val="clear" w:color="auto" w:fill="DBE5F1" w:themeFill="accent1" w:themeFillTint="33"/>
          </w:tcPr>
          <w:p w14:paraId="4A97922C" w14:textId="77777777" w:rsidR="00343786" w:rsidRPr="00BD6F81" w:rsidRDefault="00F50AF9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BD6F8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Please list any concerns that you may have about undertaking this qualification – this will help us to ensure that we can give you appropriate support if needed.</w:t>
            </w:r>
          </w:p>
        </w:tc>
      </w:tr>
      <w:tr w:rsidR="00343786" w14:paraId="45F13D15" w14:textId="77777777" w:rsidTr="00C02DC2">
        <w:trPr>
          <w:trHeight w:val="608"/>
        </w:trPr>
        <w:tc>
          <w:tcPr>
            <w:tcW w:w="9916" w:type="dxa"/>
          </w:tcPr>
          <w:p w14:paraId="38D40A94" w14:textId="77777777" w:rsidR="00012C4C" w:rsidRDefault="00012C4C" w:rsidP="00012C4C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39A6900E" w14:textId="77777777" w:rsidR="00343786" w:rsidRDefault="00343786" w:rsidP="00012C4C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</w:tbl>
    <w:p w14:paraId="52C119DB" w14:textId="77777777" w:rsidR="001058ED" w:rsidRDefault="001058ED" w:rsidP="00012C4C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5509CE7C" w14:textId="77777777" w:rsidR="00BD6F81" w:rsidRPr="00BD6F81" w:rsidRDefault="00BD6F81">
      <w:pPr>
        <w:tabs>
          <w:tab w:val="left" w:pos="7170"/>
        </w:tabs>
        <w:rPr>
          <w:rFonts w:ascii="Arial" w:eastAsia="Calibri" w:hAnsi="Arial" w:cs="Arial"/>
          <w:b/>
          <w:color w:val="002060"/>
          <w:sz w:val="24"/>
          <w:szCs w:val="24"/>
        </w:rPr>
      </w:pP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Given that the majority of our course delivery is ‘Virtual’ rather than face to face in classroom situations, it is important that we understand your situation </w:t>
      </w:r>
      <w:proofErr w:type="gramStart"/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>in regards to</w:t>
      </w:r>
      <w:proofErr w:type="gramEnd"/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 IT. Please complete the following section in full adding any additional information you may feel is relevant.</w:t>
      </w:r>
      <w:r w:rsidR="00E03BE0">
        <w:rPr>
          <w:rFonts w:ascii="Arial" w:eastAsia="Calibri" w:hAnsi="Arial" w:cs="Arial"/>
          <w:b/>
          <w:color w:val="002060"/>
          <w:sz w:val="24"/>
          <w:szCs w:val="24"/>
        </w:rPr>
        <w:t xml:space="preserve"> Please </w:t>
      </w:r>
      <w:r w:rsidR="00E03BE0" w:rsidRPr="00E03BE0">
        <w:rPr>
          <w:rFonts w:ascii="Arial" w:eastAsia="Calibri" w:hAnsi="Arial" w:cs="Arial"/>
          <w:b/>
          <w:color w:val="002060"/>
          <w:sz w:val="24"/>
          <w:szCs w:val="24"/>
          <w:highlight w:val="yellow"/>
        </w:rPr>
        <w:t>highlight</w:t>
      </w:r>
      <w:r w:rsidR="00E03BE0">
        <w:rPr>
          <w:rFonts w:ascii="Arial" w:eastAsia="Calibri" w:hAnsi="Arial" w:cs="Arial"/>
          <w:b/>
          <w:color w:val="002060"/>
          <w:sz w:val="24"/>
          <w:szCs w:val="24"/>
        </w:rPr>
        <w:t xml:space="preserve"> or delete …</w:t>
      </w:r>
    </w:p>
    <w:tbl>
      <w:tblPr>
        <w:tblW w:w="9904" w:type="dxa"/>
        <w:tblInd w:w="-1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092"/>
        <w:gridCol w:w="1276"/>
        <w:gridCol w:w="3260"/>
        <w:gridCol w:w="1276"/>
      </w:tblGrid>
      <w:tr w:rsidR="00BD6F81" w:rsidRPr="00F106A0" w14:paraId="056187BD" w14:textId="77777777" w:rsidTr="00C31581">
        <w:trPr>
          <w:trHeight w:val="249"/>
        </w:trPr>
        <w:tc>
          <w:tcPr>
            <w:tcW w:w="4092" w:type="dxa"/>
            <w:shd w:val="clear" w:color="auto" w:fill="DBE5F1"/>
          </w:tcPr>
          <w:p w14:paraId="74434269" w14:textId="037817DA" w:rsidR="00BD6F81" w:rsidRPr="00C315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access to a laptop or computer with </w:t>
            </w:r>
            <w:r w:rsidR="0052218E" w:rsidRPr="00C31581">
              <w:rPr>
                <w:rFonts w:ascii="Arial" w:hAnsi="Arial" w:cs="Arial"/>
                <w:color w:val="002060"/>
                <w:sz w:val="24"/>
                <w:szCs w:val="24"/>
              </w:rPr>
              <w:t>Wi-Fi</w:t>
            </w: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 connection</w:t>
            </w:r>
            <w:r w:rsidR="000228CC">
              <w:rPr>
                <w:rFonts w:ascii="Arial" w:hAnsi="Arial" w:cs="Arial"/>
                <w:color w:val="002060"/>
                <w:sz w:val="24"/>
                <w:szCs w:val="24"/>
              </w:rPr>
              <w:t xml:space="preserve"> at home</w:t>
            </w:r>
            <w:r w:rsidR="0052218E">
              <w:rPr>
                <w:rFonts w:ascii="Arial" w:hAnsi="Arial" w:cs="Arial"/>
                <w:color w:val="002060"/>
                <w:sz w:val="24"/>
                <w:szCs w:val="24"/>
              </w:rPr>
              <w:t xml:space="preserve">: NB. This is our preferred option for all zoom sessions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57AE67" w14:textId="77777777" w:rsidR="00BD6F81" w:rsidRPr="00BD6F81" w:rsidRDefault="00BD6F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5CA93C9" w14:textId="77777777" w:rsidR="00BD6F81" w:rsidRPr="000228CC" w:rsidRDefault="00BD6F81" w:rsidP="00F6251C">
            <w:pPr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Are you confident in using a laptop or computer?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947537" w14:textId="77777777" w:rsidR="00BD6F81" w:rsidRPr="00BD6F81" w:rsidRDefault="00BD6F81" w:rsidP="00BD6F81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  <w:r w:rsidRPr="00BD6F8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BD6F81" w:rsidRPr="00F106A0" w14:paraId="3A9910C0" w14:textId="77777777" w:rsidTr="00C31581">
        <w:trPr>
          <w:trHeight w:val="1110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11F73" w14:textId="77777777" w:rsidR="00BD6F81" w:rsidRPr="00C315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access to a SMART phone with </w:t>
            </w:r>
            <w:proofErr w:type="spellStart"/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>WiFi</w:t>
            </w:r>
            <w:proofErr w:type="spellEnd"/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 connection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044B0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7D979" w14:textId="77777777" w:rsidR="00BD6F81" w:rsidRPr="000228CC" w:rsidRDefault="00C31581" w:rsidP="00E03BE0">
            <w:pPr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 SMART TV where you can access YouTube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7EC004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26AF0992" w14:textId="77777777" w:rsidTr="00C31581">
        <w:trPr>
          <w:trHeight w:val="400"/>
        </w:trPr>
        <w:tc>
          <w:tcPr>
            <w:tcW w:w="4092" w:type="dxa"/>
            <w:shd w:val="clear" w:color="auto" w:fill="DBE5F1"/>
          </w:tcPr>
          <w:p w14:paraId="1D24718A" w14:textId="77777777" w:rsidR="00BD6F81" w:rsidRPr="00C31581" w:rsidRDefault="00F6251C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Do you have a personal 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email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  <w:shd w:val="clear" w:color="auto" w:fill="DBE5F1" w:themeFill="accent1" w:themeFillTint="33"/>
              </w:rPr>
              <w:t xml:space="preserve"> address where we can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send you information and documents to help you with your course?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24822B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A26698" w14:textId="77777777" w:rsidR="00BD6F81" w:rsidRPr="000228CC" w:rsidRDefault="00C31581" w:rsidP="00BD6F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Do you have a space in your home where you can be undisturbed for a maximum of 2 hours at a time whilst taking part in the course you have chosen?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4686D2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70ED42B5" w14:textId="77777777" w:rsidTr="00C31581">
        <w:trPr>
          <w:trHeight w:val="400"/>
        </w:trPr>
        <w:tc>
          <w:tcPr>
            <w:tcW w:w="4092" w:type="dxa"/>
            <w:shd w:val="clear" w:color="auto" w:fill="FFFFFF" w:themeFill="background1"/>
          </w:tcPr>
          <w:p w14:paraId="240EF35E" w14:textId="77777777" w:rsidR="00C31581" w:rsidRPr="008438CE" w:rsidRDefault="00C31581" w:rsidP="00C31581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Are you confident in using to access courses and workshops?</w:t>
            </w:r>
          </w:p>
          <w:p w14:paraId="6C9B2201" w14:textId="77777777" w:rsidR="00BD6F81" w:rsidRPr="008438CE" w:rsidRDefault="00BD6F81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747DCC" w14:textId="77777777" w:rsidR="00BD6F81" w:rsidRPr="008438CE" w:rsidRDefault="00C31581" w:rsidP="00F6251C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b/>
                <w:color w:val="00206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AB149" w14:textId="77777777" w:rsidR="00BD6F81" w:rsidRPr="008438CE" w:rsidRDefault="00C31581" w:rsidP="00C31581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 xml:space="preserve">If NO to Zoom etc., are you prepared to attend a </w:t>
            </w:r>
            <w:proofErr w:type="gramStart"/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1 hour</w:t>
            </w:r>
            <w:proofErr w:type="gramEnd"/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 xml:space="preserve"> workshop, provided by us at no cost that will teach you the basics?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B3FFD82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6F52C643" w14:textId="77777777" w:rsidTr="00C31581">
        <w:trPr>
          <w:trHeight w:val="693"/>
        </w:trPr>
        <w:tc>
          <w:tcPr>
            <w:tcW w:w="4092" w:type="dxa"/>
            <w:shd w:val="clear" w:color="auto" w:fill="DBE5F1"/>
          </w:tcPr>
          <w:p w14:paraId="59251BD4" w14:textId="77777777" w:rsidR="00BD6F81" w:rsidRPr="008438CE" w:rsidRDefault="001058ED" w:rsidP="001058ED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Do you have any other issues or concerns in respect of IT in relation to participating in this course?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A97A70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3CB2681" w14:textId="77777777" w:rsidR="000228CC" w:rsidRPr="008438CE" w:rsidRDefault="000228CC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390FA9B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BEADAAF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BD44543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20570" w14:textId="77777777" w:rsidR="00BD6F81" w:rsidRPr="008438CE" w:rsidRDefault="00BD6F81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477B52" w14:textId="77777777" w:rsidR="00BD6F81" w:rsidRPr="00BD6F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8CF17F" w14:textId="77777777" w:rsidR="00343786" w:rsidRDefault="00343786">
      <w:pPr>
        <w:tabs>
          <w:tab w:val="left" w:pos="7170"/>
        </w:tabs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a9"/>
        <w:tblW w:w="1020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0"/>
        <w:gridCol w:w="2126"/>
        <w:gridCol w:w="291"/>
      </w:tblGrid>
      <w:tr w:rsidR="00343786" w14:paraId="3AECA525" w14:textId="77777777" w:rsidTr="00C02DC2">
        <w:trPr>
          <w:gridAfter w:val="1"/>
          <w:wAfter w:w="291" w:type="dxa"/>
        </w:trPr>
        <w:tc>
          <w:tcPr>
            <w:tcW w:w="7790" w:type="dxa"/>
            <w:shd w:val="clear" w:color="auto" w:fill="DBE5F1" w:themeFill="accent1" w:themeFillTint="33"/>
          </w:tcPr>
          <w:p w14:paraId="1B198A67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Applicants Signature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DDF4F29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343786" w14:paraId="0B86F236" w14:textId="77777777" w:rsidTr="00C02DC2">
        <w:trPr>
          <w:gridAfter w:val="1"/>
          <w:wAfter w:w="291" w:type="dxa"/>
        </w:trPr>
        <w:tc>
          <w:tcPr>
            <w:tcW w:w="7790" w:type="dxa"/>
            <w:tcBorders>
              <w:bottom w:val="single" w:sz="4" w:space="0" w:color="000000"/>
            </w:tcBorders>
          </w:tcPr>
          <w:p w14:paraId="238860B3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1F267DA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343786" w14:paraId="1E6709A9" w14:textId="77777777" w:rsidTr="00C02DC2">
        <w:trPr>
          <w:gridAfter w:val="1"/>
          <w:wAfter w:w="291" w:type="dxa"/>
        </w:trPr>
        <w:tc>
          <w:tcPr>
            <w:tcW w:w="7790" w:type="dxa"/>
            <w:shd w:val="clear" w:color="auto" w:fill="DBE5F1" w:themeFill="accent1" w:themeFillTint="33"/>
          </w:tcPr>
          <w:p w14:paraId="5306B731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Line Managers Signature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3AEA7C5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343786" w14:paraId="410E8DAE" w14:textId="77777777" w:rsidTr="00C02DC2">
        <w:trPr>
          <w:gridAfter w:val="1"/>
          <w:wAfter w:w="291" w:type="dxa"/>
        </w:trPr>
        <w:tc>
          <w:tcPr>
            <w:tcW w:w="7790" w:type="dxa"/>
          </w:tcPr>
          <w:p w14:paraId="71EA4ABE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425DA0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343786" w14:paraId="5C1DB122" w14:textId="77777777" w:rsidTr="00C02DC2">
        <w:trPr>
          <w:trHeight w:val="94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E1BC8" w14:textId="3CD42D64" w:rsidR="000228CC" w:rsidRDefault="000F7411" w:rsidP="00E03BE0">
            <w:pPr>
              <w:pStyle w:val="Heading2"/>
              <w:spacing w:before="0"/>
              <w:rPr>
                <w:rFonts w:ascii="Arial" w:eastAsia="Arial" w:hAnsi="Arial" w:cs="Arial"/>
                <w:color w:val="FF6600"/>
              </w:rPr>
            </w:pPr>
            <w:r>
              <w:rPr>
                <w:rFonts w:ascii="Arial" w:eastAsia="Arial" w:hAnsi="Arial" w:cs="Arial"/>
                <w:color w:val="FF6600"/>
              </w:rPr>
              <w:lastRenderedPageBreak/>
              <w:br/>
            </w:r>
            <w:r w:rsidR="000228CC">
              <w:rPr>
                <w:rFonts w:ascii="Arial" w:eastAsia="Arial" w:hAnsi="Arial" w:cs="Arial"/>
                <w:color w:val="FF6600"/>
              </w:rPr>
              <w:t xml:space="preserve">DATA COLLECTION. This information is required by </w:t>
            </w:r>
            <w:r w:rsidR="00802ECA">
              <w:rPr>
                <w:rFonts w:ascii="Arial" w:eastAsia="Arial" w:hAnsi="Arial" w:cs="Arial"/>
                <w:color w:val="FF6600"/>
              </w:rPr>
              <w:t xml:space="preserve">SEG </w:t>
            </w:r>
            <w:r w:rsidR="000228CC">
              <w:rPr>
                <w:rFonts w:ascii="Arial" w:eastAsia="Arial" w:hAnsi="Arial" w:cs="Arial"/>
                <w:color w:val="FF6600"/>
              </w:rPr>
              <w:t xml:space="preserve">and by funders. </w:t>
            </w:r>
          </w:p>
          <w:p w14:paraId="435CC41D" w14:textId="77777777" w:rsidR="00343786" w:rsidRDefault="000228CC">
            <w:pPr>
              <w:pStyle w:val="Heading2"/>
              <w:rPr>
                <w:rFonts w:ascii="Arial" w:eastAsia="Arial" w:hAnsi="Arial" w:cs="Arial"/>
                <w:color w:val="FF6600"/>
              </w:rPr>
            </w:pPr>
            <w:r>
              <w:rPr>
                <w:rFonts w:ascii="Arial" w:eastAsia="Arial" w:hAnsi="Arial" w:cs="Arial"/>
                <w:color w:val="FF6600"/>
              </w:rPr>
              <w:t xml:space="preserve">PLEASE NOTE 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this </w:t>
            </w:r>
            <w:r w:rsidR="00086CCF">
              <w:rPr>
                <w:rFonts w:ascii="Arial" w:eastAsia="Arial" w:hAnsi="Arial" w:cs="Arial"/>
                <w:color w:val="FF6600"/>
              </w:rPr>
              <w:t>Page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 is filed separately </w:t>
            </w:r>
            <w:r>
              <w:rPr>
                <w:rFonts w:ascii="Arial" w:eastAsia="Arial" w:hAnsi="Arial" w:cs="Arial"/>
                <w:color w:val="FF6600"/>
              </w:rPr>
              <w:t>and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 is not reported with </w:t>
            </w:r>
            <w:r w:rsidR="003D2465">
              <w:rPr>
                <w:rFonts w:ascii="Arial" w:eastAsia="Arial" w:hAnsi="Arial" w:cs="Arial"/>
                <w:color w:val="FF6600"/>
              </w:rPr>
              <w:t xml:space="preserve">the rest of </w:t>
            </w:r>
            <w:r w:rsidR="00A92650">
              <w:rPr>
                <w:rFonts w:ascii="Arial" w:eastAsia="Arial" w:hAnsi="Arial" w:cs="Arial"/>
                <w:color w:val="FF6600"/>
              </w:rPr>
              <w:t>your personal details.</w:t>
            </w:r>
          </w:p>
          <w:p w14:paraId="58DC5B0F" w14:textId="77777777" w:rsidR="004709F5" w:rsidRDefault="004D1C11" w:rsidP="004D1C11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4709F5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GENDER:</w:t>
            </w:r>
            <w:r w:rsidR="004709F5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  </w:t>
            </w:r>
            <w:r w:rsidR="004709F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Please </w:t>
            </w:r>
            <w:r w:rsidR="00E03BE0" w:rsidRPr="00E03BE0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highlight</w:t>
            </w:r>
            <w:r w:rsidR="004709F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802EC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or </w:t>
            </w:r>
            <w:r w:rsidR="004709F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tick</w:t>
            </w:r>
            <w:r w:rsidR="004709F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the relevant response-</w:t>
            </w:r>
          </w:p>
          <w:p w14:paraId="189E3614" w14:textId="77777777" w:rsidR="004709F5" w:rsidRDefault="00086CCF" w:rsidP="004709F5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Female ……...     Male ………     Other ……………………  Prefer Not to say ………  </w:t>
            </w:r>
          </w:p>
          <w:p w14:paraId="088D58C3" w14:textId="77777777" w:rsidR="00C02DC2" w:rsidRPr="00D03C7C" w:rsidRDefault="00C02DC2" w:rsidP="00C02DC2">
            <w:pPr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C02DC2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YOUR AGE GROUP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Please </w:t>
            </w:r>
            <w:proofErr w:type="gramStart"/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>tick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:</w:t>
            </w:r>
            <w:proofErr w:type="gramEnd"/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>18-24… 25-29… 30-34… 35-39…40-44… 45-49…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>50-54…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55+…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3192ECDC" w14:textId="55798C5B" w:rsidR="00343786" w:rsidRDefault="00086CCF" w:rsidP="00086CCF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ETHNIC ORIGIN: </w:t>
            </w:r>
            <w:r w:rsidR="008438C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Please compl</w:t>
            </w:r>
            <w:r w:rsidR="000228C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ete the following sections </w:t>
            </w:r>
            <w:proofErr w:type="gramStart"/>
            <w:r w:rsidR="000228C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by:</w:t>
            </w:r>
            <w:proofErr w:type="gramEnd"/>
            <w:r w:rsidR="000228C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tick</w:t>
            </w:r>
            <w:r w:rsidR="00802EC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or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123AF" w:rsidRPr="00935213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highlight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the relevant </w:t>
            </w:r>
            <w:r w:rsidR="00F123AF" w:rsidRPr="00F123A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section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C312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(e.g. </w:t>
            </w:r>
            <w:r w:rsidR="00FC3125" w:rsidRPr="00FC3125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Asian British</w:t>
            </w:r>
            <w:r w:rsidR="00FC312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) </w:t>
            </w:r>
            <w:r w:rsidR="00F123AF" w:rsidRPr="00935213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  <w:u w:val="single"/>
              </w:rPr>
              <w:t>and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number</w:t>
            </w:r>
            <w:r w:rsid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52218E" w:rsidRPr="0052218E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and</w:t>
            </w:r>
            <w:r w:rsid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the YES/ NO questions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:</w:t>
            </w:r>
          </w:p>
          <w:p w14:paraId="6C957A5A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Asian and Asian British</w:t>
            </w:r>
          </w:p>
          <w:p w14:paraId="3D83C502" w14:textId="77777777" w:rsidR="00343786" w:rsidRDefault="00567CAF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01 British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 xml:space="preserve">          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>08 Indian</w:t>
            </w:r>
          </w:p>
          <w:p w14:paraId="0329B060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02 Irish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09 Pakistani</w:t>
            </w:r>
          </w:p>
          <w:p w14:paraId="716013C3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03 Other White Background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10 Bangladeshi</w:t>
            </w:r>
          </w:p>
          <w:p w14:paraId="0DE30539" w14:textId="77777777" w:rsidR="00086CCF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………………………………..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11 Other Asian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Background .…………………….</w:t>
            </w:r>
          </w:p>
          <w:p w14:paraId="594C1CF8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Mixed</w:t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Black or Black British</w:t>
            </w:r>
          </w:p>
          <w:p w14:paraId="580037F3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04 White and Black Caribbean          12 Caribbean</w:t>
            </w:r>
          </w:p>
          <w:p w14:paraId="1B6F47A9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05 White and Black African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13 African</w:t>
            </w:r>
          </w:p>
          <w:p w14:paraId="171CE4D4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06 White and Asian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14 Other Black Background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……………………</w:t>
            </w:r>
            <w:proofErr w:type="gramStart"/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…..</w:t>
            </w:r>
            <w:proofErr w:type="gramEnd"/>
          </w:p>
          <w:p w14:paraId="4A8368F7" w14:textId="77777777" w:rsidR="00086CCF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07 Other Mixed Background</w:t>
            </w:r>
          </w:p>
          <w:p w14:paraId="2E5E9E4E" w14:textId="4098DBA4" w:rsidR="00343786" w:rsidRDefault="00086CCF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   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………………………………..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British Passport Holder</w:t>
            </w:r>
            <w:r w:rsidR="0052218E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</w:t>
            </w:r>
            <w:r w:rsidRP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YES / NO</w:t>
            </w:r>
          </w:p>
          <w:p w14:paraId="7EEBD041" w14:textId="77777777" w:rsidR="008438CE" w:rsidRPr="000228CC" w:rsidRDefault="00F50AF9" w:rsidP="00086CCF">
            <w:pPr>
              <w:spacing w:after="120"/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9966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Pr="000228CC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Chinese or Other</w:t>
            </w:r>
            <w:r w:rsidR="00086CCF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                          </w:t>
            </w:r>
            <w:r w:rsidR="00E03BE0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</w:t>
            </w:r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If No have ‘Right </w:t>
            </w:r>
            <w:proofErr w:type="gramStart"/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To</w:t>
            </w:r>
            <w:proofErr w:type="gramEnd"/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Remain’ Status   </w:t>
            </w:r>
            <w:r w:rsidR="00086CCF" w:rsidRP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YES / NO</w:t>
            </w:r>
          </w:p>
          <w:p w14:paraId="37A1371D" w14:textId="77777777" w:rsidR="00343786" w:rsidRDefault="00F50AF9" w:rsidP="00086CCF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15 Chinese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                                     </w:t>
            </w:r>
          </w:p>
          <w:p w14:paraId="3ECC23C9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16 Any other Ethnic Group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…………………………………………………………………</w:t>
            </w:r>
            <w:proofErr w:type="gramStart"/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…..</w:t>
            </w:r>
            <w:proofErr w:type="gramEnd"/>
          </w:p>
          <w:p w14:paraId="38859E1A" w14:textId="77777777" w:rsidR="00343786" w:rsidRDefault="00F123AF">
            <w:pPr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Please note that if you are not a British Passport Holder, we will now require your letter of ‘Right to </w:t>
            </w:r>
            <w:r w:rsidR="00F4000C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emain’ in the UK </w:t>
            </w:r>
            <w:proofErr w:type="gram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confirm you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place on the programme. We will clarify this at interview if necessary.</w:t>
            </w:r>
          </w:p>
          <w:p w14:paraId="790F1B3E" w14:textId="77777777" w:rsidR="00343786" w:rsidRDefault="004D1C11">
            <w:pPr>
              <w:rPr>
                <w:rFonts w:ascii="Arial" w:eastAsia="Arial" w:hAnsi="Arial" w:cs="Arial"/>
                <w:color w:val="FF66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  <w:t>Learners</w:t>
            </w:r>
            <w:r w:rsidR="00F50AF9"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  <w:t xml:space="preserve"> with Learning Difficulties and/or Disabilities (SLDD):</w:t>
            </w:r>
          </w:p>
          <w:p w14:paraId="53950485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We are obligated to record </w:t>
            </w:r>
            <w:proofErr w:type="gram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 learner has a learning difficulty and /or disability using the following system. Please </w:t>
            </w:r>
            <w:r w:rsidR="00E03BE0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highlight</w:t>
            </w:r>
            <w:r w:rsidR="00E03BE0" w:rsidRP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802EC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or</w:t>
            </w:r>
            <w:r w:rsidR="00567CAF" w:rsidRP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tick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the relevant letter-</w:t>
            </w:r>
          </w:p>
          <w:p w14:paraId="16DB4AD8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A: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Learner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considers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himself/</w:t>
            </w:r>
            <w:r w:rsidR="00802ECA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herself to have a learning difficulty and /or disability</w:t>
            </w:r>
          </w:p>
          <w:p w14:paraId="75D302DA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B: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 xml:space="preserve">Learner 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does not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consider himself/herself to have a learning difficulty and /or disability</w:t>
            </w:r>
          </w:p>
          <w:p w14:paraId="3B2162DA" w14:textId="77777777" w:rsidR="00343786" w:rsidRDefault="00F50AF9" w:rsidP="00086CCF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C: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Learner 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does not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wish to disclose</w:t>
            </w:r>
          </w:p>
          <w:p w14:paraId="0ADA1034" w14:textId="77777777" w:rsidR="00C02DC2" w:rsidRPr="00F64302" w:rsidRDefault="00E03BE0" w:rsidP="00C02DC2">
            <w:pPr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 xml:space="preserve">The first part of </w:t>
            </w:r>
            <w:r w:rsidR="00C02DC2" w:rsidRPr="00C02DC2"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>Your Home Postcode</w:t>
            </w:r>
            <w:r w:rsidR="00C02DC2" w:rsidRPr="00F6430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:</w:t>
            </w:r>
            <w:r w:rsidR="00C02DC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C02DC2" w:rsidRPr="00F64302">
              <w:rPr>
                <w:rFonts w:ascii="Arial" w:eastAsia="Calibri" w:hAnsi="Arial" w:cs="Arial"/>
                <w:color w:val="002060"/>
                <w:sz w:val="24"/>
                <w:szCs w:val="24"/>
              </w:rPr>
              <w:t>e.g.</w:t>
            </w:r>
            <w:proofErr w:type="gramEnd"/>
            <w:r w:rsidR="00C02DC2" w:rsidRPr="00F64302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 </w:t>
            </w:r>
            <w:r w:rsidR="00C02DC2">
              <w:rPr>
                <w:rFonts w:ascii="Arial" w:eastAsia="Calibri" w:hAnsi="Arial" w:cs="Arial"/>
                <w:color w:val="002060"/>
                <w:sz w:val="24"/>
                <w:szCs w:val="24"/>
              </w:rPr>
              <w:t>S</w:t>
            </w:r>
            <w:r w:rsidR="00C02DC2" w:rsidRPr="00F64302">
              <w:rPr>
                <w:rFonts w:ascii="Arial" w:eastAsia="Calibri" w:hAnsi="Arial" w:cs="Arial"/>
                <w:color w:val="002060"/>
                <w:sz w:val="24"/>
                <w:szCs w:val="24"/>
              </w:rPr>
              <w:t>W1</w:t>
            </w:r>
            <w:r w:rsidR="00C02DC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  ………….</w:t>
            </w:r>
          </w:p>
          <w:p w14:paraId="6AAC478C" w14:textId="77777777" w:rsidR="00C02DC2" w:rsidRDefault="00C02DC2" w:rsidP="00C02DC2">
            <w:pPr>
              <w:spacing w:after="0"/>
              <w:rPr>
                <w:rFonts w:ascii="Calibri" w:eastAsia="Calibri" w:hAnsi="Calibri" w:cs="Calibri"/>
                <w:b/>
                <w:color w:val="007200"/>
                <w:sz w:val="24"/>
                <w:szCs w:val="24"/>
              </w:rPr>
            </w:pPr>
          </w:p>
          <w:p w14:paraId="6E41A996" w14:textId="77777777" w:rsidR="00C02DC2" w:rsidRPr="00492182" w:rsidRDefault="00C02DC2" w:rsidP="00E03BE0">
            <w:pPr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C02DC2"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 xml:space="preserve">Start Date </w:t>
            </w:r>
            <w:r w:rsidRPr="0049218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 your current youth work</w:t>
            </w:r>
            <w:r w:rsidR="00E03BE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place</w:t>
            </w:r>
            <w:r w:rsidR="00802EC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ment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: …………………………………</w:t>
            </w:r>
          </w:p>
          <w:p w14:paraId="6813D6A0" w14:textId="77777777" w:rsidR="00C02DC2" w:rsidRDefault="00C02DC2" w:rsidP="00086CCF">
            <w:pPr>
              <w:ind w:left="360"/>
              <w:rPr>
                <w:rFonts w:ascii="Calibri" w:eastAsia="Calibri" w:hAnsi="Calibri" w:cs="Calibri"/>
                <w:color w:val="007200"/>
                <w:sz w:val="24"/>
                <w:szCs w:val="24"/>
              </w:rPr>
            </w:pPr>
          </w:p>
        </w:tc>
      </w:tr>
    </w:tbl>
    <w:p w14:paraId="7A214C99" w14:textId="77777777" w:rsidR="00343786" w:rsidRDefault="00343786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6A849552" w14:textId="77777777" w:rsidR="00343786" w:rsidRDefault="00343786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7B6161D9" w14:textId="77777777" w:rsidR="00E03BE0" w:rsidRDefault="00E03BE0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61F3B3B9" w14:textId="77777777" w:rsidR="00E03BE0" w:rsidRDefault="00E03BE0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5FA689D2" w14:textId="77777777" w:rsidR="00343786" w:rsidRDefault="00F50AF9" w:rsidP="004848EC">
      <w:pPr>
        <w:spacing w:after="120"/>
        <w:rPr>
          <w:rFonts w:ascii="Arial" w:eastAsia="Arial" w:hAnsi="Arial" w:cs="Arial"/>
          <w:b/>
          <w:color w:val="002060"/>
          <w:sz w:val="16"/>
          <w:szCs w:val="16"/>
        </w:rPr>
      </w:pP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Course Fees Declaration: </w:t>
      </w:r>
      <w:r w:rsidR="00F6055E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Please complete </w:t>
      </w:r>
      <w:r w:rsidR="004848EC">
        <w:rPr>
          <w:rFonts w:ascii="Arial" w:eastAsia="Arial" w:hAnsi="Arial" w:cs="Arial"/>
          <w:color w:val="002060"/>
          <w:sz w:val="24"/>
          <w:szCs w:val="24"/>
        </w:rPr>
        <w:t xml:space="preserve">by </w:t>
      </w:r>
      <w:r w:rsidR="00E03BE0">
        <w:rPr>
          <w:rFonts w:ascii="Arial" w:eastAsia="Arial" w:hAnsi="Arial" w:cs="Arial"/>
          <w:b/>
          <w:color w:val="002060"/>
          <w:sz w:val="24"/>
          <w:szCs w:val="24"/>
          <w:highlight w:val="yellow"/>
        </w:rPr>
        <w:t>highlight</w:t>
      </w:r>
      <w:r w:rsidR="00E03B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802ECA">
        <w:rPr>
          <w:rFonts w:ascii="Arial" w:eastAsia="Arial" w:hAnsi="Arial" w:cs="Arial"/>
          <w:b/>
          <w:color w:val="002060"/>
          <w:sz w:val="24"/>
          <w:szCs w:val="24"/>
        </w:rPr>
        <w:t xml:space="preserve">or </w:t>
      </w:r>
      <w:r w:rsidR="004848EC">
        <w:rPr>
          <w:rFonts w:ascii="Arial" w:eastAsia="Arial" w:hAnsi="Arial" w:cs="Arial"/>
          <w:b/>
          <w:color w:val="002060"/>
          <w:sz w:val="24"/>
          <w:szCs w:val="24"/>
        </w:rPr>
        <w:t>tick</w:t>
      </w:r>
      <w:r w:rsidR="00F123AF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- </w:t>
      </w:r>
      <w:r w:rsidRPr="004848EC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I confirm that</w:t>
      </w:r>
      <w:r>
        <w:rPr>
          <w:rFonts w:ascii="Arial" w:eastAsia="Arial" w:hAnsi="Arial" w:cs="Arial"/>
          <w:b/>
          <w:color w:val="002060"/>
          <w:sz w:val="24"/>
          <w:szCs w:val="24"/>
        </w:rPr>
        <w:t>:</w:t>
      </w:r>
      <w:r w:rsidR="00F123A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tbl>
      <w:tblPr>
        <w:tblStyle w:val="aa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118"/>
        <w:gridCol w:w="3260"/>
      </w:tblGrid>
      <w:tr w:rsidR="003D2465" w14:paraId="12E0F0C7" w14:textId="77777777" w:rsidTr="00DA665F">
        <w:trPr>
          <w:trHeight w:val="809"/>
        </w:trPr>
        <w:tc>
          <w:tcPr>
            <w:tcW w:w="3261" w:type="dxa"/>
            <w:shd w:val="clear" w:color="auto" w:fill="auto"/>
          </w:tcPr>
          <w:p w14:paraId="39D7A85F" w14:textId="74B04067" w:rsidR="00935213" w:rsidRDefault="003D2465" w:rsidP="00935213">
            <w:pPr>
              <w:spacing w:after="0"/>
              <w:jc w:val="lef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 w:rsidRPr="004848EC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a) </w:t>
            </w:r>
            <w:r w:rsidR="00935213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I am interested in applying for a </w:t>
            </w:r>
            <w:r w:rsidR="00052856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Westminster </w:t>
            </w:r>
            <w:proofErr w:type="gramStart"/>
            <w:r w:rsidR="000F7411">
              <w:rPr>
                <w:rFonts w:ascii="Arial" w:eastAsia="Arial" w:hAnsi="Arial" w:cs="Arial"/>
                <w:color w:val="002060"/>
                <w:sz w:val="22"/>
                <w:szCs w:val="22"/>
              </w:rPr>
              <w:t>funded</w:t>
            </w:r>
            <w:r w:rsidR="00052856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</w:t>
            </w:r>
            <w:r w:rsidR="00935213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course</w:t>
            </w:r>
            <w:proofErr w:type="gramEnd"/>
            <w:r w:rsidR="00935213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place -</w:t>
            </w:r>
            <w:r w:rsidR="00935213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5706A791" w14:textId="672A6FC4" w:rsidR="003D2465" w:rsidRPr="004848EC" w:rsidRDefault="00935213" w:rsidP="00DA665F">
            <w:pPr>
              <w:spacing w:after="0"/>
              <w:ind w:left="-115" w:right="-115"/>
              <w:jc w:val="lef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       </w:t>
            </w:r>
            <w:r w:rsidRPr="00A77BF2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No     Yes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          </w:t>
            </w:r>
          </w:p>
        </w:tc>
        <w:tc>
          <w:tcPr>
            <w:tcW w:w="3118" w:type="dxa"/>
            <w:shd w:val="clear" w:color="auto" w:fill="auto"/>
          </w:tcPr>
          <w:p w14:paraId="221461D7" w14:textId="3FE9F7C5" w:rsidR="00935213" w:rsidRDefault="00DA665F" w:rsidP="00DA665F">
            <w:pPr>
              <w:spacing w:after="0"/>
              <w:ind w:right="-115"/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b) </w:t>
            </w:r>
            <w:r w:rsidRPr="00E129F0"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  <w:t xml:space="preserve">If </w:t>
            </w:r>
            <w:proofErr w:type="gramStart"/>
            <w:r w:rsidRPr="00E129F0"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  <w:t>not</w:t>
            </w:r>
            <w:proofErr w:type="gramEnd"/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</w:t>
            </w:r>
            <w:r w:rsidRPr="00E129F0"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  <w:t>successful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I</w:t>
            </w:r>
            <w:r w:rsidR="00935213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will be paying the fees for the Course myself - </w:t>
            </w:r>
          </w:p>
          <w:p w14:paraId="35574835" w14:textId="02FA33AD" w:rsidR="003D2465" w:rsidRPr="004848EC" w:rsidRDefault="00935213" w:rsidP="00935213">
            <w:pPr>
              <w:spacing w:after="0"/>
              <w:ind w:firstLine="26"/>
              <w:jc w:val="lef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           No     Yes</w:t>
            </w:r>
          </w:p>
        </w:tc>
        <w:tc>
          <w:tcPr>
            <w:tcW w:w="3260" w:type="dxa"/>
          </w:tcPr>
          <w:p w14:paraId="109DDAD6" w14:textId="3334D0CA" w:rsidR="003D2465" w:rsidRPr="004848EC" w:rsidRDefault="00C02DC2" w:rsidP="00802ECA">
            <w:pPr>
              <w:spacing w:after="0"/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935213">
              <w:rPr>
                <w:rFonts w:ascii="Arial" w:eastAsia="Arial" w:hAnsi="Arial" w:cs="Arial"/>
                <w:color w:val="002060"/>
                <w:sz w:val="22"/>
                <w:szCs w:val="22"/>
              </w:rPr>
              <w:t>b)</w:t>
            </w:r>
            <w:r w:rsidR="00935213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</w:t>
            </w:r>
            <w:r w:rsidR="00DA665F" w:rsidRPr="00E129F0"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  <w:t>If not successful</w:t>
            </w:r>
            <w:r w:rsidR="00DA665F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m</w:t>
            </w:r>
            <w:r w:rsidR="00935213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y line manager has agreed that my Organisation will pay the fees </w:t>
            </w:r>
            <w:r w:rsidR="00935213">
              <w:rPr>
                <w:rFonts w:ascii="Arial" w:eastAsia="Arial" w:hAnsi="Arial" w:cs="Arial"/>
                <w:color w:val="002060"/>
                <w:sz w:val="22"/>
                <w:szCs w:val="22"/>
              </w:rPr>
              <w:tab/>
            </w:r>
            <w:r w:rsidR="00935213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No     Yes</w:t>
            </w:r>
          </w:p>
        </w:tc>
      </w:tr>
    </w:tbl>
    <w:p w14:paraId="5A81BC23" w14:textId="2CE47D36" w:rsidR="00343786" w:rsidRDefault="003D2465" w:rsidP="008438CE">
      <w:pPr>
        <w:spacing w:before="120" w:after="12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If </w:t>
      </w:r>
      <w:r w:rsidRPr="00F4000C">
        <w:rPr>
          <w:rFonts w:ascii="Arial" w:eastAsia="Arial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to </w:t>
      </w:r>
      <w:r w:rsidR="00DA665F">
        <w:rPr>
          <w:rFonts w:ascii="Arial" w:eastAsia="Arial" w:hAnsi="Arial" w:cs="Arial"/>
          <w:color w:val="002060"/>
          <w:sz w:val="24"/>
          <w:szCs w:val="24"/>
        </w:rPr>
        <w:t>b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) or </w:t>
      </w:r>
      <w:r w:rsidR="00DA665F">
        <w:rPr>
          <w:rFonts w:ascii="Arial" w:eastAsia="Arial" w:hAnsi="Arial" w:cs="Arial"/>
          <w:color w:val="002060"/>
          <w:sz w:val="24"/>
          <w:szCs w:val="24"/>
        </w:rPr>
        <w:t>c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) </w:t>
      </w:r>
      <w:r w:rsidR="00F50AF9">
        <w:rPr>
          <w:rFonts w:ascii="Arial" w:eastAsia="Arial" w:hAnsi="Arial" w:cs="Arial"/>
          <w:color w:val="002060"/>
          <w:sz w:val="24"/>
          <w:szCs w:val="24"/>
        </w:rPr>
        <w:t>The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n the </w:t>
      </w:r>
      <w:r w:rsidR="00F50AF9">
        <w:rPr>
          <w:rFonts w:ascii="Arial" w:eastAsia="Arial" w:hAnsi="Arial" w:cs="Arial"/>
          <w:color w:val="002060"/>
          <w:sz w:val="24"/>
          <w:szCs w:val="24"/>
        </w:rPr>
        <w:t xml:space="preserve">whole course fees are payable within two weeks of receiving the invoice, or via instalments </w:t>
      </w:r>
      <w:r w:rsidR="00DA665F">
        <w:rPr>
          <w:rFonts w:ascii="Arial" w:eastAsia="Arial" w:hAnsi="Arial" w:cs="Arial"/>
          <w:color w:val="002060"/>
          <w:sz w:val="24"/>
          <w:szCs w:val="24"/>
        </w:rPr>
        <w:t xml:space="preserve">if </w:t>
      </w:r>
      <w:r w:rsidR="00F50AF9">
        <w:rPr>
          <w:rFonts w:ascii="Arial" w:eastAsia="Arial" w:hAnsi="Arial" w:cs="Arial"/>
          <w:color w:val="002060"/>
          <w:sz w:val="24"/>
          <w:szCs w:val="24"/>
        </w:rPr>
        <w:t xml:space="preserve">agreed. This payment is due once a place on the course is offered and accepted. </w:t>
      </w:r>
      <w:r w:rsidR="00DA665F">
        <w:rPr>
          <w:rFonts w:ascii="Arial" w:eastAsia="Arial" w:hAnsi="Arial" w:cs="Arial"/>
          <w:color w:val="002060"/>
          <w:sz w:val="24"/>
          <w:szCs w:val="24"/>
        </w:rPr>
        <w:t xml:space="preserve">Further info. </w:t>
      </w:r>
      <w:proofErr w:type="spellStart"/>
      <w:r w:rsidR="00DA665F">
        <w:rPr>
          <w:rFonts w:ascii="Arial" w:eastAsia="Arial" w:hAnsi="Arial" w:cs="Arial"/>
          <w:color w:val="002060"/>
          <w:sz w:val="24"/>
          <w:szCs w:val="24"/>
        </w:rPr>
        <w:t xml:space="preserve">re </w:t>
      </w:r>
      <w:r w:rsidR="000F7411">
        <w:rPr>
          <w:rFonts w:ascii="Arial" w:eastAsia="Arial" w:hAnsi="Arial" w:cs="Arial"/>
          <w:color w:val="002060"/>
          <w:sz w:val="24"/>
          <w:szCs w:val="24"/>
        </w:rPr>
        <w:t>funded</w:t>
      </w:r>
      <w:proofErr w:type="spellEnd"/>
      <w:r w:rsidR="000F7411">
        <w:rPr>
          <w:rFonts w:ascii="Arial" w:eastAsia="Arial" w:hAnsi="Arial" w:cs="Arial"/>
          <w:color w:val="002060"/>
          <w:sz w:val="24"/>
          <w:szCs w:val="24"/>
        </w:rPr>
        <w:t xml:space="preserve"> places</w:t>
      </w:r>
      <w:r w:rsidR="00DA665F">
        <w:rPr>
          <w:rFonts w:ascii="Arial" w:eastAsia="Arial" w:hAnsi="Arial" w:cs="Arial"/>
          <w:color w:val="002060"/>
          <w:sz w:val="24"/>
          <w:szCs w:val="24"/>
        </w:rPr>
        <w:t xml:space="preserve"> will be available on receipt of Application</w:t>
      </w:r>
    </w:p>
    <w:p w14:paraId="3E1B6D3F" w14:textId="77777777" w:rsidR="00343786" w:rsidRPr="004848EC" w:rsidRDefault="00F50AF9" w:rsidP="004848EC">
      <w:pPr>
        <w:spacing w:before="120" w:after="120"/>
        <w:rPr>
          <w:rFonts w:ascii="Arial" w:eastAsia="Arial" w:hAnsi="Arial" w:cs="Arial"/>
          <w:color w:val="002060"/>
          <w:sz w:val="24"/>
          <w:szCs w:val="24"/>
        </w:rPr>
      </w:pPr>
      <w:r w:rsidRPr="00D1117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*NB*.</w:t>
      </w:r>
      <w:r w:rsidRPr="00D11171">
        <w:rPr>
          <w:rFonts w:ascii="Arial" w:eastAsia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Should the Learner subsequently withdraw from the course (for whatever reason) once the place has been accepted, </w:t>
      </w:r>
      <w:r w:rsidRPr="00D1117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the whole course fee is still payable</w:t>
      </w:r>
      <w:r>
        <w:rPr>
          <w:rFonts w:ascii="Arial" w:eastAsia="Arial" w:hAnsi="Arial" w:cs="Arial"/>
          <w:color w:val="002060"/>
          <w:sz w:val="24"/>
          <w:szCs w:val="24"/>
        </w:rPr>
        <w:t>. Please sign below. You will be asked to countersign it at Interview if you are to be offered a place.</w:t>
      </w:r>
    </w:p>
    <w:tbl>
      <w:tblPr>
        <w:tblStyle w:val="ab"/>
        <w:tblW w:w="8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3"/>
        <w:gridCol w:w="2551"/>
      </w:tblGrid>
      <w:tr w:rsidR="00343786" w14:paraId="03C81F6F" w14:textId="77777777" w:rsidTr="004848EC">
        <w:tc>
          <w:tcPr>
            <w:tcW w:w="6103" w:type="dxa"/>
            <w:shd w:val="clear" w:color="auto" w:fill="auto"/>
          </w:tcPr>
          <w:p w14:paraId="3D3ADE42" w14:textId="77777777" w:rsidR="00343786" w:rsidRPr="004848EC" w:rsidRDefault="00F50AF9">
            <w:pPr>
              <w:spacing w:after="0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4848EC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Applicants Signature:</w:t>
            </w:r>
          </w:p>
          <w:p w14:paraId="166D51B0" w14:textId="77777777" w:rsidR="00343786" w:rsidRPr="004848EC" w:rsidRDefault="00343786">
            <w:pPr>
              <w:spacing w:after="0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AE379E4" w14:textId="77777777" w:rsidR="00343786" w:rsidRPr="004848EC" w:rsidRDefault="00F50AF9">
            <w:pPr>
              <w:spacing w:after="0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 w:rsidRPr="004848EC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Date:</w:t>
            </w:r>
          </w:p>
        </w:tc>
      </w:tr>
    </w:tbl>
    <w:p w14:paraId="2F6AA5B0" w14:textId="77777777" w:rsidR="005B4C31" w:rsidRPr="005B4C31" w:rsidRDefault="005B4C31" w:rsidP="005B4C31">
      <w:pPr>
        <w:spacing w:after="0"/>
        <w:rPr>
          <w:rFonts w:ascii="Arial" w:eastAsia="Arial" w:hAnsi="Arial" w:cs="Arial"/>
          <w:b/>
          <w:color w:val="E36C0A"/>
          <w:sz w:val="16"/>
          <w:szCs w:val="16"/>
        </w:rPr>
      </w:pPr>
    </w:p>
    <w:p w14:paraId="29632BE7" w14:textId="77777777" w:rsidR="005B4C31" w:rsidRDefault="005B4C31" w:rsidP="005B4C31">
      <w:pPr>
        <w:spacing w:after="0"/>
      </w:pP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Please ask your line manager 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and supervisor </w:t>
      </w:r>
      <w:r w:rsidR="008438CE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(this may be the same person?) 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to agree the following conditions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 by 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  <w:highlight w:val="yellow"/>
        </w:rPr>
        <w:t>highlighting</w:t>
      </w:r>
      <w:r w:rsid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/ 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ticking the boxes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and </w:t>
      </w:r>
      <w:r w:rsidR="00744E59">
        <w:rPr>
          <w:rFonts w:ascii="Arial" w:eastAsia="Arial" w:hAnsi="Arial" w:cs="Arial"/>
          <w:b/>
          <w:color w:val="E36C0A"/>
          <w:sz w:val="24"/>
          <w:szCs w:val="24"/>
        </w:rPr>
        <w:t xml:space="preserve">then </w:t>
      </w:r>
      <w:r w:rsidR="00E03BE0">
        <w:rPr>
          <w:rFonts w:ascii="Arial" w:eastAsia="Arial" w:hAnsi="Arial" w:cs="Arial"/>
          <w:b/>
          <w:color w:val="E36C0A"/>
          <w:sz w:val="24"/>
          <w:szCs w:val="24"/>
        </w:rPr>
        <w:t xml:space="preserve">hand </w:t>
      </w:r>
      <w:r>
        <w:rPr>
          <w:rFonts w:ascii="Arial" w:eastAsia="Arial" w:hAnsi="Arial" w:cs="Arial"/>
          <w:b/>
          <w:color w:val="E36C0A"/>
          <w:sz w:val="24"/>
          <w:szCs w:val="24"/>
        </w:rPr>
        <w:t>sign</w:t>
      </w:r>
      <w:r w:rsidR="00744E59">
        <w:rPr>
          <w:rFonts w:ascii="Arial" w:eastAsia="Arial" w:hAnsi="Arial" w:cs="Arial"/>
          <w:b/>
          <w:color w:val="E36C0A"/>
          <w:sz w:val="24"/>
          <w:szCs w:val="24"/>
        </w:rPr>
        <w:t>ing</w:t>
      </w: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 in the appropriate places. By signing you confirm that all the information </w:t>
      </w:r>
      <w:r w:rsidR="00E03BE0">
        <w:rPr>
          <w:rFonts w:ascii="Arial" w:eastAsia="Arial" w:hAnsi="Arial" w:cs="Arial"/>
          <w:b/>
          <w:color w:val="E36C0A"/>
          <w:sz w:val="24"/>
          <w:szCs w:val="24"/>
        </w:rPr>
        <w:t xml:space="preserve">given </w:t>
      </w:r>
      <w:r>
        <w:rPr>
          <w:rFonts w:ascii="Arial" w:eastAsia="Arial" w:hAnsi="Arial" w:cs="Arial"/>
          <w:b/>
          <w:color w:val="E36C0A"/>
          <w:sz w:val="24"/>
          <w:szCs w:val="24"/>
        </w:rPr>
        <w:t>is true and that you will be actively supporting the learner to achieve their Certificate in Youth Work Practice Qualification.</w:t>
      </w:r>
      <w:r>
        <w:t xml:space="preserve"> </w:t>
      </w:r>
    </w:p>
    <w:p w14:paraId="5C980406" w14:textId="77777777" w:rsidR="005B4C31" w:rsidRPr="005B4C31" w:rsidRDefault="005B4C31" w:rsidP="005B4C31">
      <w:pPr>
        <w:spacing w:after="0"/>
        <w:rPr>
          <w:rFonts w:ascii="Arial" w:hAnsi="Arial" w:cs="Arial"/>
          <w:b/>
          <w:color w:val="002060"/>
          <w:sz w:val="16"/>
          <w:szCs w:val="16"/>
        </w:rPr>
      </w:pPr>
    </w:p>
    <w:p w14:paraId="4EDF427B" w14:textId="77777777" w:rsidR="005B4C31" w:rsidRDefault="005B4C31" w:rsidP="005B4C31">
      <w:pPr>
        <w:spacing w:after="0"/>
        <w:rPr>
          <w:rFonts w:ascii="Arial" w:eastAsia="Arial" w:hAnsi="Arial" w:cs="Arial"/>
          <w:b/>
          <w:color w:val="5F497A"/>
          <w:sz w:val="16"/>
          <w:szCs w:val="16"/>
        </w:rPr>
      </w:pPr>
      <w:r w:rsidRPr="005B4C31">
        <w:rPr>
          <w:rFonts w:ascii="Arial" w:hAnsi="Arial" w:cs="Arial"/>
          <w:b/>
          <w:color w:val="E36C0A" w:themeColor="accent6" w:themeShade="BF"/>
          <w:sz w:val="24"/>
          <w:szCs w:val="24"/>
        </w:rPr>
        <w:t>Line Manage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ment</w:t>
      </w:r>
      <w:r w:rsidRPr="005B4C3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: </w:t>
      </w:r>
    </w:p>
    <w:p w14:paraId="66063C87" w14:textId="77777777" w:rsidR="005B4C31" w:rsidRDefault="005B4C31" w:rsidP="005B4C31">
      <w:pPr>
        <w:spacing w:after="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Disclosure and Barring Service (DBS) check. </w:t>
      </w:r>
    </w:p>
    <w:p w14:paraId="184CEAB3" w14:textId="77777777" w:rsidR="005B4C31" w:rsidRDefault="005B4C31" w:rsidP="005B4C31">
      <w:pPr>
        <w:spacing w:after="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Staff/volunteers over 18 years working with young people are required to undergo a DBS check. This is the responsibility of the organisation where the </w:t>
      </w:r>
      <w:r w:rsidR="004709F5">
        <w:rPr>
          <w:rFonts w:ascii="Arial" w:eastAsia="Arial" w:hAnsi="Arial" w:cs="Arial"/>
          <w:color w:val="002060"/>
          <w:sz w:val="24"/>
          <w:szCs w:val="24"/>
        </w:rPr>
        <w:t>learner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is working</w:t>
      </w:r>
      <w:r w:rsidR="004709F5">
        <w:rPr>
          <w:rFonts w:ascii="Arial" w:eastAsia="Arial" w:hAnsi="Arial" w:cs="Arial"/>
          <w:color w:val="002060"/>
          <w:sz w:val="24"/>
          <w:szCs w:val="24"/>
        </w:rPr>
        <w:t>/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volunteering.</w:t>
      </w:r>
    </w:p>
    <w:p w14:paraId="59D49ED5" w14:textId="77777777" w:rsidR="005B4C31" w:rsidRDefault="005B4C31" w:rsidP="005B4C31">
      <w:pPr>
        <w:spacing w:after="12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FC3125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I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confirm that the above learner has a current DBS check </w:t>
      </w:r>
    </w:p>
    <w:p w14:paraId="4CDE27FF" w14:textId="77777777" w:rsidR="005B4C31" w:rsidRDefault="005B4C31" w:rsidP="00FC3125">
      <w:pPr>
        <w:spacing w:after="0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Placement</w:t>
      </w:r>
    </w:p>
    <w:p w14:paraId="01B13A95" w14:textId="77777777" w:rsidR="005B4C31" w:rsidRDefault="005B4C31" w:rsidP="005B4C31">
      <w:pPr>
        <w:spacing w:after="12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 I confirm that the above learner </w:t>
      </w:r>
      <w:r>
        <w:rPr>
          <w:rFonts w:ascii="Arial" w:eastAsia="Arial" w:hAnsi="Arial" w:cs="Arial"/>
          <w:color w:val="002060"/>
          <w:sz w:val="24"/>
          <w:szCs w:val="24"/>
        </w:rPr>
        <w:t>has regular employment/</w:t>
      </w:r>
      <w:r w:rsidR="00802ECA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volunteering opportunities working with groups of young people </w:t>
      </w:r>
      <w:r w:rsidR="004709F5">
        <w:rPr>
          <w:rFonts w:ascii="Arial" w:eastAsia="Arial" w:hAnsi="Arial" w:cs="Arial"/>
          <w:color w:val="002060"/>
          <w:sz w:val="24"/>
          <w:szCs w:val="24"/>
        </w:rPr>
        <w:t>(1</w:t>
      </w:r>
      <w:r w:rsidR="00802ECA">
        <w:rPr>
          <w:rFonts w:ascii="Arial" w:eastAsia="Arial" w:hAnsi="Arial" w:cs="Arial"/>
          <w:color w:val="002060"/>
          <w:sz w:val="24"/>
          <w:szCs w:val="24"/>
        </w:rPr>
        <w:t>0</w:t>
      </w:r>
      <w:r w:rsidR="004709F5">
        <w:rPr>
          <w:rFonts w:ascii="Arial" w:eastAsia="Arial" w:hAnsi="Arial" w:cs="Arial"/>
          <w:color w:val="002060"/>
          <w:sz w:val="24"/>
          <w:szCs w:val="24"/>
        </w:rPr>
        <w:t>-</w:t>
      </w:r>
      <w:r w:rsidR="00802ECA">
        <w:rPr>
          <w:rFonts w:ascii="Arial" w:eastAsia="Arial" w:hAnsi="Arial" w:cs="Arial"/>
          <w:color w:val="002060"/>
          <w:sz w:val="24"/>
          <w:szCs w:val="24"/>
        </w:rPr>
        <w:t>16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 yrs.)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while </w:t>
      </w:r>
      <w:r w:rsidR="004709F5">
        <w:rPr>
          <w:rFonts w:ascii="Arial" w:eastAsia="Arial" w:hAnsi="Arial" w:cs="Arial"/>
          <w:color w:val="002060"/>
          <w:sz w:val="24"/>
          <w:szCs w:val="24"/>
        </w:rPr>
        <w:t>on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this course, 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the required minimum number of hours </w:t>
      </w:r>
      <w:r w:rsidR="00802ECA">
        <w:rPr>
          <w:rFonts w:ascii="Arial" w:eastAsia="Arial" w:hAnsi="Arial" w:cs="Arial"/>
          <w:color w:val="002060"/>
          <w:sz w:val="24"/>
          <w:szCs w:val="24"/>
        </w:rPr>
        <w:t xml:space="preserve">= </w:t>
      </w:r>
      <w:r w:rsidR="004709F5">
        <w:rPr>
          <w:rFonts w:ascii="Arial" w:eastAsia="Arial" w:hAnsi="Arial" w:cs="Arial"/>
          <w:color w:val="002060"/>
          <w:sz w:val="24"/>
          <w:szCs w:val="24"/>
        </w:rPr>
        <w:t>3</w:t>
      </w:r>
      <w:r>
        <w:rPr>
          <w:rFonts w:ascii="Arial" w:eastAsia="Arial" w:hAnsi="Arial" w:cs="Arial"/>
          <w:color w:val="002060"/>
          <w:sz w:val="24"/>
          <w:szCs w:val="24"/>
        </w:rPr>
        <w:t>h</w:t>
      </w:r>
      <w:r w:rsidR="004709F5">
        <w:rPr>
          <w:rFonts w:ascii="Arial" w:eastAsia="Arial" w:hAnsi="Arial" w:cs="Arial"/>
          <w:color w:val="002060"/>
          <w:sz w:val="24"/>
          <w:szCs w:val="24"/>
        </w:rPr>
        <w:t>rs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per week</w:t>
      </w:r>
      <w:r w:rsidR="00802ECA">
        <w:rPr>
          <w:rFonts w:ascii="Arial" w:eastAsia="Arial" w:hAnsi="Arial" w:cs="Arial"/>
          <w:color w:val="002060"/>
          <w:sz w:val="24"/>
          <w:szCs w:val="24"/>
        </w:rPr>
        <w:t>.</w:t>
      </w:r>
    </w:p>
    <w:tbl>
      <w:tblPr>
        <w:tblW w:w="992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399"/>
        <w:gridCol w:w="2128"/>
      </w:tblGrid>
      <w:tr w:rsidR="005B4C31" w14:paraId="211BF732" w14:textId="77777777" w:rsidTr="005B4C31">
        <w:trPr>
          <w:trHeight w:val="343"/>
        </w:trPr>
        <w:tc>
          <w:tcPr>
            <w:tcW w:w="3396" w:type="dxa"/>
            <w:shd w:val="clear" w:color="auto" w:fill="DBE5F1"/>
          </w:tcPr>
          <w:p w14:paraId="07210A8C" w14:textId="77777777" w:rsidR="005B4C31" w:rsidRDefault="005B4C31" w:rsidP="00FC3125">
            <w:pPr>
              <w:tabs>
                <w:tab w:val="left" w:pos="7170"/>
              </w:tabs>
              <w:spacing w:after="12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Line Managers Name </w:t>
            </w:r>
          </w:p>
        </w:tc>
        <w:tc>
          <w:tcPr>
            <w:tcW w:w="4399" w:type="dxa"/>
            <w:shd w:val="clear" w:color="auto" w:fill="DBE5F1"/>
          </w:tcPr>
          <w:p w14:paraId="199E5AFB" w14:textId="77777777" w:rsidR="005B4C31" w:rsidRDefault="005B4C31" w:rsidP="005B4C31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/>
          </w:tcPr>
          <w:p w14:paraId="6B15098B" w14:textId="77777777" w:rsidR="005B4C31" w:rsidRDefault="005B4C31" w:rsidP="005B4C31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5B4C31" w14:paraId="271B5DB8" w14:textId="77777777" w:rsidTr="00E47B8B">
        <w:tc>
          <w:tcPr>
            <w:tcW w:w="3396" w:type="dxa"/>
            <w:shd w:val="clear" w:color="auto" w:fill="DBE5F1" w:themeFill="accent1" w:themeFillTint="33"/>
          </w:tcPr>
          <w:p w14:paraId="48E7055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4399" w:type="dxa"/>
            <w:shd w:val="clear" w:color="auto" w:fill="DBE5F1" w:themeFill="accent1" w:themeFillTint="33"/>
          </w:tcPr>
          <w:p w14:paraId="61C5B692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 w:themeFill="accent1" w:themeFillTint="33"/>
          </w:tcPr>
          <w:p w14:paraId="78F9ED8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</w:tbl>
    <w:p w14:paraId="5FE71C81" w14:textId="77777777" w:rsidR="005B4C31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p w14:paraId="403D77B3" w14:textId="77777777" w:rsidR="005B4C31" w:rsidRPr="005B4C31" w:rsidRDefault="005B4C31" w:rsidP="005B4C31">
      <w:pPr>
        <w:spacing w:after="0"/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</w:pPr>
      <w:r w:rsidRPr="005B4C3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Supervision</w:t>
      </w:r>
      <w:r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:</w:t>
      </w:r>
    </w:p>
    <w:p w14:paraId="1125EB04" w14:textId="346EB0F9" w:rsidR="005B4C31" w:rsidRPr="00DF67B5" w:rsidRDefault="005B4C31" w:rsidP="00FC3125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b/>
          <w:color w:val="00206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 xml:space="preserve">□  </w:t>
      </w:r>
      <w:r w:rsidRPr="00E90BBC">
        <w:rPr>
          <w:rFonts w:ascii="Arial" w:eastAsia="Noto Sans Symbols" w:hAnsi="Arial" w:cs="Arial"/>
          <w:color w:val="002060"/>
          <w:sz w:val="24"/>
          <w:szCs w:val="24"/>
        </w:rPr>
        <w:t xml:space="preserve">I confirm that I am a JNC Qualified Youth Worker – at Level </w:t>
      </w:r>
      <w:r w:rsidR="00363C1B">
        <w:rPr>
          <w:rFonts w:ascii="Arial" w:eastAsia="Noto Sans Symbols" w:hAnsi="Arial" w:cs="Arial"/>
          <w:color w:val="002060"/>
          <w:sz w:val="24"/>
          <w:szCs w:val="24"/>
        </w:rPr>
        <w:t>3</w:t>
      </w:r>
      <w:r w:rsidR="00802ECA">
        <w:rPr>
          <w:rFonts w:ascii="Arial" w:eastAsia="Noto Sans Symbols" w:hAnsi="Arial" w:cs="Arial"/>
          <w:color w:val="002060"/>
          <w:sz w:val="24"/>
          <w:szCs w:val="24"/>
        </w:rPr>
        <w:t xml:space="preserve"> or above</w:t>
      </w:r>
      <w:r w:rsidRPr="00E90BBC">
        <w:rPr>
          <w:rFonts w:ascii="Arial" w:eastAsia="Noto Sans Symbols" w:hAnsi="Arial" w:cs="Arial"/>
          <w:color w:val="002060"/>
          <w:sz w:val="24"/>
          <w:szCs w:val="24"/>
        </w:rPr>
        <w:t>.</w:t>
      </w:r>
    </w:p>
    <w:p w14:paraId="76B5BBE3" w14:textId="79A47FA0" w:rsidR="005B4C31" w:rsidRDefault="005B4C31" w:rsidP="00FC3125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color w:val="002060"/>
          <w:sz w:val="16"/>
          <w:szCs w:val="16"/>
        </w:rPr>
      </w:pPr>
      <w:r w:rsidRPr="00DF67B5">
        <w:rPr>
          <w:rFonts w:ascii="Arial" w:eastAsia="Noto Sans Symbols" w:hAnsi="Arial" w:cs="Arial"/>
          <w:color w:val="002060"/>
          <w:sz w:val="24"/>
          <w:szCs w:val="24"/>
        </w:rPr>
        <w:t>□</w:t>
      </w:r>
      <w:r w:rsidRPr="00DF67B5">
        <w:rPr>
          <w:rFonts w:ascii="Arial" w:eastAsia="Arial" w:hAnsi="Arial" w:cs="Arial"/>
          <w:color w:val="002060"/>
          <w:sz w:val="24"/>
          <w:szCs w:val="24"/>
        </w:rPr>
        <w:t xml:space="preserve"> I will carry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out regular supervision sessions with this learner throughout the course with a minimum of </w:t>
      </w:r>
      <w:r w:rsidR="00363C1B">
        <w:rPr>
          <w:rFonts w:ascii="Arial" w:eastAsia="Arial" w:hAnsi="Arial" w:cs="Arial"/>
          <w:color w:val="002060"/>
          <w:sz w:val="24"/>
          <w:szCs w:val="24"/>
        </w:rPr>
        <w:t>5 hours of supervisions (i.e., x10 3</w:t>
      </w:r>
      <w:r w:rsidR="00FA48B4">
        <w:rPr>
          <w:rFonts w:ascii="Arial" w:eastAsia="Arial" w:hAnsi="Arial" w:cs="Arial"/>
          <w:color w:val="002060"/>
          <w:sz w:val="24"/>
          <w:szCs w:val="24"/>
        </w:rPr>
        <w:t xml:space="preserve">0 min </w:t>
      </w:r>
      <w:r>
        <w:rPr>
          <w:rFonts w:ascii="Arial" w:eastAsia="Arial" w:hAnsi="Arial" w:cs="Arial"/>
          <w:color w:val="002060"/>
          <w:sz w:val="24"/>
          <w:szCs w:val="24"/>
        </w:rPr>
        <w:t>sessions</w:t>
      </w:r>
      <w:r w:rsidR="00363C1B">
        <w:rPr>
          <w:rFonts w:ascii="Arial" w:eastAsia="Arial" w:hAnsi="Arial" w:cs="Arial"/>
          <w:color w:val="002060"/>
          <w:sz w:val="24"/>
          <w:szCs w:val="24"/>
        </w:rPr>
        <w:t>)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recorded for their portfolio</w:t>
      </w:r>
    </w:p>
    <w:p w14:paraId="34F5DF96" w14:textId="77777777" w:rsidR="005B4C31" w:rsidRDefault="005B4C31" w:rsidP="00FC3125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color w:val="00206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 w:rsidR="00FA48B4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I will provide written evidence, which evaluates the working practice of the learner, including observed practice.</w:t>
      </w:r>
    </w:p>
    <w:p w14:paraId="578F5B87" w14:textId="77777777" w:rsidR="005B4C31" w:rsidRDefault="005B4C31" w:rsidP="00FC3125">
      <w:pPr>
        <w:tabs>
          <w:tab w:val="left" w:pos="284"/>
        </w:tabs>
        <w:spacing w:after="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I agree to attend meetings to discuss the progress of the learner</w:t>
      </w:r>
      <w:r w:rsidR="00FA48B4">
        <w:rPr>
          <w:rFonts w:ascii="Arial" w:eastAsia="Arial" w:hAnsi="Arial" w:cs="Arial"/>
          <w:color w:val="002060"/>
          <w:sz w:val="24"/>
          <w:szCs w:val="24"/>
        </w:rPr>
        <w:t xml:space="preserve"> as and when required.</w:t>
      </w:r>
    </w:p>
    <w:p w14:paraId="31B7224F" w14:textId="77777777" w:rsidR="005B4C31" w:rsidRPr="00A10481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tbl>
      <w:tblPr>
        <w:tblW w:w="992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399"/>
        <w:gridCol w:w="2128"/>
      </w:tblGrid>
      <w:tr w:rsidR="005B4C31" w14:paraId="7856DD74" w14:textId="77777777" w:rsidTr="00E47B8B">
        <w:tc>
          <w:tcPr>
            <w:tcW w:w="3396" w:type="dxa"/>
            <w:shd w:val="clear" w:color="auto" w:fill="DBE5F1"/>
          </w:tcPr>
          <w:p w14:paraId="59AC097D" w14:textId="77777777" w:rsidR="005B4C31" w:rsidRDefault="005B4C31" w:rsidP="00FC3125">
            <w:pPr>
              <w:tabs>
                <w:tab w:val="left" w:pos="7170"/>
              </w:tabs>
              <w:spacing w:after="12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Supervisors Name </w:t>
            </w:r>
          </w:p>
        </w:tc>
        <w:tc>
          <w:tcPr>
            <w:tcW w:w="4399" w:type="dxa"/>
            <w:shd w:val="clear" w:color="auto" w:fill="DBE5F1"/>
          </w:tcPr>
          <w:p w14:paraId="37F4E39E" w14:textId="77777777" w:rsidR="005B4C31" w:rsidRDefault="005B4C31" w:rsidP="00FC3125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/>
          </w:tcPr>
          <w:p w14:paraId="48CCEAC2" w14:textId="77777777" w:rsidR="005B4C31" w:rsidRDefault="005B4C31" w:rsidP="00FC3125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5B4C31" w14:paraId="7EB895B1" w14:textId="77777777" w:rsidTr="00E47B8B">
        <w:tc>
          <w:tcPr>
            <w:tcW w:w="3396" w:type="dxa"/>
            <w:shd w:val="clear" w:color="auto" w:fill="DBE5F1" w:themeFill="accent1" w:themeFillTint="33"/>
          </w:tcPr>
          <w:p w14:paraId="377AA832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4399" w:type="dxa"/>
            <w:shd w:val="clear" w:color="auto" w:fill="DBE5F1" w:themeFill="accent1" w:themeFillTint="33"/>
          </w:tcPr>
          <w:p w14:paraId="77936625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 w:themeFill="accent1" w:themeFillTint="33"/>
          </w:tcPr>
          <w:p w14:paraId="6CC28D6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</w:tbl>
    <w:p w14:paraId="0A539453" w14:textId="77777777" w:rsidR="005B4C31" w:rsidRPr="00FC3125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p w14:paraId="6C054A04" w14:textId="0ABE2779" w:rsidR="00AB61A8" w:rsidRDefault="00F50AF9">
      <w:pPr>
        <w:jc w:val="left"/>
        <w:rPr>
          <w:rStyle w:val="Hyperlink"/>
          <w:rFonts w:ascii="Arial" w:eastAsia="Calibri" w:hAnsi="Arial" w:cs="Arial"/>
          <w:sz w:val="24"/>
          <w:szCs w:val="24"/>
        </w:rPr>
      </w:pPr>
      <w:r w:rsidRPr="00F6055E">
        <w:rPr>
          <w:rFonts w:ascii="Arial" w:eastAsia="Calibri" w:hAnsi="Arial" w:cs="Arial"/>
          <w:b/>
          <w:color w:val="E36C0A"/>
          <w:sz w:val="24"/>
          <w:szCs w:val="24"/>
        </w:rPr>
        <w:t xml:space="preserve">Please return this form to Kay Brokenshire, </w:t>
      </w:r>
      <w:bookmarkStart w:id="0" w:name="_gjdgxs" w:colFirst="0" w:colLast="0"/>
      <w:bookmarkEnd w:id="0"/>
      <w:r w:rsidRPr="00F6055E">
        <w:rPr>
          <w:rFonts w:ascii="Arial" w:eastAsia="Calibri" w:hAnsi="Arial" w:cs="Arial"/>
          <w:b/>
          <w:color w:val="E36C0A"/>
          <w:sz w:val="24"/>
          <w:szCs w:val="24"/>
        </w:rPr>
        <w:t>email:</w:t>
      </w:r>
      <w:r w:rsidRPr="00F6055E">
        <w:rPr>
          <w:rFonts w:ascii="Arial" w:eastAsia="Calibri" w:hAnsi="Arial" w:cs="Arial"/>
          <w:sz w:val="24"/>
          <w:szCs w:val="24"/>
        </w:rPr>
        <w:t xml:space="preserve">     </w:t>
      </w:r>
      <w:hyperlink r:id="rId8" w:history="1">
        <w:r w:rsidR="00052856" w:rsidRPr="00016E49">
          <w:rPr>
            <w:rStyle w:val="Hyperlink"/>
            <w:rFonts w:ascii="Arial" w:eastAsia="Calibri" w:hAnsi="Arial" w:cs="Arial"/>
            <w:sz w:val="24"/>
            <w:szCs w:val="24"/>
          </w:rPr>
          <w:t>kay.training@avenues.org.uk</w:t>
        </w:r>
      </w:hyperlink>
    </w:p>
    <w:p w14:paraId="2639F55E" w14:textId="0086756B" w:rsidR="00DA665F" w:rsidRPr="00DA665F" w:rsidRDefault="00DA665F">
      <w:pPr>
        <w:jc w:val="left"/>
        <w:rPr>
          <w:rFonts w:ascii="Calibri" w:eastAsia="Calibri" w:hAnsi="Calibri" w:cs="Calibri"/>
          <w:color w:val="E36C0A" w:themeColor="accent6" w:themeShade="BF"/>
          <w:sz w:val="28"/>
          <w:szCs w:val="28"/>
        </w:rPr>
      </w:pPr>
      <w:r w:rsidRPr="00DA665F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 xml:space="preserve">It is helpful if a full copy of the Application could be returned as a Word Doc. </w:t>
      </w:r>
      <w:proofErr w:type="gramStart"/>
      <w:r w:rsidRPr="00DA665F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>The signature page 4,</w:t>
      </w:r>
      <w:proofErr w:type="gramEnd"/>
      <w:r w:rsidRPr="00DA665F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 xml:space="preserve"> should be fully signed</w:t>
      </w:r>
      <w:r w:rsidR="008940B1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>,</w:t>
      </w:r>
      <w:r w:rsidRPr="00DA665F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 xml:space="preserve"> so needs to be scanned and sent on as a PDF at the same time please</w:t>
      </w:r>
      <w:r w:rsidR="008940B1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>.</w:t>
      </w:r>
    </w:p>
    <w:sectPr w:rsidR="00DA665F" w:rsidRPr="00DA665F" w:rsidSect="00D11171">
      <w:headerReference w:type="default" r:id="rId9"/>
      <w:footerReference w:type="default" r:id="rId10"/>
      <w:pgSz w:w="11906" w:h="16838"/>
      <w:pgMar w:top="709" w:right="1080" w:bottom="993" w:left="108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C40D" w14:textId="77777777" w:rsidR="008651E8" w:rsidRDefault="008651E8">
      <w:pPr>
        <w:spacing w:after="0"/>
      </w:pPr>
      <w:r>
        <w:separator/>
      </w:r>
    </w:p>
  </w:endnote>
  <w:endnote w:type="continuationSeparator" w:id="0">
    <w:p w14:paraId="4B9E2E0F" w14:textId="77777777" w:rsidR="008651E8" w:rsidRDefault="008651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0FAE" w14:textId="449EEB45" w:rsidR="00F6251C" w:rsidRDefault="00F625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Course Application Form </w:t>
    </w:r>
    <w:r w:rsidR="00BB3E1E">
      <w:rPr>
        <w:rFonts w:ascii="Arial Narrow" w:eastAsia="Arial Narrow" w:hAnsi="Arial Narrow" w:cs="Arial Narrow"/>
        <w:color w:val="000000"/>
      </w:rPr>
      <w:t>July</w:t>
    </w:r>
    <w:r w:rsidR="00802ECA">
      <w:rPr>
        <w:rFonts w:ascii="Arial Narrow" w:eastAsia="Arial Narrow" w:hAnsi="Arial Narrow" w:cs="Arial Narrow"/>
        <w:color w:val="000000"/>
      </w:rPr>
      <w:t xml:space="preserve"> </w:t>
    </w:r>
    <w:r>
      <w:rPr>
        <w:rFonts w:ascii="Arial Narrow" w:eastAsia="Arial Narrow" w:hAnsi="Arial Narrow" w:cs="Arial Narrow"/>
        <w:color w:val="000000"/>
      </w:rPr>
      <w:t>20</w:t>
    </w:r>
    <w:r w:rsidR="004709F5">
      <w:rPr>
        <w:rFonts w:ascii="Arial Narrow" w:eastAsia="Arial Narrow" w:hAnsi="Arial Narrow" w:cs="Arial Narrow"/>
        <w:color w:val="000000"/>
      </w:rPr>
      <w:t>2</w:t>
    </w:r>
    <w:r w:rsidR="00935213">
      <w:rPr>
        <w:rFonts w:ascii="Arial Narrow" w:eastAsia="Arial Narrow" w:hAnsi="Arial Narrow" w:cs="Arial Narrow"/>
        <w:color w:val="000000"/>
      </w:rPr>
      <w:t>2</w:t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 xml:space="preserve">Page </w:t>
    </w: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FA48B4">
      <w:rPr>
        <w:rFonts w:ascii="Arial Narrow" w:eastAsia="Arial Narrow" w:hAnsi="Arial Narrow" w:cs="Arial Narrow"/>
        <w:noProof/>
        <w:color w:val="000000"/>
      </w:rPr>
      <w:t>4</w:t>
    </w:r>
    <w:r>
      <w:rPr>
        <w:rFonts w:ascii="Arial Narrow" w:eastAsia="Arial Narrow" w:hAnsi="Arial Narrow" w:cs="Arial Narrow"/>
        <w:color w:val="000000"/>
      </w:rPr>
      <w:fldChar w:fldCharType="end"/>
    </w:r>
    <w:r>
      <w:rPr>
        <w:rFonts w:ascii="Arial Narrow" w:eastAsia="Arial Narrow" w:hAnsi="Arial Narrow" w:cs="Arial Narrow"/>
        <w:color w:val="000000"/>
      </w:rPr>
      <w:t xml:space="preserve"> of Four</w:t>
    </w:r>
  </w:p>
  <w:p w14:paraId="48F55E2D" w14:textId="77777777" w:rsidR="00F6251C" w:rsidRDefault="00F625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7407" w14:textId="77777777" w:rsidR="008651E8" w:rsidRDefault="008651E8">
      <w:pPr>
        <w:spacing w:after="0"/>
      </w:pPr>
      <w:r>
        <w:separator/>
      </w:r>
    </w:p>
  </w:footnote>
  <w:footnote w:type="continuationSeparator" w:id="0">
    <w:p w14:paraId="0D5F714E" w14:textId="77777777" w:rsidR="008651E8" w:rsidRDefault="008651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8D55" w14:textId="3A1F894F" w:rsidR="000F7411" w:rsidRDefault="000D332F">
    <w:pPr>
      <w:pStyle w:val="Header"/>
    </w:pPr>
    <w:r w:rsidRPr="00802ECA">
      <w:rPr>
        <w:rStyle w:val="Hyperlink"/>
        <w:noProof/>
      </w:rPr>
      <w:drawing>
        <wp:anchor distT="0" distB="0" distL="0" distR="0" simplePos="0" relativeHeight="251663360" behindDoc="0" locked="0" layoutInCell="1" allowOverlap="0" wp14:anchorId="66E36520" wp14:editId="32F639C9">
          <wp:simplePos x="0" y="0"/>
          <wp:positionH relativeFrom="column">
            <wp:posOffset>5278755</wp:posOffset>
          </wp:positionH>
          <wp:positionV relativeFrom="line">
            <wp:posOffset>-365858</wp:posOffset>
          </wp:positionV>
          <wp:extent cx="1318895" cy="558165"/>
          <wp:effectExtent l="0" t="0" r="0" b="0"/>
          <wp:wrapSquare wrapText="bothSides"/>
          <wp:docPr id="2" name="Picture 2" descr="https://mcusercontent.com/2444f55775fa80c982e8e5270/images/41936726-7da6-4ffb-b9a5-8eb7107c36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mcusercontent.com/2444f55775fa80c982e8e5270/images/41936726-7da6-4ffb-b9a5-8eb7107c36d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11">
      <w:rPr>
        <w:noProof/>
      </w:rPr>
      <w:drawing>
        <wp:anchor distT="0" distB="0" distL="114300" distR="114300" simplePos="0" relativeHeight="251661312" behindDoc="0" locked="0" layoutInCell="1" allowOverlap="1" wp14:anchorId="16F2905C" wp14:editId="4D7E93C8">
          <wp:simplePos x="0" y="0"/>
          <wp:positionH relativeFrom="column">
            <wp:posOffset>2158274</wp:posOffset>
          </wp:positionH>
          <wp:positionV relativeFrom="paragraph">
            <wp:posOffset>-328930</wp:posOffset>
          </wp:positionV>
          <wp:extent cx="1383665" cy="521970"/>
          <wp:effectExtent l="0" t="0" r="635" b="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11">
      <w:rPr>
        <w:noProof/>
      </w:rPr>
      <w:drawing>
        <wp:anchor distT="0" distB="0" distL="114300" distR="114300" simplePos="0" relativeHeight="251660288" behindDoc="0" locked="0" layoutInCell="1" allowOverlap="1" wp14:anchorId="0F025D84" wp14:editId="16B29360">
          <wp:simplePos x="0" y="0"/>
          <wp:positionH relativeFrom="column">
            <wp:posOffset>1190171</wp:posOffset>
          </wp:positionH>
          <wp:positionV relativeFrom="paragraph">
            <wp:posOffset>-275590</wp:posOffset>
          </wp:positionV>
          <wp:extent cx="967740" cy="395605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05" b="23286"/>
                  <a:stretch/>
                </pic:blipFill>
                <pic:spPr bwMode="auto">
                  <a:xfrm>
                    <a:off x="0" y="0"/>
                    <a:ext cx="967740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11">
      <w:rPr>
        <w:noProof/>
      </w:rPr>
      <w:drawing>
        <wp:anchor distT="0" distB="0" distL="114300" distR="114300" simplePos="0" relativeHeight="251658240" behindDoc="0" locked="0" layoutInCell="1" allowOverlap="1" wp14:anchorId="0986B3DC" wp14:editId="5685C4E0">
          <wp:simplePos x="0" y="0"/>
          <wp:positionH relativeFrom="column">
            <wp:posOffset>0</wp:posOffset>
          </wp:positionH>
          <wp:positionV relativeFrom="paragraph">
            <wp:posOffset>-243386</wp:posOffset>
          </wp:positionV>
          <wp:extent cx="1084570" cy="348165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55" cy="36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035"/>
    <w:multiLevelType w:val="hybridMultilevel"/>
    <w:tmpl w:val="CD42E64A"/>
    <w:lvl w:ilvl="0" w:tplc="DC1EF55E">
      <w:numFmt w:val="bullet"/>
      <w:lvlText w:val="□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296"/>
    <w:multiLevelType w:val="hybridMultilevel"/>
    <w:tmpl w:val="82706FEE"/>
    <w:lvl w:ilvl="0" w:tplc="88F6D5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0611"/>
    <w:multiLevelType w:val="hybridMultilevel"/>
    <w:tmpl w:val="D00A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992"/>
    <w:multiLevelType w:val="hybridMultilevel"/>
    <w:tmpl w:val="6A38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13B9"/>
    <w:multiLevelType w:val="hybridMultilevel"/>
    <w:tmpl w:val="7D7EBF54"/>
    <w:lvl w:ilvl="0" w:tplc="88F6D5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A54F8"/>
    <w:multiLevelType w:val="hybridMultilevel"/>
    <w:tmpl w:val="DE983098"/>
    <w:lvl w:ilvl="0" w:tplc="41B04A54">
      <w:numFmt w:val="bullet"/>
      <w:lvlText w:val="□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72277">
    <w:abstractNumId w:val="4"/>
  </w:num>
  <w:num w:numId="2" w16cid:durableId="1192954627">
    <w:abstractNumId w:val="1"/>
  </w:num>
  <w:num w:numId="3" w16cid:durableId="525414348">
    <w:abstractNumId w:val="5"/>
  </w:num>
  <w:num w:numId="4" w16cid:durableId="525944100">
    <w:abstractNumId w:val="0"/>
  </w:num>
  <w:num w:numId="5" w16cid:durableId="1847787897">
    <w:abstractNumId w:val="3"/>
  </w:num>
  <w:num w:numId="6" w16cid:durableId="61239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86"/>
    <w:rsid w:val="00012C4C"/>
    <w:rsid w:val="000228CC"/>
    <w:rsid w:val="00052856"/>
    <w:rsid w:val="00062E8A"/>
    <w:rsid w:val="00081377"/>
    <w:rsid w:val="00086CCF"/>
    <w:rsid w:val="000D332F"/>
    <w:rsid w:val="000E2FCE"/>
    <w:rsid w:val="000F7411"/>
    <w:rsid w:val="001058ED"/>
    <w:rsid w:val="001356D2"/>
    <w:rsid w:val="002E69BF"/>
    <w:rsid w:val="00343786"/>
    <w:rsid w:val="00363C1B"/>
    <w:rsid w:val="003D2465"/>
    <w:rsid w:val="004709F5"/>
    <w:rsid w:val="004848EC"/>
    <w:rsid w:val="004B6BF8"/>
    <w:rsid w:val="004D1C11"/>
    <w:rsid w:val="004E109D"/>
    <w:rsid w:val="004E60B0"/>
    <w:rsid w:val="005144FA"/>
    <w:rsid w:val="0052218E"/>
    <w:rsid w:val="00532543"/>
    <w:rsid w:val="00567CAF"/>
    <w:rsid w:val="005B1537"/>
    <w:rsid w:val="005B4C31"/>
    <w:rsid w:val="005F14BC"/>
    <w:rsid w:val="00683CB0"/>
    <w:rsid w:val="00685EF8"/>
    <w:rsid w:val="00697FB3"/>
    <w:rsid w:val="006F54F3"/>
    <w:rsid w:val="007033AB"/>
    <w:rsid w:val="00744E59"/>
    <w:rsid w:val="00772BCA"/>
    <w:rsid w:val="00776511"/>
    <w:rsid w:val="007C76A1"/>
    <w:rsid w:val="00802ECA"/>
    <w:rsid w:val="008132D9"/>
    <w:rsid w:val="008438CE"/>
    <w:rsid w:val="0085306D"/>
    <w:rsid w:val="008651E8"/>
    <w:rsid w:val="00875284"/>
    <w:rsid w:val="008940B1"/>
    <w:rsid w:val="00935213"/>
    <w:rsid w:val="00973640"/>
    <w:rsid w:val="009C0C50"/>
    <w:rsid w:val="00A0686B"/>
    <w:rsid w:val="00A37EF4"/>
    <w:rsid w:val="00A77BF2"/>
    <w:rsid w:val="00A92650"/>
    <w:rsid w:val="00AB61A8"/>
    <w:rsid w:val="00AC575D"/>
    <w:rsid w:val="00B13C8E"/>
    <w:rsid w:val="00B64F3D"/>
    <w:rsid w:val="00B72336"/>
    <w:rsid w:val="00BB3E1E"/>
    <w:rsid w:val="00BD6F81"/>
    <w:rsid w:val="00C02DC2"/>
    <w:rsid w:val="00C31581"/>
    <w:rsid w:val="00C4041F"/>
    <w:rsid w:val="00C6337F"/>
    <w:rsid w:val="00C9511F"/>
    <w:rsid w:val="00D11171"/>
    <w:rsid w:val="00DA0DD9"/>
    <w:rsid w:val="00DA665F"/>
    <w:rsid w:val="00E01D7B"/>
    <w:rsid w:val="00E03BE0"/>
    <w:rsid w:val="00E03E76"/>
    <w:rsid w:val="00E129F0"/>
    <w:rsid w:val="00E85F53"/>
    <w:rsid w:val="00F123AF"/>
    <w:rsid w:val="00F4000C"/>
    <w:rsid w:val="00F45A6C"/>
    <w:rsid w:val="00F50AF9"/>
    <w:rsid w:val="00F6055E"/>
    <w:rsid w:val="00F62398"/>
    <w:rsid w:val="00F6251C"/>
    <w:rsid w:val="00FA48B4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7EC2A"/>
  <w15:docId w15:val="{D3E2ED7A-751A-40FB-834A-FF915480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n-AU" w:eastAsia="en-GB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120" w:after="120"/>
      <w:outlineLvl w:val="1"/>
    </w:pPr>
    <w:rPr>
      <w:rFonts w:ascii="Century Gothic" w:eastAsia="Century Gothic" w:hAnsi="Century Gothic" w:cs="Century Gothic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C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C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CAF"/>
  </w:style>
  <w:style w:type="paragraph" w:styleId="Footer">
    <w:name w:val="footer"/>
    <w:basedOn w:val="Normal"/>
    <w:link w:val="FooterChar"/>
    <w:uiPriority w:val="99"/>
    <w:unhideWhenUsed/>
    <w:rsid w:val="00567C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CAF"/>
  </w:style>
  <w:style w:type="character" w:styleId="Hyperlink">
    <w:name w:val="Hyperlink"/>
    <w:basedOn w:val="DefaultParagraphFont"/>
    <w:uiPriority w:val="99"/>
    <w:unhideWhenUsed/>
    <w:rsid w:val="00AB61A8"/>
    <w:rPr>
      <w:color w:val="0000FF" w:themeColor="hyperlink"/>
      <w:u w:val="single"/>
    </w:rPr>
  </w:style>
  <w:style w:type="paragraph" w:customStyle="1" w:styleId="small-text">
    <w:name w:val="small-text"/>
    <w:basedOn w:val="Normal"/>
    <w:rsid w:val="00AB6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2E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training@avenu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cawards.us15.list-manage.com/track/click?u=2444f55775fa80c982e8e5270&amp;id=2a297f2399&amp;e=bb35828d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Sam Wightman</cp:lastModifiedBy>
  <cp:revision>2</cp:revision>
  <dcterms:created xsi:type="dcterms:W3CDTF">2022-07-08T12:43:00Z</dcterms:created>
  <dcterms:modified xsi:type="dcterms:W3CDTF">2022-07-08T12:43:00Z</dcterms:modified>
</cp:coreProperties>
</file>