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3544"/>
        <w:gridCol w:w="2500"/>
      </w:tblGrid>
      <w:tr w:rsidR="00AA2589" w14:paraId="44001C7A" w14:textId="77777777" w:rsidTr="00AA2589">
        <w:tc>
          <w:tcPr>
            <w:tcW w:w="2977" w:type="dxa"/>
          </w:tcPr>
          <w:p w14:paraId="336A17B5" w14:textId="2DE5805D" w:rsidR="001D1DEE" w:rsidRDefault="001D1DEE" w:rsidP="00C2405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87A2F9F" wp14:editId="7D5286B1">
                  <wp:extent cx="1309816" cy="497798"/>
                  <wp:effectExtent l="0" t="0" r="5080" b="0"/>
                  <wp:docPr id="2" name="Picture 2" descr="Image result for westminster city counc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result for westminster city counc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2060" cy="502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</w:tcPr>
          <w:p w14:paraId="081C4815" w14:textId="0E4F280D" w:rsidR="001D1DEE" w:rsidRDefault="00DC3963" w:rsidP="00C2405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58241" behindDoc="0" locked="0" layoutInCell="1" allowOverlap="1" wp14:anchorId="571D1FB0" wp14:editId="5A275A7B">
                  <wp:simplePos x="0" y="0"/>
                  <wp:positionH relativeFrom="margin">
                    <wp:posOffset>408305</wp:posOffset>
                  </wp:positionH>
                  <wp:positionV relativeFrom="paragraph">
                    <wp:posOffset>33020</wp:posOffset>
                  </wp:positionV>
                  <wp:extent cx="1014095" cy="779780"/>
                  <wp:effectExtent l="0" t="0" r="0" b="1270"/>
                  <wp:wrapSquare wrapText="bothSides"/>
                  <wp:docPr id="5" name="Picture 5" descr="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Logo&#10;&#10;Description automatically generated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803" t="7970" r="-1" b="10649"/>
                          <a:stretch/>
                        </pic:blipFill>
                        <pic:spPr bwMode="auto">
                          <a:xfrm>
                            <a:off x="0" y="0"/>
                            <a:ext cx="1014095" cy="7797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00" w:type="dxa"/>
          </w:tcPr>
          <w:p w14:paraId="4006127D" w14:textId="6A700E60" w:rsidR="001D1DEE" w:rsidRDefault="001D1DEE" w:rsidP="00C2405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lang w:eastAsia="en-GB"/>
              </w:rPr>
              <w:drawing>
                <wp:anchor distT="0" distB="0" distL="114300" distR="114300" simplePos="0" relativeHeight="251658240" behindDoc="1" locked="0" layoutInCell="1" allowOverlap="1" wp14:anchorId="67E4642C" wp14:editId="17F94841">
                  <wp:simplePos x="0" y="0"/>
                  <wp:positionH relativeFrom="margin">
                    <wp:posOffset>-2540</wp:posOffset>
                  </wp:positionH>
                  <wp:positionV relativeFrom="paragraph">
                    <wp:posOffset>5715</wp:posOffset>
                  </wp:positionV>
                  <wp:extent cx="1349135" cy="434148"/>
                  <wp:effectExtent l="0" t="0" r="3810" b="444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YWF-Logo colour (2)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9135" cy="4341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712F8127" w14:textId="71454C18" w:rsidR="003C10C6" w:rsidRDefault="003C10C6" w:rsidP="003C10C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Westminster </w:t>
      </w:r>
      <w:r w:rsidRPr="00226C9D">
        <w:rPr>
          <w:b/>
          <w:sz w:val="28"/>
          <w:szCs w:val="28"/>
        </w:rPr>
        <w:t>Brighter Futures Fund</w:t>
      </w:r>
      <w:r>
        <w:rPr>
          <w:b/>
          <w:sz w:val="28"/>
          <w:szCs w:val="28"/>
        </w:rPr>
        <w:t xml:space="preserve"> 202</w:t>
      </w:r>
      <w:r w:rsidR="007A53A0">
        <w:rPr>
          <w:b/>
          <w:sz w:val="28"/>
          <w:szCs w:val="28"/>
        </w:rPr>
        <w:t>4</w:t>
      </w:r>
    </w:p>
    <w:p w14:paraId="467AB811" w14:textId="77777777" w:rsidR="003C10C6" w:rsidRPr="001D7E38" w:rsidRDefault="003C10C6" w:rsidP="003C10C6">
      <w:pPr>
        <w:jc w:val="center"/>
        <w:rPr>
          <w:b/>
          <w:sz w:val="28"/>
          <w:szCs w:val="28"/>
        </w:rPr>
      </w:pPr>
      <w:r w:rsidRPr="00226C9D">
        <w:rPr>
          <w:b/>
          <w:sz w:val="28"/>
          <w:szCs w:val="28"/>
        </w:rPr>
        <w:t>Application</w:t>
      </w:r>
      <w:r>
        <w:rPr>
          <w:b/>
          <w:sz w:val="28"/>
          <w:szCs w:val="28"/>
        </w:rPr>
        <w:t xml:space="preserve"> F</w:t>
      </w:r>
      <w:r w:rsidRPr="00226C9D">
        <w:rPr>
          <w:b/>
          <w:sz w:val="28"/>
          <w:szCs w:val="28"/>
        </w:rPr>
        <w:t>orm</w:t>
      </w:r>
    </w:p>
    <w:p w14:paraId="3981D57F" w14:textId="5CAB3FD6" w:rsidR="0075328C" w:rsidRPr="00AB0256" w:rsidRDefault="003C10C6" w:rsidP="003C10C6">
      <w:pPr>
        <w:rPr>
          <w:b/>
        </w:rPr>
      </w:pPr>
      <w:r w:rsidRPr="0056315A">
        <w:t>Before completing this application form ple</w:t>
      </w:r>
      <w:r>
        <w:t xml:space="preserve">ase read the guidance carefully, ensuring that you meet all eligibility criteria. </w:t>
      </w:r>
      <w:r w:rsidRPr="001D1496">
        <w:rPr>
          <w:b/>
        </w:rPr>
        <w:t xml:space="preserve">Please complete all sections of the form and email along with </w:t>
      </w:r>
      <w:r w:rsidRPr="00D1321D">
        <w:rPr>
          <w:b/>
        </w:rPr>
        <w:t xml:space="preserve">your supporting </w:t>
      </w:r>
      <w:r w:rsidRPr="008546A9">
        <w:rPr>
          <w:b/>
        </w:rPr>
        <w:t>documents to</w:t>
      </w:r>
      <w:r w:rsidR="00107FE3">
        <w:rPr>
          <w:b/>
        </w:rPr>
        <w:t xml:space="preserve"> Hazel </w:t>
      </w:r>
      <w:r w:rsidR="00D9614E">
        <w:rPr>
          <w:b/>
        </w:rPr>
        <w:t>Pedlar</w:t>
      </w:r>
      <w:r w:rsidRPr="008546A9">
        <w:rPr>
          <w:b/>
        </w:rPr>
        <w:t xml:space="preserve"> on </w:t>
      </w:r>
      <w:hyperlink r:id="rId15" w:history="1">
        <w:r w:rsidR="00D9614E" w:rsidRPr="00CF3224">
          <w:rPr>
            <w:rStyle w:val="Hyperlink"/>
            <w:b/>
          </w:rPr>
          <w:t>hazel@youngwestminster.com</w:t>
        </w:r>
      </w:hyperlink>
      <w:r w:rsidRPr="008546A9">
        <w:rPr>
          <w:b/>
        </w:rPr>
        <w:t xml:space="preserve"> by </w:t>
      </w:r>
      <w:r w:rsidR="00D1321D" w:rsidRPr="008546A9">
        <w:rPr>
          <w:b/>
        </w:rPr>
        <w:t>the end of the day</w:t>
      </w:r>
      <w:r w:rsidRPr="008546A9">
        <w:rPr>
          <w:b/>
        </w:rPr>
        <w:t xml:space="preserve"> on </w:t>
      </w:r>
      <w:r w:rsidR="00D9614E">
        <w:rPr>
          <w:b/>
        </w:rPr>
        <w:t>Monday</w:t>
      </w:r>
      <w:r w:rsidRPr="008546A9">
        <w:rPr>
          <w:b/>
        </w:rPr>
        <w:t xml:space="preserve">, </w:t>
      </w:r>
      <w:r w:rsidR="00FD43ED">
        <w:rPr>
          <w:b/>
        </w:rPr>
        <w:t>4</w:t>
      </w:r>
      <w:r w:rsidR="00D9614E" w:rsidRPr="00D9614E">
        <w:rPr>
          <w:b/>
          <w:vertAlign w:val="superscript"/>
        </w:rPr>
        <w:t>th</w:t>
      </w:r>
      <w:r w:rsidR="008546A9" w:rsidRPr="008546A9">
        <w:rPr>
          <w:b/>
        </w:rPr>
        <w:t xml:space="preserve"> November 202</w:t>
      </w:r>
      <w:r w:rsidR="00D9614E">
        <w:rPr>
          <w:b/>
        </w:rPr>
        <w:t>4</w:t>
      </w:r>
      <w:r w:rsidRPr="008546A9">
        <w:rPr>
          <w:b/>
        </w:rPr>
        <w:t>.</w:t>
      </w:r>
    </w:p>
    <w:tbl>
      <w:tblPr>
        <w:tblStyle w:val="TableGrid"/>
        <w:tblpPr w:leftFromText="180" w:rightFromText="180" w:vertAnchor="text" w:tblpY="1"/>
        <w:tblOverlap w:val="never"/>
        <w:tblW w:w="8926" w:type="dxa"/>
        <w:tblLook w:val="04A0" w:firstRow="1" w:lastRow="0" w:firstColumn="1" w:lastColumn="0" w:noHBand="0" w:noVBand="1"/>
      </w:tblPr>
      <w:tblGrid>
        <w:gridCol w:w="2689"/>
        <w:gridCol w:w="1294"/>
        <w:gridCol w:w="4943"/>
      </w:tblGrid>
      <w:tr w:rsidR="003C10C6" w14:paraId="314B959C" w14:textId="77777777">
        <w:tc>
          <w:tcPr>
            <w:tcW w:w="2689" w:type="dxa"/>
          </w:tcPr>
          <w:p w14:paraId="72DEDB65" w14:textId="77777777" w:rsidR="003C10C6" w:rsidRPr="00904D8E" w:rsidRDefault="003C10C6">
            <w:pPr>
              <w:rPr>
                <w:b/>
              </w:rPr>
            </w:pPr>
            <w:r w:rsidRPr="00904D8E">
              <w:rPr>
                <w:b/>
              </w:rPr>
              <w:t>Name of Organisation</w:t>
            </w:r>
          </w:p>
          <w:p w14:paraId="6A93AFCB" w14:textId="77777777" w:rsidR="003C10C6" w:rsidRDefault="003C10C6"/>
        </w:tc>
        <w:tc>
          <w:tcPr>
            <w:tcW w:w="6237" w:type="dxa"/>
            <w:gridSpan w:val="2"/>
            <w:shd w:val="clear" w:color="auto" w:fill="FFFFFF" w:themeFill="background1"/>
            <w:vAlign w:val="center"/>
          </w:tcPr>
          <w:p w14:paraId="3ECBF38F" w14:textId="77777777" w:rsidR="003C10C6" w:rsidRDefault="003C10C6"/>
        </w:tc>
      </w:tr>
      <w:tr w:rsidR="003C10C6" w14:paraId="10D154E3" w14:textId="77777777" w:rsidTr="00C222F2">
        <w:tc>
          <w:tcPr>
            <w:tcW w:w="2689" w:type="dxa"/>
            <w:tcBorders>
              <w:bottom w:val="single" w:sz="4" w:space="0" w:color="auto"/>
            </w:tcBorders>
          </w:tcPr>
          <w:p w14:paraId="3BB74149" w14:textId="77777777" w:rsidR="003C10C6" w:rsidRPr="00BD1CD1" w:rsidRDefault="003C10C6">
            <w:pPr>
              <w:rPr>
                <w:b/>
              </w:rPr>
            </w:pPr>
            <w:r w:rsidRPr="00904D8E">
              <w:rPr>
                <w:b/>
              </w:rPr>
              <w:t>Address of Organisation</w:t>
            </w:r>
          </w:p>
        </w:tc>
        <w:tc>
          <w:tcPr>
            <w:tcW w:w="6237" w:type="dxa"/>
            <w:gridSpan w:val="2"/>
            <w:vAlign w:val="center"/>
          </w:tcPr>
          <w:p w14:paraId="00506F88" w14:textId="77777777" w:rsidR="003C10C6" w:rsidRDefault="003C10C6"/>
          <w:p w14:paraId="28D35800" w14:textId="77777777" w:rsidR="003C10C6" w:rsidRDefault="003C10C6"/>
          <w:p w14:paraId="4EE3B631" w14:textId="77777777" w:rsidR="003C10C6" w:rsidRDefault="003C10C6"/>
        </w:tc>
      </w:tr>
      <w:tr w:rsidR="000D7F4F" w14:paraId="5D3F045E" w14:textId="77777777">
        <w:trPr>
          <w:trHeight w:val="360"/>
        </w:trPr>
        <w:tc>
          <w:tcPr>
            <w:tcW w:w="2689" w:type="dxa"/>
            <w:vMerge w:val="restart"/>
          </w:tcPr>
          <w:p w14:paraId="49B24F32" w14:textId="77777777" w:rsidR="003C10C6" w:rsidRPr="00904D8E" w:rsidRDefault="003C10C6">
            <w:pPr>
              <w:rPr>
                <w:b/>
              </w:rPr>
            </w:pPr>
            <w:r w:rsidRPr="00904D8E">
              <w:rPr>
                <w:b/>
              </w:rPr>
              <w:t>Main contact details</w:t>
            </w:r>
          </w:p>
          <w:p w14:paraId="58951CFC" w14:textId="77777777" w:rsidR="003C10C6" w:rsidRDefault="003C10C6"/>
        </w:tc>
        <w:tc>
          <w:tcPr>
            <w:tcW w:w="1294" w:type="dxa"/>
          </w:tcPr>
          <w:p w14:paraId="6B85D7FF" w14:textId="77777777" w:rsidR="003C10C6" w:rsidRDefault="003C10C6">
            <w:r>
              <w:t>Name</w:t>
            </w:r>
          </w:p>
          <w:p w14:paraId="08BC336C" w14:textId="77777777" w:rsidR="003C10C6" w:rsidRDefault="003C10C6"/>
        </w:tc>
        <w:tc>
          <w:tcPr>
            <w:tcW w:w="4943" w:type="dxa"/>
            <w:vAlign w:val="center"/>
          </w:tcPr>
          <w:p w14:paraId="370D6B5C" w14:textId="77777777" w:rsidR="003C10C6" w:rsidRDefault="003C10C6"/>
          <w:p w14:paraId="18DC79F2" w14:textId="77777777" w:rsidR="003C10C6" w:rsidRDefault="003C10C6"/>
        </w:tc>
      </w:tr>
      <w:tr w:rsidR="000D7F4F" w14:paraId="7601DFB7" w14:textId="77777777">
        <w:trPr>
          <w:trHeight w:val="360"/>
        </w:trPr>
        <w:tc>
          <w:tcPr>
            <w:tcW w:w="2689" w:type="dxa"/>
            <w:vMerge/>
          </w:tcPr>
          <w:p w14:paraId="5597609D" w14:textId="77777777" w:rsidR="003C10C6" w:rsidRDefault="003C10C6"/>
        </w:tc>
        <w:tc>
          <w:tcPr>
            <w:tcW w:w="1294" w:type="dxa"/>
          </w:tcPr>
          <w:p w14:paraId="2B625867" w14:textId="77777777" w:rsidR="003C10C6" w:rsidRDefault="003C10C6">
            <w:r>
              <w:t xml:space="preserve">Email </w:t>
            </w:r>
          </w:p>
          <w:p w14:paraId="76E63A6F" w14:textId="77777777" w:rsidR="003C10C6" w:rsidRDefault="003C10C6"/>
        </w:tc>
        <w:tc>
          <w:tcPr>
            <w:tcW w:w="4943" w:type="dxa"/>
            <w:vAlign w:val="center"/>
          </w:tcPr>
          <w:p w14:paraId="795CBE6A" w14:textId="77777777" w:rsidR="003C10C6" w:rsidRDefault="003C10C6"/>
        </w:tc>
      </w:tr>
      <w:tr w:rsidR="000D7F4F" w14:paraId="7FB7D84B" w14:textId="77777777" w:rsidTr="00C222F2">
        <w:trPr>
          <w:trHeight w:val="360"/>
        </w:trPr>
        <w:tc>
          <w:tcPr>
            <w:tcW w:w="2689" w:type="dxa"/>
            <w:vMerge/>
            <w:tcBorders>
              <w:bottom w:val="single" w:sz="4" w:space="0" w:color="auto"/>
            </w:tcBorders>
          </w:tcPr>
          <w:p w14:paraId="40F06F62" w14:textId="77777777" w:rsidR="003C10C6" w:rsidRDefault="003C10C6"/>
        </w:tc>
        <w:tc>
          <w:tcPr>
            <w:tcW w:w="1294" w:type="dxa"/>
            <w:tcBorders>
              <w:bottom w:val="nil"/>
            </w:tcBorders>
          </w:tcPr>
          <w:p w14:paraId="62EDDED6" w14:textId="77777777" w:rsidR="003C10C6" w:rsidRDefault="003C10C6">
            <w:r>
              <w:t>Telephone</w:t>
            </w:r>
          </w:p>
          <w:p w14:paraId="5A8AA895" w14:textId="77777777" w:rsidR="003C10C6" w:rsidRDefault="003C10C6"/>
        </w:tc>
        <w:tc>
          <w:tcPr>
            <w:tcW w:w="4943" w:type="dxa"/>
            <w:tcBorders>
              <w:bottom w:val="nil"/>
            </w:tcBorders>
            <w:vAlign w:val="center"/>
          </w:tcPr>
          <w:p w14:paraId="14724B1A" w14:textId="77777777" w:rsidR="003C10C6" w:rsidRDefault="003C10C6"/>
        </w:tc>
      </w:tr>
      <w:tr w:rsidR="006F2F04" w14:paraId="5C56E8CD" w14:textId="77777777" w:rsidTr="00C222F2">
        <w:trPr>
          <w:trHeight w:val="360"/>
        </w:trPr>
        <w:tc>
          <w:tcPr>
            <w:tcW w:w="8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E6072" w14:textId="5806AAF8" w:rsidR="006F2F04" w:rsidRDefault="006F2F04" w:rsidP="00795250">
            <w:r w:rsidRPr="000D7F4F">
              <w:rPr>
                <w:b/>
                <w:bCs/>
              </w:rPr>
              <w:t>Charity or Company status</w:t>
            </w:r>
            <w:r w:rsidR="00795250">
              <w:rPr>
                <w:b/>
                <w:bCs/>
              </w:rPr>
              <w:t xml:space="preserve">: </w:t>
            </w:r>
            <w:r w:rsidRPr="00D12B77">
              <w:rPr>
                <w:rFonts w:cs="Arial"/>
                <w:lang w:eastAsia="en-GB"/>
              </w:rPr>
              <w:t>Registered charities ( i.e. CIO, Charitable Trust, Charitable Association or Charitable company)</w:t>
            </w:r>
            <w:r w:rsidR="00795250">
              <w:rPr>
                <w:rFonts w:cs="Arial"/>
                <w:lang w:eastAsia="en-GB"/>
              </w:rPr>
              <w:t xml:space="preserve"> or</w:t>
            </w:r>
            <w:r w:rsidRPr="00D12B77">
              <w:rPr>
                <w:rFonts w:cs="Arial"/>
                <w:lang w:eastAsia="en-GB"/>
              </w:rPr>
              <w:t xml:space="preserve"> </w:t>
            </w:r>
            <w:r w:rsidR="00795250">
              <w:t>CIC, CLG, Unincorporated group etc</w:t>
            </w:r>
          </w:p>
        </w:tc>
      </w:tr>
      <w:tr w:rsidR="00C222F2" w14:paraId="5FA539E7" w14:textId="77777777" w:rsidTr="00C222F2">
        <w:trPr>
          <w:trHeight w:val="360"/>
        </w:trPr>
        <w:tc>
          <w:tcPr>
            <w:tcW w:w="8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30794" w14:textId="77777777" w:rsidR="00C222F2" w:rsidRDefault="00C222F2" w:rsidP="00795250">
            <w:pPr>
              <w:rPr>
                <w:b/>
                <w:bCs/>
              </w:rPr>
            </w:pPr>
          </w:p>
          <w:p w14:paraId="60CE266E" w14:textId="77777777" w:rsidR="00C222F2" w:rsidRPr="000D7F4F" w:rsidRDefault="00C222F2" w:rsidP="00795250">
            <w:pPr>
              <w:rPr>
                <w:b/>
                <w:bCs/>
              </w:rPr>
            </w:pPr>
          </w:p>
        </w:tc>
      </w:tr>
    </w:tbl>
    <w:p w14:paraId="6A387963" w14:textId="77F93793" w:rsidR="003C10C6" w:rsidRDefault="003C10C6" w:rsidP="007E5683">
      <w:pPr>
        <w:tabs>
          <w:tab w:val="left" w:pos="1794"/>
        </w:tabs>
        <w:rPr>
          <w:b/>
          <w:sz w:val="24"/>
          <w:szCs w:val="24"/>
          <w:u w:val="single"/>
        </w:rPr>
      </w:pPr>
      <w:r w:rsidRPr="00FD102F">
        <w:rPr>
          <w:sz w:val="24"/>
          <w:szCs w:val="24"/>
        </w:rPr>
        <w:br w:type="textWrapping" w:clear="all"/>
      </w:r>
      <w:r w:rsidRPr="00FD102F">
        <w:rPr>
          <w:b/>
          <w:sz w:val="24"/>
          <w:szCs w:val="24"/>
          <w:u w:val="single"/>
        </w:rPr>
        <w:t>About your project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964"/>
        <w:gridCol w:w="5052"/>
      </w:tblGrid>
      <w:tr w:rsidR="005E7A0C" w14:paraId="6E1071E9" w14:textId="77777777" w:rsidTr="005E7A0C">
        <w:trPr>
          <w:trHeight w:val="567"/>
        </w:trPr>
        <w:tc>
          <w:tcPr>
            <w:tcW w:w="9016" w:type="dxa"/>
            <w:gridSpan w:val="2"/>
            <w:vAlign w:val="center"/>
          </w:tcPr>
          <w:p w14:paraId="685DB5B3" w14:textId="712DD155" w:rsidR="005E7A0C" w:rsidRPr="005E7A0C" w:rsidRDefault="005E7A0C" w:rsidP="005E7A0C">
            <w:pPr>
              <w:rPr>
                <w:b/>
              </w:rPr>
            </w:pPr>
            <w:r>
              <w:rPr>
                <w:b/>
              </w:rPr>
              <w:t xml:space="preserve">1) Title of the </w:t>
            </w:r>
            <w:r w:rsidRPr="00C603C4">
              <w:rPr>
                <w:b/>
              </w:rPr>
              <w:t>programme/project/activity</w:t>
            </w:r>
            <w:r>
              <w:rPr>
                <w:b/>
              </w:rPr>
              <w:t xml:space="preserve"> you are applying for</w:t>
            </w:r>
          </w:p>
        </w:tc>
      </w:tr>
      <w:tr w:rsidR="005E7A0C" w14:paraId="69F34797" w14:textId="77777777" w:rsidTr="00E636BE">
        <w:trPr>
          <w:trHeight w:val="1701"/>
        </w:trPr>
        <w:tc>
          <w:tcPr>
            <w:tcW w:w="9016" w:type="dxa"/>
            <w:gridSpan w:val="2"/>
          </w:tcPr>
          <w:p w14:paraId="28E8117A" w14:textId="77777777" w:rsidR="005E7A0C" w:rsidRDefault="005E7A0C"/>
        </w:tc>
      </w:tr>
      <w:tr w:rsidR="005E7A0C" w14:paraId="789FC103" w14:textId="77777777" w:rsidTr="005E7A0C">
        <w:trPr>
          <w:trHeight w:val="567"/>
        </w:trPr>
        <w:tc>
          <w:tcPr>
            <w:tcW w:w="9016" w:type="dxa"/>
            <w:gridSpan w:val="2"/>
            <w:vAlign w:val="center"/>
          </w:tcPr>
          <w:p w14:paraId="7A67BBE2" w14:textId="754956D6" w:rsidR="005E7A0C" w:rsidRPr="005E7A0C" w:rsidRDefault="005E7A0C" w:rsidP="005E7A0C">
            <w:pPr>
              <w:rPr>
                <w:b/>
              </w:rPr>
            </w:pPr>
            <w:r>
              <w:rPr>
                <w:b/>
              </w:rPr>
              <w:t xml:space="preserve">2) What are you planning to do? </w:t>
            </w:r>
            <w:r w:rsidRPr="009A14B6">
              <w:rPr>
                <w:bCs/>
              </w:rPr>
              <w:t>Please describe the programme/project/activity.</w:t>
            </w:r>
          </w:p>
        </w:tc>
      </w:tr>
      <w:tr w:rsidR="005E7A0C" w14:paraId="3B0BD720" w14:textId="77777777" w:rsidTr="005E7A0C">
        <w:trPr>
          <w:trHeight w:val="1701"/>
        </w:trPr>
        <w:tc>
          <w:tcPr>
            <w:tcW w:w="9016" w:type="dxa"/>
            <w:gridSpan w:val="2"/>
            <w:vAlign w:val="center"/>
          </w:tcPr>
          <w:p w14:paraId="0EFDD61D" w14:textId="77777777" w:rsidR="005E7A0C" w:rsidRDefault="005E7A0C" w:rsidP="005E7A0C">
            <w:pPr>
              <w:rPr>
                <w:b/>
              </w:rPr>
            </w:pPr>
          </w:p>
        </w:tc>
      </w:tr>
      <w:tr w:rsidR="003C10C6" w14:paraId="39AE0EF5" w14:textId="77777777">
        <w:tc>
          <w:tcPr>
            <w:tcW w:w="3964" w:type="dxa"/>
          </w:tcPr>
          <w:p w14:paraId="13F85EFF" w14:textId="35A7B6E3" w:rsidR="004C4CD4" w:rsidRPr="00904D8E" w:rsidRDefault="0065728D" w:rsidP="004C4CD4">
            <w:pPr>
              <w:rPr>
                <w:b/>
              </w:rPr>
            </w:pPr>
            <w:r>
              <w:rPr>
                <w:b/>
              </w:rPr>
              <w:lastRenderedPageBreak/>
              <w:t>3</w:t>
            </w:r>
            <w:r w:rsidR="00831444">
              <w:rPr>
                <w:b/>
              </w:rPr>
              <w:t xml:space="preserve">) </w:t>
            </w:r>
            <w:r w:rsidR="00831444" w:rsidRPr="00603567">
              <w:rPr>
                <w:b/>
              </w:rPr>
              <w:t>How many young people are you planning to work with</w:t>
            </w:r>
            <w:r w:rsidR="00E13C6A">
              <w:rPr>
                <w:b/>
              </w:rPr>
              <w:t xml:space="preserve"> and how will you find them</w:t>
            </w:r>
            <w:r w:rsidR="00831444" w:rsidRPr="00603567">
              <w:rPr>
                <w:b/>
              </w:rPr>
              <w:t xml:space="preserve">? </w:t>
            </w:r>
          </w:p>
        </w:tc>
        <w:tc>
          <w:tcPr>
            <w:tcW w:w="5052" w:type="dxa"/>
          </w:tcPr>
          <w:p w14:paraId="3A6116A2" w14:textId="77777777" w:rsidR="003C10C6" w:rsidRDefault="003C10C6"/>
        </w:tc>
      </w:tr>
      <w:tr w:rsidR="00734879" w14:paraId="4B4C79C7" w14:textId="77777777">
        <w:tc>
          <w:tcPr>
            <w:tcW w:w="3964" w:type="dxa"/>
          </w:tcPr>
          <w:p w14:paraId="7C7B1F77" w14:textId="3D93A49E" w:rsidR="00734879" w:rsidRDefault="0065728D" w:rsidP="00831444">
            <w:pPr>
              <w:rPr>
                <w:b/>
              </w:rPr>
            </w:pPr>
            <w:r>
              <w:rPr>
                <w:b/>
              </w:rPr>
              <w:t xml:space="preserve">4) </w:t>
            </w:r>
            <w:r w:rsidR="009A14B6">
              <w:rPr>
                <w:b/>
              </w:rPr>
              <w:t>What is the a</w:t>
            </w:r>
            <w:r w:rsidR="00734879">
              <w:rPr>
                <w:b/>
              </w:rPr>
              <w:t xml:space="preserve">ge range of </w:t>
            </w:r>
            <w:r>
              <w:rPr>
                <w:b/>
              </w:rPr>
              <w:t xml:space="preserve">children and young people you are planning to work with? </w:t>
            </w:r>
          </w:p>
        </w:tc>
        <w:tc>
          <w:tcPr>
            <w:tcW w:w="5052" w:type="dxa"/>
          </w:tcPr>
          <w:p w14:paraId="1A73107E" w14:textId="77777777" w:rsidR="00734879" w:rsidRDefault="00734879"/>
        </w:tc>
      </w:tr>
      <w:tr w:rsidR="007760A9" w14:paraId="21EA965B" w14:textId="77777777">
        <w:tc>
          <w:tcPr>
            <w:tcW w:w="3964" w:type="dxa"/>
          </w:tcPr>
          <w:p w14:paraId="7F60E1F5" w14:textId="6C91E696" w:rsidR="007D4E9B" w:rsidRPr="00F80BC8" w:rsidRDefault="0065728D" w:rsidP="007D4E9B">
            <w:pPr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</w:pPr>
            <w:r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  <w:t xml:space="preserve">5) </w:t>
            </w:r>
            <w:r w:rsidR="007D4E9B"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  <w:t>Do</w:t>
            </w:r>
            <w:r w:rsidR="00DD068F"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  <w:t>es</w:t>
            </w:r>
            <w:r w:rsidR="00D71398"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  <w:t xml:space="preserve"> this project target a particular group of young people, for example:</w:t>
            </w:r>
          </w:p>
          <w:p w14:paraId="0D172360" w14:textId="4DA5EE4C" w:rsidR="007D4E9B" w:rsidRDefault="009476F5" w:rsidP="00EA6E30">
            <w:r w:rsidRPr="005B4708">
              <w:t>SEND</w:t>
            </w:r>
            <w:r w:rsidR="0065728D" w:rsidRPr="005B4708">
              <w:t xml:space="preserve">/ </w:t>
            </w:r>
            <w:r w:rsidR="00EA6E30" w:rsidRPr="005B4708">
              <w:t>Asylum seekers</w:t>
            </w:r>
            <w:r w:rsidR="00DF5E6B" w:rsidRPr="005B4708">
              <w:t xml:space="preserve"> and/or refugees</w:t>
            </w:r>
            <w:r w:rsidR="00395849" w:rsidRPr="005B4708">
              <w:t>/</w:t>
            </w:r>
            <w:r w:rsidR="00EA6E30" w:rsidRPr="005B4708">
              <w:t>Young carers</w:t>
            </w:r>
            <w:r w:rsidR="0065728D" w:rsidRPr="005B4708">
              <w:t>/</w:t>
            </w:r>
            <w:r w:rsidR="0043138A" w:rsidRPr="005B4708">
              <w:t>Girls/</w:t>
            </w:r>
            <w:r w:rsidR="00395849" w:rsidRPr="005B4708">
              <w:t xml:space="preserve"> </w:t>
            </w:r>
            <w:r w:rsidR="00EA6E30" w:rsidRPr="005B4708">
              <w:t>Early years</w:t>
            </w:r>
            <w:r w:rsidR="0065728D" w:rsidRPr="005B4708">
              <w:t>/</w:t>
            </w:r>
            <w:r w:rsidR="00EA6E30" w:rsidRPr="005B4708">
              <w:t>LGBT</w:t>
            </w:r>
            <w:r w:rsidR="00F80BC8" w:rsidRPr="005B4708">
              <w:t>QIA+</w:t>
            </w:r>
            <w:r w:rsidR="00395849" w:rsidRPr="005B4708">
              <w:t xml:space="preserve"> etc.</w:t>
            </w:r>
          </w:p>
          <w:p w14:paraId="7BC3D51B" w14:textId="2113B274" w:rsidR="007760A9" w:rsidRDefault="007760A9" w:rsidP="00831444">
            <w:pPr>
              <w:rPr>
                <w:b/>
              </w:rPr>
            </w:pPr>
          </w:p>
        </w:tc>
        <w:tc>
          <w:tcPr>
            <w:tcW w:w="5052" w:type="dxa"/>
          </w:tcPr>
          <w:p w14:paraId="22D35EDA" w14:textId="77777777" w:rsidR="007760A9" w:rsidRDefault="007760A9"/>
        </w:tc>
      </w:tr>
      <w:tr w:rsidR="0044096B" w14:paraId="7C98555F" w14:textId="77777777" w:rsidTr="009E1491">
        <w:tc>
          <w:tcPr>
            <w:tcW w:w="9016" w:type="dxa"/>
            <w:gridSpan w:val="2"/>
          </w:tcPr>
          <w:p w14:paraId="6F787E76" w14:textId="65AB5EED" w:rsidR="0044096B" w:rsidRPr="00603567" w:rsidRDefault="0044096B" w:rsidP="00274263">
            <w:pPr>
              <w:rPr>
                <w:b/>
              </w:rPr>
            </w:pPr>
            <w:r>
              <w:rPr>
                <w:b/>
              </w:rPr>
              <w:t>6</w:t>
            </w:r>
            <w:r w:rsidRPr="00AB0256">
              <w:rPr>
                <w:b/>
              </w:rPr>
              <w:t xml:space="preserve">) </w:t>
            </w:r>
            <w:r>
              <w:rPr>
                <w:b/>
              </w:rPr>
              <w:t xml:space="preserve">In which region of Westminster </w:t>
            </w:r>
            <w:r w:rsidRPr="00AB0256">
              <w:rPr>
                <w:b/>
              </w:rPr>
              <w:t>will the work be delivered?</w:t>
            </w:r>
            <w:r>
              <w:rPr>
                <w:b/>
              </w:rPr>
              <w:t xml:space="preserve"> </w:t>
            </w:r>
          </w:p>
        </w:tc>
      </w:tr>
      <w:tr w:rsidR="00296678" w14:paraId="08859934" w14:textId="77777777">
        <w:tc>
          <w:tcPr>
            <w:tcW w:w="3964" w:type="dxa"/>
          </w:tcPr>
          <w:p w14:paraId="757837CF" w14:textId="6CCD2B17" w:rsidR="00296678" w:rsidRPr="00296678" w:rsidRDefault="00A41996" w:rsidP="00296678">
            <w:pPr>
              <w:jc w:val="right"/>
              <w:rPr>
                <w:bCs/>
              </w:rPr>
            </w:pPr>
            <w:r>
              <w:rPr>
                <w:bCs/>
              </w:rPr>
              <w:t>*</w:t>
            </w:r>
            <w:r w:rsidR="00296678" w:rsidRPr="00903014">
              <w:rPr>
                <w:bCs/>
              </w:rPr>
              <w:t>North West Westminster</w:t>
            </w:r>
            <w:r w:rsidR="00DA580A">
              <w:rPr>
                <w:bCs/>
              </w:rPr>
              <w:t>:</w:t>
            </w:r>
            <w:r w:rsidR="00296678">
              <w:rPr>
                <w:bCs/>
              </w:rPr>
              <w:t xml:space="preserve"> </w:t>
            </w:r>
          </w:p>
        </w:tc>
        <w:tc>
          <w:tcPr>
            <w:tcW w:w="5052" w:type="dxa"/>
          </w:tcPr>
          <w:p w14:paraId="200204F9" w14:textId="025B8660" w:rsidR="00296678" w:rsidRPr="00005245" w:rsidRDefault="00005245" w:rsidP="00274263">
            <w:pPr>
              <w:rPr>
                <w:bCs/>
              </w:rPr>
            </w:pPr>
            <w:r w:rsidRPr="00005245">
              <w:rPr>
                <w:bCs/>
              </w:rPr>
              <w:t>Y/N</w:t>
            </w:r>
          </w:p>
        </w:tc>
      </w:tr>
      <w:tr w:rsidR="00296678" w14:paraId="4B6267F8" w14:textId="77777777">
        <w:tc>
          <w:tcPr>
            <w:tcW w:w="3964" w:type="dxa"/>
          </w:tcPr>
          <w:p w14:paraId="2D76332A" w14:textId="58D54F9D" w:rsidR="00296678" w:rsidRDefault="00A41996" w:rsidP="00296678">
            <w:pPr>
              <w:jc w:val="right"/>
              <w:rPr>
                <w:bCs/>
              </w:rPr>
            </w:pPr>
            <w:r>
              <w:rPr>
                <w:bCs/>
              </w:rPr>
              <w:t>**</w:t>
            </w:r>
            <w:r w:rsidR="00296678" w:rsidRPr="00903014">
              <w:rPr>
                <w:bCs/>
              </w:rPr>
              <w:t>North East Westminster</w:t>
            </w:r>
            <w:r w:rsidR="00DA580A">
              <w:rPr>
                <w:bCs/>
              </w:rPr>
              <w:t>:</w:t>
            </w:r>
          </w:p>
        </w:tc>
        <w:tc>
          <w:tcPr>
            <w:tcW w:w="5052" w:type="dxa"/>
          </w:tcPr>
          <w:p w14:paraId="2A95AEDF" w14:textId="49E8772E" w:rsidR="00296678" w:rsidRPr="00005245" w:rsidRDefault="00005245" w:rsidP="00274263">
            <w:pPr>
              <w:rPr>
                <w:bCs/>
              </w:rPr>
            </w:pPr>
            <w:r w:rsidRPr="00005245">
              <w:rPr>
                <w:bCs/>
              </w:rPr>
              <w:t>Y/N</w:t>
            </w:r>
          </w:p>
        </w:tc>
      </w:tr>
      <w:tr w:rsidR="00296678" w14:paraId="008C7CB8" w14:textId="77777777">
        <w:tc>
          <w:tcPr>
            <w:tcW w:w="3964" w:type="dxa"/>
          </w:tcPr>
          <w:p w14:paraId="6F19E08E" w14:textId="7D675804" w:rsidR="00296678" w:rsidRDefault="00A41996" w:rsidP="00296678">
            <w:pPr>
              <w:jc w:val="right"/>
              <w:rPr>
                <w:bCs/>
              </w:rPr>
            </w:pPr>
            <w:r>
              <w:rPr>
                <w:bCs/>
              </w:rPr>
              <w:t>***</w:t>
            </w:r>
            <w:r w:rsidR="00296678" w:rsidRPr="00903014">
              <w:rPr>
                <w:bCs/>
              </w:rPr>
              <w:t>South Westminster</w:t>
            </w:r>
            <w:r w:rsidR="00DA580A">
              <w:rPr>
                <w:bCs/>
              </w:rPr>
              <w:t>:</w:t>
            </w:r>
          </w:p>
        </w:tc>
        <w:tc>
          <w:tcPr>
            <w:tcW w:w="5052" w:type="dxa"/>
          </w:tcPr>
          <w:p w14:paraId="4EC8986D" w14:textId="244A535B" w:rsidR="00296678" w:rsidRPr="00005245" w:rsidRDefault="00005245" w:rsidP="00274263">
            <w:pPr>
              <w:rPr>
                <w:bCs/>
              </w:rPr>
            </w:pPr>
            <w:r w:rsidRPr="00005245">
              <w:rPr>
                <w:bCs/>
              </w:rPr>
              <w:t>Y/N</w:t>
            </w:r>
          </w:p>
        </w:tc>
      </w:tr>
      <w:tr w:rsidR="00296678" w14:paraId="5505D9E4" w14:textId="77777777">
        <w:tc>
          <w:tcPr>
            <w:tcW w:w="3964" w:type="dxa"/>
          </w:tcPr>
          <w:p w14:paraId="514271C1" w14:textId="33BB2AEF" w:rsidR="00296678" w:rsidRDefault="00DA580A" w:rsidP="00DA580A">
            <w:pPr>
              <w:rPr>
                <w:bCs/>
              </w:rPr>
            </w:pPr>
            <w:r>
              <w:rPr>
                <w:b/>
              </w:rPr>
              <w:t xml:space="preserve">6a) </w:t>
            </w:r>
            <w:r w:rsidR="00296678">
              <w:rPr>
                <w:b/>
              </w:rPr>
              <w:t xml:space="preserve">Please </w:t>
            </w:r>
            <w:r>
              <w:rPr>
                <w:b/>
              </w:rPr>
              <w:t>state</w:t>
            </w:r>
            <w:r w:rsidR="00296678">
              <w:rPr>
                <w:b/>
              </w:rPr>
              <w:t xml:space="preserve"> the name of the venue where the work will take place</w:t>
            </w:r>
            <w:r>
              <w:rPr>
                <w:b/>
              </w:rPr>
              <w:t>:</w:t>
            </w:r>
          </w:p>
        </w:tc>
        <w:tc>
          <w:tcPr>
            <w:tcW w:w="5052" w:type="dxa"/>
          </w:tcPr>
          <w:p w14:paraId="7D12CB15" w14:textId="77777777" w:rsidR="00296678" w:rsidRPr="00603567" w:rsidRDefault="00296678" w:rsidP="00274263">
            <w:pPr>
              <w:rPr>
                <w:b/>
              </w:rPr>
            </w:pPr>
          </w:p>
        </w:tc>
      </w:tr>
      <w:tr w:rsidR="003C10C6" w:rsidRPr="00F777F5" w14:paraId="340BCA55" w14:textId="77777777">
        <w:tc>
          <w:tcPr>
            <w:tcW w:w="9016" w:type="dxa"/>
            <w:gridSpan w:val="2"/>
          </w:tcPr>
          <w:p w14:paraId="7B101BEA" w14:textId="060FC60D" w:rsidR="003C10C6" w:rsidRPr="00F777F5" w:rsidRDefault="00421042">
            <w:pPr>
              <w:rPr>
                <w:rFonts w:ascii="Calibri" w:hAnsi="Calibri" w:cs="Arial"/>
                <w:noProof/>
                <w:color w:val="000000" w:themeColor="text1"/>
                <w:lang w:val="en-US"/>
              </w:rPr>
            </w:pPr>
            <w:r>
              <w:rPr>
                <w:b/>
              </w:rPr>
              <w:t>7</w:t>
            </w:r>
            <w:r w:rsidR="003C10C6">
              <w:rPr>
                <w:b/>
              </w:rPr>
              <w:t>) When will the work be delivered?</w:t>
            </w:r>
            <w:r w:rsidR="00F013B5">
              <w:rPr>
                <w:b/>
              </w:rPr>
              <w:t xml:space="preserve"> </w:t>
            </w:r>
          </w:p>
        </w:tc>
      </w:tr>
      <w:tr w:rsidR="003C10C6" w:rsidRPr="00F777F5" w14:paraId="214FBB57" w14:textId="77777777">
        <w:trPr>
          <w:trHeight w:val="294"/>
        </w:trPr>
        <w:tc>
          <w:tcPr>
            <w:tcW w:w="3964" w:type="dxa"/>
          </w:tcPr>
          <w:p w14:paraId="435DEF21" w14:textId="77777777" w:rsidR="003C10C6" w:rsidRPr="00F777F5" w:rsidRDefault="003C10C6">
            <w:pPr>
              <w:jc w:val="right"/>
              <w:rPr>
                <w:rFonts w:cs="Arial"/>
                <w:lang w:eastAsia="en-GB"/>
              </w:rPr>
            </w:pPr>
            <w:r w:rsidRPr="00F777F5">
              <w:rPr>
                <w:rFonts w:cs="Arial"/>
                <w:lang w:eastAsia="en-GB"/>
              </w:rPr>
              <w:t xml:space="preserve">Estimated Start Date: </w:t>
            </w:r>
          </w:p>
        </w:tc>
        <w:tc>
          <w:tcPr>
            <w:tcW w:w="5052" w:type="dxa"/>
          </w:tcPr>
          <w:p w14:paraId="05AB8D13" w14:textId="77777777" w:rsidR="003C10C6" w:rsidRPr="00F777F5" w:rsidRDefault="003C10C6">
            <w:pPr>
              <w:rPr>
                <w:rFonts w:ascii="Calibri" w:hAnsi="Calibri" w:cs="Arial"/>
                <w:noProof/>
                <w:color w:val="000000" w:themeColor="text1"/>
                <w:lang w:val="en-US"/>
              </w:rPr>
            </w:pP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instrText xml:space="preserve"> FORMTEXT </w:instrTex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fldChar w:fldCharType="separate"/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fldChar w:fldCharType="end"/>
            </w:r>
          </w:p>
        </w:tc>
      </w:tr>
      <w:tr w:rsidR="003C10C6" w:rsidRPr="00F777F5" w14:paraId="4FF0E353" w14:textId="77777777">
        <w:trPr>
          <w:trHeight w:val="294"/>
        </w:trPr>
        <w:tc>
          <w:tcPr>
            <w:tcW w:w="3964" w:type="dxa"/>
          </w:tcPr>
          <w:p w14:paraId="0AD2BD3E" w14:textId="77777777" w:rsidR="003C10C6" w:rsidRPr="00F777F5" w:rsidRDefault="003C10C6">
            <w:pPr>
              <w:jc w:val="right"/>
              <w:rPr>
                <w:rFonts w:cs="Arial"/>
                <w:lang w:eastAsia="en-GB"/>
              </w:rPr>
            </w:pPr>
            <w:r w:rsidRPr="00F777F5">
              <w:rPr>
                <w:rFonts w:cs="Arial"/>
                <w:lang w:eastAsia="en-GB"/>
              </w:rPr>
              <w:t xml:space="preserve">Duration: </w:t>
            </w:r>
          </w:p>
        </w:tc>
        <w:tc>
          <w:tcPr>
            <w:tcW w:w="5052" w:type="dxa"/>
          </w:tcPr>
          <w:p w14:paraId="51B2B5AF" w14:textId="77777777" w:rsidR="003C10C6" w:rsidRPr="00F777F5" w:rsidRDefault="003C10C6">
            <w:pPr>
              <w:rPr>
                <w:rFonts w:ascii="Calibri" w:hAnsi="Calibri" w:cs="Arial"/>
                <w:noProof/>
                <w:color w:val="000000" w:themeColor="text1"/>
                <w:lang w:val="en-US"/>
              </w:rPr>
            </w:pP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instrText xml:space="preserve"> FORMTEXT </w:instrTex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fldChar w:fldCharType="separate"/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fldChar w:fldCharType="end"/>
            </w:r>
          </w:p>
        </w:tc>
      </w:tr>
      <w:tr w:rsidR="003C10C6" w:rsidRPr="00F777F5" w14:paraId="27848A06" w14:textId="77777777">
        <w:trPr>
          <w:trHeight w:val="294"/>
        </w:trPr>
        <w:tc>
          <w:tcPr>
            <w:tcW w:w="3964" w:type="dxa"/>
          </w:tcPr>
          <w:p w14:paraId="674DBE71" w14:textId="77777777" w:rsidR="003C10C6" w:rsidRPr="00F777F5" w:rsidRDefault="003C10C6">
            <w:pPr>
              <w:jc w:val="right"/>
              <w:rPr>
                <w:rFonts w:cs="Arial"/>
                <w:lang w:eastAsia="en-GB"/>
              </w:rPr>
            </w:pPr>
            <w:r w:rsidRPr="00F777F5">
              <w:rPr>
                <w:rFonts w:cs="Arial"/>
                <w:lang w:eastAsia="en-GB"/>
              </w:rPr>
              <w:t xml:space="preserve">Estimated End Date: </w:t>
            </w:r>
          </w:p>
        </w:tc>
        <w:tc>
          <w:tcPr>
            <w:tcW w:w="5052" w:type="dxa"/>
          </w:tcPr>
          <w:p w14:paraId="2C8FE658" w14:textId="77777777" w:rsidR="003C10C6" w:rsidRPr="00F777F5" w:rsidRDefault="003C10C6">
            <w:pPr>
              <w:rPr>
                <w:rFonts w:ascii="Calibri" w:hAnsi="Calibri" w:cs="Arial"/>
                <w:noProof/>
                <w:color w:val="000000" w:themeColor="text1"/>
                <w:lang w:val="en-US"/>
              </w:rPr>
            </w:pP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instrText xml:space="preserve"> FORMTEXT </w:instrTex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fldChar w:fldCharType="separate"/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fldChar w:fldCharType="end"/>
            </w:r>
          </w:p>
        </w:tc>
      </w:tr>
      <w:tr w:rsidR="003C10C6" w:rsidRPr="00F777F5" w14:paraId="27214556" w14:textId="77777777">
        <w:trPr>
          <w:trHeight w:val="294"/>
        </w:trPr>
        <w:tc>
          <w:tcPr>
            <w:tcW w:w="3964" w:type="dxa"/>
          </w:tcPr>
          <w:p w14:paraId="22AFC9AB" w14:textId="77777777" w:rsidR="003C10C6" w:rsidRPr="00F777F5" w:rsidRDefault="003C10C6">
            <w:pPr>
              <w:jc w:val="right"/>
              <w:rPr>
                <w:rFonts w:cs="Arial"/>
                <w:lang w:eastAsia="en-GB"/>
              </w:rPr>
            </w:pPr>
            <w:r w:rsidRPr="00F777F5">
              <w:rPr>
                <w:rFonts w:cs="Arial"/>
                <w:lang w:eastAsia="en-GB"/>
              </w:rPr>
              <w:t>Likely hours of the project per week:</w:t>
            </w:r>
          </w:p>
        </w:tc>
        <w:tc>
          <w:tcPr>
            <w:tcW w:w="5052" w:type="dxa"/>
          </w:tcPr>
          <w:p w14:paraId="4CD87585" w14:textId="77777777" w:rsidR="003C10C6" w:rsidRPr="00F777F5" w:rsidRDefault="003C10C6">
            <w:pPr>
              <w:rPr>
                <w:rFonts w:ascii="Calibri" w:hAnsi="Calibri" w:cs="Arial"/>
                <w:noProof/>
                <w:color w:val="000000" w:themeColor="text1"/>
                <w:lang w:val="en-US"/>
              </w:rPr>
            </w:pP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instrText xml:space="preserve"> FORMTEXT </w:instrTex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fldChar w:fldCharType="separate"/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fldChar w:fldCharType="end"/>
            </w:r>
          </w:p>
        </w:tc>
      </w:tr>
      <w:tr w:rsidR="001D170C" w:rsidRPr="00F777F5" w14:paraId="440CA0D3" w14:textId="77777777">
        <w:trPr>
          <w:trHeight w:val="294"/>
        </w:trPr>
        <w:tc>
          <w:tcPr>
            <w:tcW w:w="3964" w:type="dxa"/>
          </w:tcPr>
          <w:p w14:paraId="3868178C" w14:textId="00C6DC3B" w:rsidR="001D170C" w:rsidRPr="00F777F5" w:rsidRDefault="001D170C">
            <w:pPr>
              <w:jc w:val="right"/>
              <w:rPr>
                <w:rFonts w:cs="Arial"/>
                <w:lang w:eastAsia="en-GB"/>
              </w:rPr>
            </w:pPr>
            <w:r>
              <w:rPr>
                <w:rFonts w:cs="Arial"/>
                <w:lang w:eastAsia="en-GB"/>
              </w:rPr>
              <w:t xml:space="preserve">Term Time only: </w:t>
            </w:r>
          </w:p>
        </w:tc>
        <w:tc>
          <w:tcPr>
            <w:tcW w:w="5052" w:type="dxa"/>
          </w:tcPr>
          <w:p w14:paraId="0C5C17E0" w14:textId="22339AFE" w:rsidR="001D170C" w:rsidRDefault="001D170C">
            <w:pPr>
              <w:rPr>
                <w:rFonts w:ascii="Calibri" w:hAnsi="Calibri" w:cs="Arial"/>
                <w:noProof/>
                <w:color w:val="000000" w:themeColor="text1"/>
                <w:lang w:val="en-US"/>
              </w:rPr>
            </w:pP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Y/N</w:t>
            </w:r>
          </w:p>
        </w:tc>
      </w:tr>
      <w:tr w:rsidR="003C10C6" w:rsidRPr="00F777F5" w14:paraId="1DE5388A" w14:textId="77777777">
        <w:trPr>
          <w:trHeight w:val="294"/>
        </w:trPr>
        <w:tc>
          <w:tcPr>
            <w:tcW w:w="3964" w:type="dxa"/>
          </w:tcPr>
          <w:p w14:paraId="426DBBCD" w14:textId="77777777" w:rsidR="003C10C6" w:rsidRPr="00F777F5" w:rsidRDefault="003C10C6">
            <w:pPr>
              <w:jc w:val="right"/>
              <w:rPr>
                <w:rFonts w:cs="Arial"/>
                <w:lang w:eastAsia="en-GB"/>
              </w:rPr>
            </w:pPr>
            <w:r w:rsidRPr="00F777F5">
              <w:rPr>
                <w:rFonts w:cs="Arial"/>
                <w:lang w:eastAsia="en-GB"/>
              </w:rPr>
              <w:t>Any other information:</w:t>
            </w:r>
          </w:p>
        </w:tc>
        <w:tc>
          <w:tcPr>
            <w:tcW w:w="5052" w:type="dxa"/>
          </w:tcPr>
          <w:p w14:paraId="06CA6CDC" w14:textId="77777777" w:rsidR="003C10C6" w:rsidRPr="00F777F5" w:rsidRDefault="003C10C6">
            <w:pPr>
              <w:rPr>
                <w:rFonts w:ascii="Calibri" w:hAnsi="Calibri" w:cs="Arial"/>
                <w:noProof/>
                <w:color w:val="000000" w:themeColor="text1"/>
                <w:lang w:val="en-US"/>
              </w:rPr>
            </w:pP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instrText xml:space="preserve"> FORMTEXT </w:instrTex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fldChar w:fldCharType="separate"/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t> </w:t>
            </w:r>
            <w:r>
              <w:rPr>
                <w:rFonts w:ascii="Calibri" w:hAnsi="Calibri" w:cs="Arial"/>
                <w:noProof/>
                <w:color w:val="000000" w:themeColor="text1"/>
                <w:lang w:val="en-US"/>
              </w:rPr>
              <w:fldChar w:fldCharType="end"/>
            </w:r>
          </w:p>
          <w:p w14:paraId="1EBEEF0B" w14:textId="77777777" w:rsidR="003C10C6" w:rsidRPr="00F777F5" w:rsidRDefault="003C10C6">
            <w:pPr>
              <w:rPr>
                <w:rFonts w:ascii="Calibri" w:hAnsi="Calibri" w:cs="Arial"/>
                <w:noProof/>
                <w:color w:val="000000" w:themeColor="text1"/>
                <w:lang w:val="en-US"/>
              </w:rPr>
            </w:pPr>
          </w:p>
        </w:tc>
      </w:tr>
      <w:tr w:rsidR="00E636BE" w14:paraId="5B7EE4FC" w14:textId="77777777" w:rsidTr="009E77F1">
        <w:tc>
          <w:tcPr>
            <w:tcW w:w="9016" w:type="dxa"/>
            <w:gridSpan w:val="2"/>
          </w:tcPr>
          <w:p w14:paraId="070810F3" w14:textId="2A6C0217" w:rsidR="00E636BE" w:rsidRPr="00603567" w:rsidRDefault="00E636BE" w:rsidP="000C4600">
            <w:pPr>
              <w:rPr>
                <w:b/>
              </w:rPr>
            </w:pPr>
            <w:r>
              <w:rPr>
                <w:b/>
              </w:rPr>
              <w:t xml:space="preserve">8) Why is this programme/project/activity a priority for your organisation? How do you know this work is needed? </w:t>
            </w:r>
          </w:p>
        </w:tc>
      </w:tr>
      <w:tr w:rsidR="00E636BE" w14:paraId="61256A00" w14:textId="77777777" w:rsidTr="00E636BE">
        <w:trPr>
          <w:trHeight w:val="1701"/>
        </w:trPr>
        <w:tc>
          <w:tcPr>
            <w:tcW w:w="9016" w:type="dxa"/>
            <w:gridSpan w:val="2"/>
            <w:vAlign w:val="center"/>
          </w:tcPr>
          <w:p w14:paraId="2C555833" w14:textId="77777777" w:rsidR="00E636BE" w:rsidRPr="00603567" w:rsidRDefault="00E636BE" w:rsidP="00E636BE">
            <w:pPr>
              <w:rPr>
                <w:b/>
              </w:rPr>
            </w:pPr>
          </w:p>
        </w:tc>
      </w:tr>
    </w:tbl>
    <w:p w14:paraId="68EB9A26" w14:textId="77777777" w:rsidR="003C10C6" w:rsidRDefault="003C10C6" w:rsidP="003C10C6">
      <w:pPr>
        <w:rPr>
          <w:b/>
        </w:rPr>
      </w:pPr>
    </w:p>
    <w:p w14:paraId="2191BE30" w14:textId="77777777" w:rsidR="00E64A17" w:rsidRPr="003B25EE" w:rsidRDefault="00E64A17" w:rsidP="00E64A17">
      <w:pPr>
        <w:tabs>
          <w:tab w:val="left" w:pos="1794"/>
        </w:tabs>
        <w:rPr>
          <w:b/>
          <w:u w:val="single"/>
        </w:rPr>
      </w:pPr>
      <w:r w:rsidRPr="003B25EE">
        <w:rPr>
          <w:b/>
          <w:u w:val="single"/>
        </w:rPr>
        <w:t>Amount requested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964"/>
        <w:gridCol w:w="5052"/>
      </w:tblGrid>
      <w:tr w:rsidR="00E64A17" w14:paraId="4FE6C896" w14:textId="77777777" w:rsidTr="008705F2">
        <w:tc>
          <w:tcPr>
            <w:tcW w:w="3964" w:type="dxa"/>
          </w:tcPr>
          <w:p w14:paraId="6F39FF11" w14:textId="75529228" w:rsidR="00E64A17" w:rsidRDefault="00DA580A" w:rsidP="008705F2">
            <w:pPr>
              <w:rPr>
                <w:b/>
              </w:rPr>
            </w:pPr>
            <w:r>
              <w:rPr>
                <w:b/>
              </w:rPr>
              <w:t>9</w:t>
            </w:r>
            <w:r w:rsidR="00E64A17">
              <w:rPr>
                <w:b/>
              </w:rPr>
              <w:t xml:space="preserve">) Total costs of </w:t>
            </w:r>
            <w:r w:rsidR="00E64A17" w:rsidRPr="00C603C4">
              <w:rPr>
                <w:b/>
              </w:rPr>
              <w:t>programme/project/activity:</w:t>
            </w:r>
            <w:r w:rsidR="00E64A17">
              <w:rPr>
                <w:b/>
              </w:rPr>
              <w:t xml:space="preserve"> </w:t>
            </w:r>
          </w:p>
          <w:p w14:paraId="1EFB21E5" w14:textId="77777777" w:rsidR="00E64A17" w:rsidRDefault="00E64A17" w:rsidP="008705F2">
            <w:pPr>
              <w:rPr>
                <w:b/>
              </w:rPr>
            </w:pPr>
          </w:p>
        </w:tc>
        <w:tc>
          <w:tcPr>
            <w:tcW w:w="5052" w:type="dxa"/>
          </w:tcPr>
          <w:p w14:paraId="23500544" w14:textId="77777777" w:rsidR="00E64A17" w:rsidRDefault="00E64A17" w:rsidP="008705F2"/>
        </w:tc>
      </w:tr>
      <w:tr w:rsidR="00E64A17" w14:paraId="700D9FD2" w14:textId="77777777" w:rsidTr="008705F2">
        <w:tc>
          <w:tcPr>
            <w:tcW w:w="3964" w:type="dxa"/>
          </w:tcPr>
          <w:p w14:paraId="63A9F5E3" w14:textId="429E9A6C" w:rsidR="00E64A17" w:rsidRPr="00904D8E" w:rsidRDefault="00E64A17" w:rsidP="008705F2">
            <w:pPr>
              <w:rPr>
                <w:b/>
              </w:rPr>
            </w:pPr>
            <w:r>
              <w:rPr>
                <w:b/>
              </w:rPr>
              <w:t>1</w:t>
            </w:r>
            <w:r w:rsidR="00DA580A">
              <w:rPr>
                <w:b/>
              </w:rPr>
              <w:t>0</w:t>
            </w:r>
            <w:r>
              <w:rPr>
                <w:b/>
              </w:rPr>
              <w:t xml:space="preserve">) </w:t>
            </w:r>
            <w:r w:rsidRPr="00904D8E">
              <w:rPr>
                <w:b/>
              </w:rPr>
              <w:t>Total amount requested from Young Westminster Foundation</w:t>
            </w:r>
            <w:r>
              <w:rPr>
                <w:b/>
              </w:rPr>
              <w:t>:</w:t>
            </w:r>
          </w:p>
          <w:p w14:paraId="0A4AE5AD" w14:textId="77777777" w:rsidR="00E64A17" w:rsidRDefault="00E64A17" w:rsidP="008705F2"/>
        </w:tc>
        <w:tc>
          <w:tcPr>
            <w:tcW w:w="5052" w:type="dxa"/>
          </w:tcPr>
          <w:p w14:paraId="7659DA03" w14:textId="77777777" w:rsidR="00E64A17" w:rsidRDefault="00E64A17" w:rsidP="008705F2"/>
        </w:tc>
      </w:tr>
    </w:tbl>
    <w:p w14:paraId="31CB650F" w14:textId="1BF35EED" w:rsidR="0075328C" w:rsidRPr="00DA580A" w:rsidRDefault="00E64A17" w:rsidP="003C10C6">
      <w:pPr>
        <w:rPr>
          <w:b/>
          <w:u w:val="single"/>
        </w:rPr>
      </w:pPr>
      <w:r>
        <w:rPr>
          <w:b/>
        </w:rPr>
        <w:br/>
      </w:r>
      <w:r w:rsidR="0075328C" w:rsidRPr="00DA580A">
        <w:rPr>
          <w:b/>
          <w:u w:val="single"/>
        </w:rPr>
        <w:t>Youth Voice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016"/>
      </w:tblGrid>
      <w:tr w:rsidR="00065A34" w14:paraId="24AEBCA9" w14:textId="77777777" w:rsidTr="00DF48D2">
        <w:trPr>
          <w:trHeight w:val="567"/>
        </w:trPr>
        <w:tc>
          <w:tcPr>
            <w:tcW w:w="9016" w:type="dxa"/>
            <w:vAlign w:val="center"/>
          </w:tcPr>
          <w:p w14:paraId="7E8DE59D" w14:textId="122FC540" w:rsidR="00065A34" w:rsidRPr="00DF48D2" w:rsidRDefault="00065A34" w:rsidP="00DF48D2">
            <w:pPr>
              <w:rPr>
                <w:b/>
              </w:rPr>
            </w:pPr>
            <w:r w:rsidRPr="00C95843">
              <w:rPr>
                <w:b/>
              </w:rPr>
              <w:t xml:space="preserve">11) How do you know that this work is wanted by young people? </w:t>
            </w:r>
            <w:r w:rsidR="00FD3CF7">
              <w:rPr>
                <w:b/>
              </w:rPr>
              <w:t>(</w:t>
            </w:r>
            <w:r w:rsidR="00DF48D2">
              <w:rPr>
                <w:b/>
              </w:rPr>
              <w:t>M</w:t>
            </w:r>
            <w:r w:rsidR="00FD3CF7">
              <w:rPr>
                <w:b/>
              </w:rPr>
              <w:t>ax 150 words)</w:t>
            </w:r>
          </w:p>
        </w:tc>
      </w:tr>
      <w:tr w:rsidR="00065A34" w14:paraId="40C58DE5" w14:textId="77777777" w:rsidTr="00DF48D2">
        <w:trPr>
          <w:trHeight w:val="1701"/>
        </w:trPr>
        <w:tc>
          <w:tcPr>
            <w:tcW w:w="9016" w:type="dxa"/>
          </w:tcPr>
          <w:p w14:paraId="7F03684F" w14:textId="77777777" w:rsidR="00065A34" w:rsidRPr="00C95843" w:rsidRDefault="00065A34" w:rsidP="008705F2">
            <w:pPr>
              <w:rPr>
                <w:b/>
              </w:rPr>
            </w:pPr>
          </w:p>
        </w:tc>
      </w:tr>
      <w:tr w:rsidR="00065A34" w14:paraId="6E52A683" w14:textId="77777777" w:rsidTr="006046E2">
        <w:tc>
          <w:tcPr>
            <w:tcW w:w="9016" w:type="dxa"/>
          </w:tcPr>
          <w:p w14:paraId="40433B9C" w14:textId="49135606" w:rsidR="00065A34" w:rsidRPr="00065A34" w:rsidRDefault="00065A34" w:rsidP="008705F2">
            <w:pPr>
              <w:rPr>
                <w:rFonts w:eastAsia="Times New Roman"/>
                <w:color w:val="000000"/>
              </w:rPr>
            </w:pPr>
            <w:r w:rsidRPr="00FC0320">
              <w:rPr>
                <w:b/>
              </w:rPr>
              <w:t xml:space="preserve">12) </w:t>
            </w:r>
            <w:r w:rsidRPr="00FC0320">
              <w:rPr>
                <w:rFonts w:eastAsia="Times New Roman"/>
                <w:b/>
                <w:color w:val="000000"/>
              </w:rPr>
              <w:t>How w</w:t>
            </w:r>
            <w:r>
              <w:rPr>
                <w:rFonts w:eastAsia="Times New Roman"/>
                <w:b/>
                <w:color w:val="000000"/>
              </w:rPr>
              <w:t>ill</w:t>
            </w:r>
            <w:r w:rsidRPr="00FC0320">
              <w:rPr>
                <w:rFonts w:eastAsia="Times New Roman"/>
                <w:b/>
                <w:color w:val="000000"/>
              </w:rPr>
              <w:t xml:space="preserve"> young people involved in shaping this project?</w:t>
            </w:r>
            <w:r>
              <w:rPr>
                <w:rFonts w:eastAsia="Times New Roman"/>
                <w:b/>
                <w:color w:val="000000"/>
              </w:rPr>
              <w:t xml:space="preserve"> </w:t>
            </w:r>
            <w:r w:rsidRPr="00FC0320">
              <w:rPr>
                <w:rFonts w:eastAsia="Times New Roman"/>
                <w:bCs/>
                <w:color w:val="000000"/>
              </w:rPr>
              <w:t>(e.g.:</w:t>
            </w:r>
            <w:r>
              <w:rPr>
                <w:rFonts w:eastAsia="Times New Roman"/>
                <w:b/>
                <w:color w:val="000000"/>
              </w:rPr>
              <w:t xml:space="preserve"> </w:t>
            </w:r>
            <w:r>
              <w:rPr>
                <w:rFonts w:eastAsia="Times New Roman"/>
                <w:color w:val="000000"/>
              </w:rPr>
              <w:t>consulted,  youth led, co-created etc)</w:t>
            </w:r>
            <w:r w:rsidR="0044096B">
              <w:rPr>
                <w:rFonts w:eastAsia="Times New Roman"/>
                <w:color w:val="000000"/>
              </w:rPr>
              <w:t xml:space="preserve"> </w:t>
            </w:r>
            <w:r w:rsidR="0044096B" w:rsidRPr="0044096B">
              <w:rPr>
                <w:bCs/>
              </w:rPr>
              <w:t>(</w:t>
            </w:r>
            <w:r w:rsidR="00DF48D2">
              <w:rPr>
                <w:bCs/>
              </w:rPr>
              <w:t>M</w:t>
            </w:r>
            <w:r w:rsidR="0044096B" w:rsidRPr="0044096B">
              <w:rPr>
                <w:bCs/>
              </w:rPr>
              <w:t>ax 150 words)</w:t>
            </w:r>
          </w:p>
        </w:tc>
      </w:tr>
      <w:tr w:rsidR="00065A34" w14:paraId="312EB2DB" w14:textId="77777777" w:rsidTr="00DF48D2">
        <w:trPr>
          <w:trHeight w:val="1701"/>
        </w:trPr>
        <w:tc>
          <w:tcPr>
            <w:tcW w:w="9016" w:type="dxa"/>
          </w:tcPr>
          <w:p w14:paraId="7D2C8D1E" w14:textId="77777777" w:rsidR="00065A34" w:rsidRPr="00FC0320" w:rsidRDefault="00065A34" w:rsidP="00065A34">
            <w:pPr>
              <w:rPr>
                <w:b/>
              </w:rPr>
            </w:pPr>
          </w:p>
        </w:tc>
      </w:tr>
    </w:tbl>
    <w:p w14:paraId="4B51A1EB" w14:textId="77777777" w:rsidR="0075328C" w:rsidRDefault="0075328C" w:rsidP="003C10C6">
      <w:pPr>
        <w:rPr>
          <w:b/>
        </w:rPr>
      </w:pPr>
    </w:p>
    <w:p w14:paraId="63E4F00D" w14:textId="343D7B5E" w:rsidR="0075328C" w:rsidRPr="00DA580A" w:rsidRDefault="0075328C" w:rsidP="003C10C6">
      <w:pPr>
        <w:rPr>
          <w:b/>
          <w:u w:val="single"/>
        </w:rPr>
      </w:pPr>
      <w:r w:rsidRPr="00DA580A">
        <w:rPr>
          <w:b/>
          <w:u w:val="single"/>
        </w:rPr>
        <w:t>Evaluation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964"/>
        <w:gridCol w:w="5052"/>
      </w:tblGrid>
      <w:tr w:rsidR="00D76EBD" w14:paraId="09FBE41F" w14:textId="77777777" w:rsidTr="00057AC3">
        <w:tc>
          <w:tcPr>
            <w:tcW w:w="9016" w:type="dxa"/>
            <w:gridSpan w:val="2"/>
          </w:tcPr>
          <w:p w14:paraId="7A5E2D47" w14:textId="21FF8A59" w:rsidR="00D76EBD" w:rsidRDefault="00D76EBD" w:rsidP="008705F2">
            <w:r>
              <w:rPr>
                <w:b/>
              </w:rPr>
              <w:t>13</w:t>
            </w:r>
            <w:r w:rsidRPr="000D6518">
              <w:rPr>
                <w:b/>
              </w:rPr>
              <w:t>) What are the intended outcomes of this project</w:t>
            </w:r>
            <w:r>
              <w:rPr>
                <w:b/>
              </w:rPr>
              <w:t>? (Max 150 words)</w:t>
            </w:r>
          </w:p>
        </w:tc>
      </w:tr>
      <w:tr w:rsidR="00D76EBD" w14:paraId="71C4D7B0" w14:textId="77777777" w:rsidTr="00D76EBD">
        <w:trPr>
          <w:trHeight w:val="1701"/>
        </w:trPr>
        <w:tc>
          <w:tcPr>
            <w:tcW w:w="9016" w:type="dxa"/>
            <w:gridSpan w:val="2"/>
          </w:tcPr>
          <w:p w14:paraId="7A217CFC" w14:textId="77777777" w:rsidR="00D76EBD" w:rsidRDefault="00D76EBD" w:rsidP="008705F2">
            <w:pPr>
              <w:rPr>
                <w:b/>
              </w:rPr>
            </w:pPr>
          </w:p>
        </w:tc>
      </w:tr>
      <w:tr w:rsidR="0075328C" w14:paraId="1F3C66AB" w14:textId="77777777" w:rsidTr="008705F2">
        <w:tc>
          <w:tcPr>
            <w:tcW w:w="3964" w:type="dxa"/>
          </w:tcPr>
          <w:p w14:paraId="1BED75A8" w14:textId="637205A6" w:rsidR="00AC1CA7" w:rsidRPr="00DA580A" w:rsidRDefault="00D6627C" w:rsidP="008705F2">
            <w:pPr>
              <w:rPr>
                <w:bCs/>
              </w:rPr>
            </w:pPr>
            <w:r>
              <w:rPr>
                <w:bCs/>
              </w:rPr>
              <w:t>1</w:t>
            </w:r>
            <w:r w:rsidR="009E068D">
              <w:rPr>
                <w:bCs/>
              </w:rPr>
              <w:t>3.</w:t>
            </w:r>
            <w:r w:rsidR="001E1CC9">
              <w:rPr>
                <w:bCs/>
              </w:rPr>
              <w:t>1</w:t>
            </w:r>
            <w:r>
              <w:rPr>
                <w:bCs/>
              </w:rPr>
              <w:t xml:space="preserve">) </w:t>
            </w:r>
            <w:r w:rsidR="0075328C" w:rsidRPr="00DA580A">
              <w:rPr>
                <w:bCs/>
              </w:rPr>
              <w:t>Do you collect data about young people accessing your service (e.g. gender, age, ethnicity, postcode)</w:t>
            </w:r>
          </w:p>
        </w:tc>
        <w:tc>
          <w:tcPr>
            <w:tcW w:w="5052" w:type="dxa"/>
          </w:tcPr>
          <w:p w14:paraId="7FC76360" w14:textId="77777777" w:rsidR="0075328C" w:rsidRDefault="0075328C" w:rsidP="008705F2">
            <w:r>
              <w:t>Y/N</w:t>
            </w:r>
          </w:p>
        </w:tc>
      </w:tr>
      <w:tr w:rsidR="0075328C" w14:paraId="5F91AA18" w14:textId="77777777" w:rsidTr="008705F2">
        <w:tc>
          <w:tcPr>
            <w:tcW w:w="3964" w:type="dxa"/>
          </w:tcPr>
          <w:p w14:paraId="6B3B6D49" w14:textId="6493321C" w:rsidR="0075328C" w:rsidRPr="00DA580A" w:rsidRDefault="00D6627C" w:rsidP="008705F2">
            <w:pPr>
              <w:rPr>
                <w:bCs/>
              </w:rPr>
            </w:pPr>
            <w:r>
              <w:rPr>
                <w:bCs/>
              </w:rPr>
              <w:t>1</w:t>
            </w:r>
            <w:r w:rsidR="009E068D">
              <w:rPr>
                <w:bCs/>
              </w:rPr>
              <w:t>3.</w:t>
            </w:r>
            <w:r w:rsidR="001E1CC9">
              <w:rPr>
                <w:bCs/>
              </w:rPr>
              <w:t>2</w:t>
            </w:r>
            <w:r>
              <w:rPr>
                <w:bCs/>
              </w:rPr>
              <w:t xml:space="preserve">) </w:t>
            </w:r>
            <w:r w:rsidR="0075328C" w:rsidRPr="00DA580A">
              <w:rPr>
                <w:bCs/>
              </w:rPr>
              <w:t>Do you use a CRM system</w:t>
            </w:r>
            <w:r w:rsidR="00FD6D0B">
              <w:rPr>
                <w:bCs/>
              </w:rPr>
              <w:t xml:space="preserve"> to record data</w:t>
            </w:r>
            <w:r w:rsidR="0075328C" w:rsidRPr="00DA580A">
              <w:rPr>
                <w:bCs/>
              </w:rPr>
              <w:t xml:space="preserve"> if you do which one? </w:t>
            </w:r>
          </w:p>
        </w:tc>
        <w:tc>
          <w:tcPr>
            <w:tcW w:w="5052" w:type="dxa"/>
          </w:tcPr>
          <w:p w14:paraId="61DC6814" w14:textId="0F3CBFC8" w:rsidR="0075328C" w:rsidRDefault="002B0C3E" w:rsidP="008705F2">
            <w:r>
              <w:t>Y/N</w:t>
            </w:r>
          </w:p>
        </w:tc>
      </w:tr>
      <w:tr w:rsidR="0075328C" w14:paraId="12E9118A" w14:textId="77777777" w:rsidTr="008705F2">
        <w:tc>
          <w:tcPr>
            <w:tcW w:w="3964" w:type="dxa"/>
          </w:tcPr>
          <w:p w14:paraId="72374AF5" w14:textId="6D5716A9" w:rsidR="0075328C" w:rsidRPr="00DA580A" w:rsidRDefault="00D6627C" w:rsidP="008705F2">
            <w:pPr>
              <w:rPr>
                <w:bCs/>
              </w:rPr>
            </w:pPr>
            <w:r>
              <w:rPr>
                <w:bCs/>
              </w:rPr>
              <w:t>1</w:t>
            </w:r>
            <w:r w:rsidR="009E068D">
              <w:rPr>
                <w:bCs/>
              </w:rPr>
              <w:t>3.</w:t>
            </w:r>
            <w:r w:rsidR="001E1CC9">
              <w:rPr>
                <w:bCs/>
              </w:rPr>
              <w:t>3</w:t>
            </w:r>
            <w:r>
              <w:rPr>
                <w:bCs/>
              </w:rPr>
              <w:t xml:space="preserve">) </w:t>
            </w:r>
            <w:r w:rsidR="0075328C" w:rsidRPr="00DA580A">
              <w:rPr>
                <w:bCs/>
              </w:rPr>
              <w:t>Do you measure or track project outcomes for young people? If yes, how?</w:t>
            </w:r>
          </w:p>
        </w:tc>
        <w:tc>
          <w:tcPr>
            <w:tcW w:w="5052" w:type="dxa"/>
          </w:tcPr>
          <w:p w14:paraId="4E439CF4" w14:textId="2B9C1D46" w:rsidR="0075328C" w:rsidRDefault="00CD0988" w:rsidP="008705F2">
            <w:r>
              <w:t>Y/N</w:t>
            </w:r>
          </w:p>
        </w:tc>
      </w:tr>
      <w:tr w:rsidR="0075328C" w14:paraId="3FFF169F" w14:textId="77777777" w:rsidTr="008705F2">
        <w:tc>
          <w:tcPr>
            <w:tcW w:w="3964" w:type="dxa"/>
          </w:tcPr>
          <w:p w14:paraId="125286E5" w14:textId="0CA65554" w:rsidR="0075328C" w:rsidRPr="00DA580A" w:rsidRDefault="00D6627C" w:rsidP="008705F2">
            <w:pPr>
              <w:rPr>
                <w:bCs/>
              </w:rPr>
            </w:pPr>
            <w:r>
              <w:rPr>
                <w:bCs/>
              </w:rPr>
              <w:t>1</w:t>
            </w:r>
            <w:r w:rsidR="009E068D">
              <w:rPr>
                <w:bCs/>
              </w:rPr>
              <w:t>3.5</w:t>
            </w:r>
            <w:r>
              <w:rPr>
                <w:bCs/>
              </w:rPr>
              <w:t>) Do</w:t>
            </w:r>
            <w:r w:rsidR="0075328C" w:rsidRPr="00DA580A">
              <w:rPr>
                <w:bCs/>
              </w:rPr>
              <w:t xml:space="preserve"> you plan to collect feedback from young people directly? If yes, how?  </w:t>
            </w:r>
          </w:p>
        </w:tc>
        <w:tc>
          <w:tcPr>
            <w:tcW w:w="5052" w:type="dxa"/>
          </w:tcPr>
          <w:p w14:paraId="030DB5AB" w14:textId="77777777" w:rsidR="0075328C" w:rsidRDefault="0075328C" w:rsidP="008705F2">
            <w:r>
              <w:t>Y/N</w:t>
            </w:r>
          </w:p>
        </w:tc>
      </w:tr>
      <w:tr w:rsidR="00B4477A" w14:paraId="31675AD5" w14:textId="77777777" w:rsidTr="008705F2">
        <w:tc>
          <w:tcPr>
            <w:tcW w:w="3964" w:type="dxa"/>
          </w:tcPr>
          <w:p w14:paraId="76E9FD9A" w14:textId="54760172" w:rsidR="00B4477A" w:rsidRDefault="00356787" w:rsidP="008705F2">
            <w:pPr>
              <w:rPr>
                <w:bCs/>
              </w:rPr>
            </w:pPr>
            <w:r>
              <w:rPr>
                <w:bCs/>
              </w:rPr>
              <w:t xml:space="preserve">13.6) </w:t>
            </w:r>
            <w:r w:rsidR="00B4477A" w:rsidRPr="00DA580A">
              <w:rPr>
                <w:bCs/>
              </w:rPr>
              <w:t xml:space="preserve">Do you </w:t>
            </w:r>
            <w:r w:rsidR="00B4477A">
              <w:rPr>
                <w:bCs/>
              </w:rPr>
              <w:t xml:space="preserve">have a </w:t>
            </w:r>
            <w:r w:rsidR="00B4477A" w:rsidRPr="00DA580A">
              <w:rPr>
                <w:bCs/>
              </w:rPr>
              <w:t>theory of change on the project? If you do, please attach with application form</w:t>
            </w:r>
          </w:p>
        </w:tc>
        <w:tc>
          <w:tcPr>
            <w:tcW w:w="5052" w:type="dxa"/>
          </w:tcPr>
          <w:p w14:paraId="09B2F4D6" w14:textId="23A31C83" w:rsidR="00B4477A" w:rsidRDefault="00356787" w:rsidP="008705F2">
            <w:r>
              <w:t>Y/N</w:t>
            </w:r>
          </w:p>
        </w:tc>
      </w:tr>
    </w:tbl>
    <w:p w14:paraId="39E0C77C" w14:textId="77777777" w:rsidR="0075328C" w:rsidRDefault="0075328C" w:rsidP="003C10C6">
      <w:pPr>
        <w:rPr>
          <w:b/>
        </w:rPr>
      </w:pPr>
    </w:p>
    <w:p w14:paraId="4D165D33" w14:textId="256261EC" w:rsidR="008C1181" w:rsidRPr="009E068D" w:rsidRDefault="008C1181" w:rsidP="003C10C6">
      <w:pPr>
        <w:rPr>
          <w:b/>
          <w:u w:val="single"/>
        </w:rPr>
      </w:pPr>
      <w:r w:rsidRPr="009E068D">
        <w:rPr>
          <w:b/>
          <w:u w:val="single"/>
        </w:rPr>
        <w:t xml:space="preserve">Early Help 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9016"/>
      </w:tblGrid>
      <w:tr w:rsidR="00B807B3" w:rsidRPr="00603567" w14:paraId="09A32632" w14:textId="77777777" w:rsidTr="00C25469">
        <w:tc>
          <w:tcPr>
            <w:tcW w:w="9016" w:type="dxa"/>
          </w:tcPr>
          <w:p w14:paraId="7FB3D31B" w14:textId="77777777" w:rsidR="00B807B3" w:rsidRPr="005E43EA" w:rsidRDefault="00B807B3" w:rsidP="008705F2">
            <w:pPr>
              <w:rPr>
                <w:b/>
              </w:rPr>
            </w:pPr>
            <w:r>
              <w:rPr>
                <w:b/>
              </w:rPr>
              <w:t>14</w:t>
            </w:r>
            <w:r w:rsidRPr="005E43EA">
              <w:rPr>
                <w:b/>
              </w:rPr>
              <w:t>) The</w:t>
            </w:r>
            <w:r>
              <w:rPr>
                <w:b/>
              </w:rPr>
              <w:t xml:space="preserve"> council’s</w:t>
            </w:r>
            <w:r w:rsidRPr="005E43EA">
              <w:rPr>
                <w:b/>
              </w:rPr>
              <w:t xml:space="preserve"> </w:t>
            </w:r>
            <w:hyperlink r:id="rId16" w:history="1">
              <w:r w:rsidRPr="00554CBF">
                <w:rPr>
                  <w:rStyle w:val="Hyperlink"/>
                  <w:b/>
                </w:rPr>
                <w:t>Early Help Strategy</w:t>
              </w:r>
            </w:hyperlink>
            <w:r w:rsidRPr="005E43EA">
              <w:rPr>
                <w:b/>
              </w:rPr>
              <w:t xml:space="preserve"> is committed to multi-agency collaboration and for local partners to work together effectively. </w:t>
            </w:r>
          </w:p>
          <w:p w14:paraId="30B6A36D" w14:textId="77777777" w:rsidR="00B807B3" w:rsidRDefault="00B807B3" w:rsidP="008705F2">
            <w:pPr>
              <w:rPr>
                <w:b/>
              </w:rPr>
            </w:pPr>
            <w:r w:rsidRPr="005E43EA">
              <w:rPr>
                <w:b/>
              </w:rPr>
              <w:t>In light of this</w:t>
            </w:r>
            <w:r>
              <w:rPr>
                <w:b/>
              </w:rPr>
              <w:t xml:space="preserve">, </w:t>
            </w:r>
            <w:r w:rsidRPr="005E43EA">
              <w:rPr>
                <w:b/>
              </w:rPr>
              <w:t>please demonstrate if and</w:t>
            </w:r>
            <w:r>
              <w:rPr>
                <w:b/>
              </w:rPr>
              <w:t xml:space="preserve"> how your organisation works or plans</w:t>
            </w:r>
            <w:r w:rsidRPr="005E43EA">
              <w:rPr>
                <w:b/>
              </w:rPr>
              <w:t xml:space="preserve"> to work with </w:t>
            </w:r>
            <w:r>
              <w:rPr>
                <w:b/>
              </w:rPr>
              <w:t>your local</w:t>
            </w:r>
            <w:r w:rsidRPr="005E43EA">
              <w:rPr>
                <w:b/>
              </w:rPr>
              <w:t xml:space="preserve"> Youth Hubs and / or Family Hubs?</w:t>
            </w:r>
            <w:r>
              <w:rPr>
                <w:b/>
              </w:rPr>
              <w:t xml:space="preserve"> </w:t>
            </w:r>
          </w:p>
          <w:p w14:paraId="7401F1B8" w14:textId="5A88FFEE" w:rsidR="00B807B3" w:rsidRPr="00603567" w:rsidRDefault="00B807B3" w:rsidP="008705F2">
            <w:pPr>
              <w:rPr>
                <w:b/>
              </w:rPr>
            </w:pPr>
            <w:r w:rsidRPr="004B17BE">
              <w:rPr>
                <w:b/>
              </w:rPr>
              <w:t>(Max 150 words)</w:t>
            </w:r>
          </w:p>
        </w:tc>
      </w:tr>
      <w:tr w:rsidR="00B807B3" w:rsidRPr="00603567" w14:paraId="05FEF1E5" w14:textId="77777777" w:rsidTr="00B807B3">
        <w:trPr>
          <w:trHeight w:val="1701"/>
        </w:trPr>
        <w:tc>
          <w:tcPr>
            <w:tcW w:w="9016" w:type="dxa"/>
          </w:tcPr>
          <w:p w14:paraId="42565B72" w14:textId="77777777" w:rsidR="00B807B3" w:rsidRPr="00603567" w:rsidRDefault="00B807B3" w:rsidP="008705F2">
            <w:pPr>
              <w:rPr>
                <w:b/>
              </w:rPr>
            </w:pPr>
          </w:p>
        </w:tc>
      </w:tr>
    </w:tbl>
    <w:p w14:paraId="011A325C" w14:textId="77777777" w:rsidR="008C1181" w:rsidRDefault="008C1181" w:rsidP="003C10C6">
      <w:pPr>
        <w:rPr>
          <w:b/>
        </w:rPr>
      </w:pPr>
    </w:p>
    <w:p w14:paraId="4D898B0D" w14:textId="5ABA2A24" w:rsidR="001445CE" w:rsidRPr="00BC4697" w:rsidRDefault="001445CE" w:rsidP="001445CE">
      <w:pPr>
        <w:rPr>
          <w:rFonts w:ascii="Calibri" w:hAnsi="Calibri" w:cs="Arial"/>
          <w:b/>
          <w:noProof/>
          <w:color w:val="FF0000"/>
          <w:lang w:val="en-US"/>
        </w:rPr>
      </w:pPr>
      <w:r>
        <w:rPr>
          <w:rFonts w:ascii="Calibri" w:hAnsi="Calibri" w:cs="Arial"/>
          <w:b/>
          <w:noProof/>
          <w:color w:val="FF0000"/>
          <w:lang w:val="en-US"/>
        </w:rPr>
        <w:t>Please only fill in th</w:t>
      </w:r>
      <w:r w:rsidR="00E5773A">
        <w:rPr>
          <w:rFonts w:ascii="Calibri" w:hAnsi="Calibri" w:cs="Arial"/>
          <w:b/>
          <w:noProof/>
          <w:color w:val="FF0000"/>
          <w:lang w:val="en-US"/>
        </w:rPr>
        <w:t>e</w:t>
      </w:r>
      <w:r>
        <w:rPr>
          <w:rFonts w:ascii="Calibri" w:hAnsi="Calibri" w:cs="Arial"/>
          <w:b/>
          <w:noProof/>
          <w:color w:val="FF0000"/>
          <w:lang w:val="en-US"/>
        </w:rPr>
        <w:t xml:space="preserve"> </w:t>
      </w:r>
      <w:r w:rsidR="00E5773A">
        <w:rPr>
          <w:rFonts w:ascii="Calibri" w:hAnsi="Calibri" w:cs="Arial"/>
          <w:b/>
          <w:noProof/>
          <w:color w:val="FF0000"/>
          <w:lang w:val="en-US"/>
        </w:rPr>
        <w:t xml:space="preserve">next </w:t>
      </w:r>
      <w:r>
        <w:rPr>
          <w:rFonts w:ascii="Calibri" w:hAnsi="Calibri" w:cs="Arial"/>
          <w:b/>
          <w:noProof/>
          <w:color w:val="FF0000"/>
          <w:lang w:val="en-US"/>
        </w:rPr>
        <w:t>section of the application form i</w:t>
      </w:r>
      <w:r w:rsidRPr="00BC4697">
        <w:rPr>
          <w:rFonts w:ascii="Calibri" w:hAnsi="Calibri" w:cs="Arial"/>
          <w:b/>
          <w:noProof/>
          <w:color w:val="FF0000"/>
          <w:lang w:val="en-US"/>
        </w:rPr>
        <w:t>f you are applying as a partnership</w:t>
      </w:r>
      <w:r>
        <w:rPr>
          <w:rFonts w:ascii="Calibri" w:hAnsi="Calibri" w:cs="Arial"/>
          <w:b/>
          <w:noProof/>
          <w:color w:val="FF0000"/>
          <w:lang w:val="en-US"/>
        </w:rPr>
        <w:t xml:space="preserve">. </w:t>
      </w:r>
      <w:r w:rsidR="007F30D6">
        <w:rPr>
          <w:rFonts w:ascii="Calibri" w:hAnsi="Calibri" w:cs="Arial"/>
          <w:b/>
          <w:noProof/>
          <w:color w:val="FF0000"/>
          <w:lang w:val="en-US"/>
        </w:rPr>
        <w:t xml:space="preserve">If you are not applying as a partnership then please skip this section and move on to question 16. </w:t>
      </w:r>
    </w:p>
    <w:p w14:paraId="08CF5ABE" w14:textId="229FD1FD" w:rsidR="003F5E1E" w:rsidRPr="00E2094B" w:rsidRDefault="008C1181" w:rsidP="003C10C6">
      <w:pPr>
        <w:rPr>
          <w:b/>
          <w:u w:val="single"/>
        </w:rPr>
      </w:pPr>
      <w:r w:rsidRPr="00E2094B">
        <w:rPr>
          <w:b/>
          <w:u w:val="single"/>
        </w:rPr>
        <w:t>Partnership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964"/>
        <w:gridCol w:w="5052"/>
      </w:tblGrid>
      <w:tr w:rsidR="00681AAE" w:rsidRPr="00603567" w14:paraId="3704968F" w14:textId="77777777" w:rsidTr="008705F2">
        <w:tc>
          <w:tcPr>
            <w:tcW w:w="3964" w:type="dxa"/>
          </w:tcPr>
          <w:p w14:paraId="34FB3976" w14:textId="5FEA3C9A" w:rsidR="00681AAE" w:rsidRDefault="00E2094B" w:rsidP="008705F2">
            <w:pPr>
              <w:rPr>
                <w:b/>
              </w:rPr>
            </w:pPr>
            <w:r>
              <w:rPr>
                <w:b/>
              </w:rPr>
              <w:t>15</w:t>
            </w:r>
            <w:r w:rsidR="00681AAE">
              <w:rPr>
                <w:b/>
              </w:rPr>
              <w:t>) Will you be working in partnership with another organisation to deliver the project?</w:t>
            </w:r>
          </w:p>
          <w:p w14:paraId="4FBD387C" w14:textId="714D08F0" w:rsidR="00681AAE" w:rsidRPr="0045371C" w:rsidRDefault="00681AAE" w:rsidP="0045371C"/>
        </w:tc>
        <w:tc>
          <w:tcPr>
            <w:tcW w:w="5052" w:type="dxa"/>
          </w:tcPr>
          <w:p w14:paraId="292CCEC1" w14:textId="4B53C9B8" w:rsidR="00681AAE" w:rsidRPr="00603567" w:rsidRDefault="00D22793" w:rsidP="008705F2">
            <w:pPr>
              <w:rPr>
                <w:b/>
              </w:rPr>
            </w:pPr>
            <w:r>
              <w:rPr>
                <w:b/>
              </w:rPr>
              <w:t xml:space="preserve"> Y/N </w:t>
            </w:r>
          </w:p>
        </w:tc>
      </w:tr>
      <w:tr w:rsidR="00681AAE" w:rsidRPr="00603567" w14:paraId="611A3A55" w14:textId="77777777" w:rsidTr="008705F2">
        <w:tc>
          <w:tcPr>
            <w:tcW w:w="3964" w:type="dxa"/>
          </w:tcPr>
          <w:p w14:paraId="4610BAA0" w14:textId="4F0B1523" w:rsidR="00681AAE" w:rsidRPr="00E45963" w:rsidRDefault="00681AAE" w:rsidP="008705F2">
            <w:r w:rsidRPr="00E45963">
              <w:t>1</w:t>
            </w:r>
            <w:r w:rsidR="00E2094B">
              <w:t>5</w:t>
            </w:r>
            <w:r w:rsidRPr="00E45963">
              <w:t>.1) List of partner organisation’s name(s) and address(es)</w:t>
            </w:r>
          </w:p>
          <w:p w14:paraId="0AD45B54" w14:textId="77777777" w:rsidR="00681AAE" w:rsidRDefault="00681AAE" w:rsidP="008705F2">
            <w:pPr>
              <w:rPr>
                <w:b/>
              </w:rPr>
            </w:pPr>
          </w:p>
        </w:tc>
        <w:tc>
          <w:tcPr>
            <w:tcW w:w="5052" w:type="dxa"/>
          </w:tcPr>
          <w:p w14:paraId="0FC058C5" w14:textId="77777777" w:rsidR="00681AAE" w:rsidRPr="00603567" w:rsidRDefault="00681AAE" w:rsidP="008705F2">
            <w:pPr>
              <w:rPr>
                <w:b/>
              </w:rPr>
            </w:pPr>
          </w:p>
        </w:tc>
      </w:tr>
      <w:tr w:rsidR="001445CE" w:rsidRPr="00603567" w14:paraId="3A718992" w14:textId="77777777" w:rsidTr="008705F2">
        <w:tc>
          <w:tcPr>
            <w:tcW w:w="3964" w:type="dxa"/>
          </w:tcPr>
          <w:p w14:paraId="0057D875" w14:textId="79420913" w:rsidR="001445CE" w:rsidRPr="00E45963" w:rsidRDefault="001445CE" w:rsidP="008705F2">
            <w:r>
              <w:t xml:space="preserve">What they do and where? </w:t>
            </w:r>
          </w:p>
        </w:tc>
        <w:tc>
          <w:tcPr>
            <w:tcW w:w="5052" w:type="dxa"/>
          </w:tcPr>
          <w:p w14:paraId="4517BB19" w14:textId="77777777" w:rsidR="001445CE" w:rsidRPr="00603567" w:rsidRDefault="001445CE" w:rsidP="008705F2">
            <w:pPr>
              <w:rPr>
                <w:b/>
              </w:rPr>
            </w:pPr>
          </w:p>
        </w:tc>
      </w:tr>
      <w:tr w:rsidR="00681AAE" w:rsidRPr="00603567" w14:paraId="553A176F" w14:textId="77777777" w:rsidTr="008705F2">
        <w:tc>
          <w:tcPr>
            <w:tcW w:w="3964" w:type="dxa"/>
          </w:tcPr>
          <w:p w14:paraId="463CB4A2" w14:textId="0AD7FE7C" w:rsidR="00681AAE" w:rsidRPr="00E45963" w:rsidRDefault="00681AAE" w:rsidP="008705F2">
            <w:r w:rsidRPr="00E45963">
              <w:t>1</w:t>
            </w:r>
            <w:r w:rsidR="00E2094B">
              <w:t>5</w:t>
            </w:r>
            <w:r w:rsidRPr="00E45963">
              <w:t>.2) Who will lead the partnership?</w:t>
            </w:r>
          </w:p>
          <w:p w14:paraId="21EA77F4" w14:textId="77777777" w:rsidR="00681AAE" w:rsidRPr="00E45963" w:rsidRDefault="00681AAE" w:rsidP="008705F2"/>
        </w:tc>
        <w:tc>
          <w:tcPr>
            <w:tcW w:w="5052" w:type="dxa"/>
          </w:tcPr>
          <w:p w14:paraId="3B08A1F5" w14:textId="77777777" w:rsidR="00681AAE" w:rsidRPr="00603567" w:rsidRDefault="00681AAE" w:rsidP="008705F2">
            <w:pPr>
              <w:rPr>
                <w:b/>
              </w:rPr>
            </w:pPr>
          </w:p>
        </w:tc>
      </w:tr>
      <w:tr w:rsidR="00681AAE" w:rsidRPr="00603567" w14:paraId="0A505AC7" w14:textId="77777777" w:rsidTr="008705F2">
        <w:tc>
          <w:tcPr>
            <w:tcW w:w="3964" w:type="dxa"/>
          </w:tcPr>
          <w:p w14:paraId="30A1D897" w14:textId="159E041D" w:rsidR="00681AAE" w:rsidRPr="00E45963" w:rsidRDefault="00681AAE" w:rsidP="008705F2">
            <w:r w:rsidRPr="00E45963">
              <w:t>1</w:t>
            </w:r>
            <w:r w:rsidR="00E2094B">
              <w:t>5</w:t>
            </w:r>
            <w:r w:rsidRPr="00E45963">
              <w:t>.3) How will delivery be split?</w:t>
            </w:r>
          </w:p>
        </w:tc>
        <w:tc>
          <w:tcPr>
            <w:tcW w:w="5052" w:type="dxa"/>
          </w:tcPr>
          <w:p w14:paraId="4BFED579" w14:textId="77777777" w:rsidR="00681AAE" w:rsidRPr="00603567" w:rsidRDefault="00681AAE" w:rsidP="008705F2">
            <w:pPr>
              <w:rPr>
                <w:b/>
              </w:rPr>
            </w:pPr>
          </w:p>
        </w:tc>
      </w:tr>
      <w:tr w:rsidR="00681AAE" w:rsidRPr="00603567" w14:paraId="0555F61D" w14:textId="77777777" w:rsidTr="008705F2">
        <w:tc>
          <w:tcPr>
            <w:tcW w:w="3964" w:type="dxa"/>
          </w:tcPr>
          <w:p w14:paraId="47B73346" w14:textId="1889E80E" w:rsidR="00681AAE" w:rsidRPr="00E45963" w:rsidRDefault="00681AAE" w:rsidP="008705F2">
            <w:r w:rsidRPr="00E45963">
              <w:t>1</w:t>
            </w:r>
            <w:r w:rsidR="00E2094B">
              <w:t>5</w:t>
            </w:r>
            <w:r w:rsidRPr="00E45963">
              <w:t>.4) How will the money be allocated between the partners?</w:t>
            </w:r>
          </w:p>
        </w:tc>
        <w:tc>
          <w:tcPr>
            <w:tcW w:w="5052" w:type="dxa"/>
          </w:tcPr>
          <w:p w14:paraId="5A36D9FF" w14:textId="77777777" w:rsidR="00681AAE" w:rsidRPr="00603567" w:rsidRDefault="00681AAE" w:rsidP="008705F2">
            <w:pPr>
              <w:rPr>
                <w:b/>
              </w:rPr>
            </w:pPr>
          </w:p>
        </w:tc>
      </w:tr>
      <w:tr w:rsidR="00681AAE" w:rsidRPr="00603567" w14:paraId="43DD93FF" w14:textId="77777777" w:rsidTr="008705F2">
        <w:tc>
          <w:tcPr>
            <w:tcW w:w="3964" w:type="dxa"/>
          </w:tcPr>
          <w:p w14:paraId="4DCF6E48" w14:textId="4F28A0AC" w:rsidR="00681AAE" w:rsidRPr="00E45963" w:rsidRDefault="00681AAE" w:rsidP="008705F2">
            <w:r w:rsidRPr="00E45963">
              <w:t>1</w:t>
            </w:r>
            <w:r w:rsidR="00E2094B">
              <w:t>5</w:t>
            </w:r>
            <w:r w:rsidRPr="00E45963">
              <w:t>.5) Any other information regarding the partnership?</w:t>
            </w:r>
          </w:p>
        </w:tc>
        <w:tc>
          <w:tcPr>
            <w:tcW w:w="5052" w:type="dxa"/>
          </w:tcPr>
          <w:p w14:paraId="29C69F64" w14:textId="77777777" w:rsidR="00681AAE" w:rsidRPr="00603567" w:rsidRDefault="00681AAE" w:rsidP="008705F2">
            <w:pPr>
              <w:rPr>
                <w:b/>
              </w:rPr>
            </w:pPr>
          </w:p>
        </w:tc>
      </w:tr>
    </w:tbl>
    <w:p w14:paraId="236A71AA" w14:textId="77777777" w:rsidR="00BA1445" w:rsidRPr="0012240C" w:rsidRDefault="00BA1445" w:rsidP="00BA1445">
      <w:pPr>
        <w:rPr>
          <w:b/>
          <w:color w:val="FF0000"/>
        </w:rPr>
      </w:pPr>
    </w:p>
    <w:p w14:paraId="459757D5" w14:textId="77777777" w:rsidR="00BA1445" w:rsidRPr="00FD102F" w:rsidRDefault="00BA1445" w:rsidP="00BA1445">
      <w:pPr>
        <w:tabs>
          <w:tab w:val="left" w:pos="1794"/>
        </w:tabs>
        <w:rPr>
          <w:b/>
          <w:sz w:val="24"/>
          <w:szCs w:val="24"/>
          <w:u w:val="single"/>
        </w:rPr>
      </w:pPr>
      <w:r w:rsidRPr="00FD102F">
        <w:rPr>
          <w:b/>
          <w:sz w:val="24"/>
          <w:szCs w:val="24"/>
          <w:u w:val="single"/>
        </w:rPr>
        <w:t xml:space="preserve">About your </w:t>
      </w:r>
      <w:r>
        <w:rPr>
          <w:b/>
          <w:sz w:val="24"/>
          <w:szCs w:val="24"/>
          <w:u w:val="single"/>
        </w:rPr>
        <w:t>finances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114"/>
        <w:gridCol w:w="5902"/>
      </w:tblGrid>
      <w:tr w:rsidR="00BA1445" w:rsidRPr="00D30C8F" w14:paraId="64F8F4CB" w14:textId="77777777" w:rsidTr="008705F2">
        <w:tc>
          <w:tcPr>
            <w:tcW w:w="9016" w:type="dxa"/>
            <w:gridSpan w:val="2"/>
          </w:tcPr>
          <w:p w14:paraId="5A114E62" w14:textId="627994CA" w:rsidR="00BA1445" w:rsidRPr="00D30C8F" w:rsidRDefault="0038677A" w:rsidP="008705F2">
            <w:pPr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</w:pPr>
            <w:r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  <w:t xml:space="preserve">16) </w:t>
            </w:r>
            <w:r w:rsidR="00BA1445" w:rsidRPr="00D30C8F"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  <w:t>Yo</w:t>
            </w:r>
            <w:r w:rsidR="00BA1445"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  <w:t>u</w:t>
            </w:r>
            <w:r w:rsidR="00BA1445" w:rsidRPr="00D30C8F"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  <w:t>r organisational finances:</w:t>
            </w:r>
          </w:p>
        </w:tc>
      </w:tr>
      <w:tr w:rsidR="00BA1445" w:rsidRPr="00D30C8F" w14:paraId="5FB22A98" w14:textId="77777777" w:rsidTr="008705F2">
        <w:tc>
          <w:tcPr>
            <w:tcW w:w="9016" w:type="dxa"/>
            <w:gridSpan w:val="2"/>
          </w:tcPr>
          <w:p w14:paraId="3DD3FEDD" w14:textId="77777777" w:rsidR="00BA1445" w:rsidRPr="00D30C8F" w:rsidRDefault="00BA1445" w:rsidP="008705F2">
            <w:pPr>
              <w:rPr>
                <w:rFonts w:ascii="Calibri" w:hAnsi="Calibri" w:cs="Arial"/>
                <w:noProof/>
                <w:color w:val="000000" w:themeColor="text1"/>
                <w:lang w:val="en-US"/>
              </w:rPr>
            </w:pPr>
            <w:r w:rsidRPr="00D30C8F">
              <w:rPr>
                <w:rFonts w:ascii="Calibri" w:hAnsi="Calibri" w:cs="Arial"/>
                <w:noProof/>
                <w:color w:val="000000" w:themeColor="text1"/>
                <w:lang w:val="en-US"/>
              </w:rPr>
              <w:t>In addition to submitting your last annual accounts and organisational budget for the next year, please input the following from your last annual accounts.</w:t>
            </w:r>
          </w:p>
          <w:p w14:paraId="08E54C70" w14:textId="77777777" w:rsidR="00BA1445" w:rsidRPr="00D30C8F" w:rsidRDefault="00BA1445" w:rsidP="008705F2">
            <w:pPr>
              <w:rPr>
                <w:rFonts w:ascii="Calibri" w:hAnsi="Calibri" w:cs="Arial"/>
                <w:noProof/>
                <w:color w:val="000000" w:themeColor="text1"/>
                <w:lang w:val="en-US"/>
              </w:rPr>
            </w:pPr>
          </w:p>
        </w:tc>
      </w:tr>
      <w:tr w:rsidR="00BA1445" w:rsidRPr="00D30C8F" w14:paraId="5141E3C2" w14:textId="77777777" w:rsidTr="008705F2">
        <w:tc>
          <w:tcPr>
            <w:tcW w:w="3114" w:type="dxa"/>
          </w:tcPr>
          <w:p w14:paraId="5118F51D" w14:textId="77777777" w:rsidR="00BA1445" w:rsidRPr="00D30C8F" w:rsidRDefault="00BA1445" w:rsidP="008705F2">
            <w:pPr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</w:pPr>
            <w:r w:rsidRPr="00D30C8F"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  <w:t>Year ending:</w:t>
            </w:r>
          </w:p>
        </w:tc>
        <w:tc>
          <w:tcPr>
            <w:tcW w:w="5902" w:type="dxa"/>
          </w:tcPr>
          <w:sdt>
            <w:sdtPr>
              <w:rPr>
                <w:rFonts w:ascii="Calibri" w:hAnsi="Calibri" w:cs="Arial"/>
                <w:noProof/>
                <w:color w:val="000000" w:themeColor="text1"/>
                <w:lang w:val="en-US"/>
              </w:rPr>
              <w:id w:val="1304422125"/>
              <w:placeholder>
                <w:docPart w:val="C0C524379BF9407FB78138A651A7A63B"/>
              </w:placeholder>
            </w:sdtPr>
            <w:sdtContent>
              <w:p w14:paraId="458048F4" w14:textId="77777777" w:rsidR="00BA1445" w:rsidRPr="00D30C8F" w:rsidRDefault="00BA1445" w:rsidP="008705F2">
                <w:pPr>
                  <w:rPr>
                    <w:rFonts w:ascii="Calibri" w:hAnsi="Calibri" w:cs="Arial"/>
                    <w:noProof/>
                    <w:color w:val="000000" w:themeColor="text1"/>
                    <w:lang w:val="en-US"/>
                  </w:rPr>
                </w:pPr>
                <w:r w:rsidRPr="00D30C8F">
                  <w:rPr>
                    <w:rFonts w:ascii="Calibri" w:hAnsi="Calibri" w:cs="Arial"/>
                    <w:noProof/>
                    <w:color w:val="000000" w:themeColor="text1"/>
                    <w:lang w:val="en-US"/>
                  </w:rPr>
                  <w:t>dd/mm/yy</w:t>
                </w:r>
              </w:p>
            </w:sdtContent>
          </w:sdt>
          <w:p w14:paraId="657B964D" w14:textId="77777777" w:rsidR="00BA1445" w:rsidRPr="00D30C8F" w:rsidRDefault="00BA1445" w:rsidP="008705F2">
            <w:pPr>
              <w:rPr>
                <w:rFonts w:ascii="Calibri" w:hAnsi="Calibri" w:cs="Arial"/>
                <w:noProof/>
                <w:color w:val="000000" w:themeColor="text1"/>
                <w:lang w:val="en-US"/>
              </w:rPr>
            </w:pPr>
          </w:p>
        </w:tc>
      </w:tr>
      <w:tr w:rsidR="00BA1445" w:rsidRPr="00D30C8F" w14:paraId="474E391B" w14:textId="77777777" w:rsidTr="008705F2">
        <w:tc>
          <w:tcPr>
            <w:tcW w:w="3114" w:type="dxa"/>
          </w:tcPr>
          <w:p w14:paraId="67CB76DF" w14:textId="77777777" w:rsidR="00BA1445" w:rsidRPr="00D30C8F" w:rsidRDefault="00BA1445" w:rsidP="008705F2">
            <w:pPr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</w:pPr>
            <w:r w:rsidRPr="00D30C8F"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  <w:t>Income:</w:t>
            </w:r>
          </w:p>
          <w:p w14:paraId="039C2A59" w14:textId="77777777" w:rsidR="00BA1445" w:rsidRPr="00D30C8F" w:rsidRDefault="00BA1445" w:rsidP="008705F2">
            <w:pPr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</w:pPr>
          </w:p>
        </w:tc>
        <w:tc>
          <w:tcPr>
            <w:tcW w:w="5902" w:type="dxa"/>
          </w:tcPr>
          <w:sdt>
            <w:sdtPr>
              <w:rPr>
                <w:rFonts w:ascii="Calibri" w:hAnsi="Calibri" w:cs="Arial"/>
                <w:noProof/>
                <w:color w:val="000000" w:themeColor="text1"/>
                <w:lang w:val="en-US"/>
              </w:rPr>
              <w:id w:val="2081100916"/>
              <w:placeholder>
                <w:docPart w:val="C0C524379BF9407FB78138A651A7A63B"/>
              </w:placeholder>
            </w:sdtPr>
            <w:sdtContent>
              <w:p w14:paraId="191149F0" w14:textId="77777777" w:rsidR="00BA1445" w:rsidRPr="00D30C8F" w:rsidRDefault="00BA1445" w:rsidP="008705F2">
                <w:pPr>
                  <w:rPr>
                    <w:rFonts w:ascii="Calibri" w:hAnsi="Calibri" w:cs="Arial"/>
                    <w:noProof/>
                    <w:color w:val="000000" w:themeColor="text1"/>
                    <w:lang w:val="en-US"/>
                  </w:rPr>
                </w:pPr>
                <w:r w:rsidRPr="00D30C8F">
                  <w:rPr>
                    <w:rFonts w:ascii="Calibri" w:hAnsi="Calibri" w:cs="Arial"/>
                    <w:noProof/>
                    <w:color w:val="000000" w:themeColor="text1"/>
                    <w:lang w:val="en-US"/>
                  </w:rPr>
                  <w:t>£</w:t>
                </w:r>
              </w:p>
            </w:sdtContent>
          </w:sdt>
        </w:tc>
      </w:tr>
      <w:tr w:rsidR="00BA1445" w:rsidRPr="00D30C8F" w14:paraId="49C09EFB" w14:textId="77777777" w:rsidTr="008705F2">
        <w:tc>
          <w:tcPr>
            <w:tcW w:w="3114" w:type="dxa"/>
          </w:tcPr>
          <w:p w14:paraId="1EF18E23" w14:textId="77777777" w:rsidR="00BA1445" w:rsidRPr="00D30C8F" w:rsidRDefault="00BA1445" w:rsidP="008705F2">
            <w:pPr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</w:pPr>
            <w:r w:rsidRPr="00D30C8F"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  <w:t>Expenditure:</w:t>
            </w:r>
          </w:p>
          <w:p w14:paraId="33E69993" w14:textId="77777777" w:rsidR="00BA1445" w:rsidRPr="00D30C8F" w:rsidRDefault="00BA1445" w:rsidP="008705F2">
            <w:pPr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</w:pPr>
          </w:p>
        </w:tc>
        <w:tc>
          <w:tcPr>
            <w:tcW w:w="5902" w:type="dxa"/>
          </w:tcPr>
          <w:sdt>
            <w:sdtPr>
              <w:rPr>
                <w:rFonts w:ascii="Calibri" w:hAnsi="Calibri" w:cs="Arial"/>
                <w:noProof/>
                <w:color w:val="000000" w:themeColor="text1"/>
                <w:lang w:val="en-US"/>
              </w:rPr>
              <w:id w:val="-152366494"/>
              <w:placeholder>
                <w:docPart w:val="C0C524379BF9407FB78138A651A7A63B"/>
              </w:placeholder>
            </w:sdtPr>
            <w:sdtContent>
              <w:p w14:paraId="309E7378" w14:textId="77777777" w:rsidR="00BA1445" w:rsidRPr="00D30C8F" w:rsidRDefault="00BA1445" w:rsidP="008705F2">
                <w:pPr>
                  <w:rPr>
                    <w:rFonts w:ascii="Calibri" w:hAnsi="Calibri" w:cs="Arial"/>
                    <w:noProof/>
                    <w:color w:val="000000" w:themeColor="text1"/>
                    <w:lang w:val="en-US"/>
                  </w:rPr>
                </w:pPr>
                <w:r w:rsidRPr="00D30C8F">
                  <w:rPr>
                    <w:rFonts w:ascii="Calibri" w:hAnsi="Calibri" w:cs="Arial"/>
                    <w:noProof/>
                    <w:color w:val="000000" w:themeColor="text1"/>
                    <w:lang w:val="en-US"/>
                  </w:rPr>
                  <w:t>£</w:t>
                </w:r>
              </w:p>
            </w:sdtContent>
          </w:sdt>
        </w:tc>
      </w:tr>
      <w:tr w:rsidR="00BA1445" w:rsidRPr="00D30C8F" w14:paraId="644428CF" w14:textId="77777777" w:rsidTr="008705F2">
        <w:tc>
          <w:tcPr>
            <w:tcW w:w="3114" w:type="dxa"/>
          </w:tcPr>
          <w:p w14:paraId="7D9FDB98" w14:textId="77777777" w:rsidR="00BA1445" w:rsidRPr="00D30C8F" w:rsidRDefault="00BA1445" w:rsidP="008705F2">
            <w:pPr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</w:pPr>
            <w:r w:rsidRPr="00D30C8F"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  <w:t>Free reserves:</w:t>
            </w:r>
          </w:p>
          <w:p w14:paraId="78B8634E" w14:textId="77777777" w:rsidR="00BA1445" w:rsidRPr="00D30C8F" w:rsidRDefault="00BA1445" w:rsidP="008705F2">
            <w:pPr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</w:pPr>
          </w:p>
        </w:tc>
        <w:tc>
          <w:tcPr>
            <w:tcW w:w="5902" w:type="dxa"/>
          </w:tcPr>
          <w:sdt>
            <w:sdtPr>
              <w:rPr>
                <w:rFonts w:ascii="Calibri" w:hAnsi="Calibri" w:cs="Arial"/>
                <w:noProof/>
                <w:color w:val="000000" w:themeColor="text1"/>
                <w:lang w:val="en-US"/>
              </w:rPr>
              <w:id w:val="-1800979193"/>
              <w:placeholder>
                <w:docPart w:val="C0C524379BF9407FB78138A651A7A63B"/>
              </w:placeholder>
            </w:sdtPr>
            <w:sdtContent>
              <w:p w14:paraId="54C6A8BC" w14:textId="77777777" w:rsidR="00BA1445" w:rsidRPr="00D30C8F" w:rsidRDefault="00BA1445" w:rsidP="008705F2">
                <w:pPr>
                  <w:rPr>
                    <w:rFonts w:ascii="Calibri" w:hAnsi="Calibri" w:cs="Arial"/>
                    <w:noProof/>
                    <w:color w:val="000000" w:themeColor="text1"/>
                    <w:lang w:val="en-US"/>
                  </w:rPr>
                </w:pPr>
                <w:r w:rsidRPr="00D30C8F">
                  <w:rPr>
                    <w:rFonts w:ascii="Calibri" w:hAnsi="Calibri" w:cs="Arial"/>
                    <w:noProof/>
                    <w:color w:val="000000" w:themeColor="text1"/>
                    <w:lang w:val="en-US"/>
                  </w:rPr>
                  <w:t>£</w:t>
                </w:r>
              </w:p>
            </w:sdtContent>
          </w:sdt>
        </w:tc>
      </w:tr>
      <w:tr w:rsidR="00BA1445" w14:paraId="331F6DA3" w14:textId="77777777" w:rsidTr="008705F2">
        <w:tc>
          <w:tcPr>
            <w:tcW w:w="3114" w:type="dxa"/>
          </w:tcPr>
          <w:p w14:paraId="25DE7859" w14:textId="77777777" w:rsidR="00BA1445" w:rsidRPr="00D30C8F" w:rsidRDefault="00BA1445" w:rsidP="008705F2">
            <w:pPr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</w:pPr>
            <w:r w:rsidRPr="00D30C8F"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  <w:t>Surplus (Deficit) for the year:</w:t>
            </w:r>
          </w:p>
          <w:p w14:paraId="62BBBE6E" w14:textId="77777777" w:rsidR="00BA1445" w:rsidRPr="00D30C8F" w:rsidRDefault="00BA1445" w:rsidP="008705F2">
            <w:pPr>
              <w:rPr>
                <w:rFonts w:ascii="Calibri" w:hAnsi="Calibri" w:cs="Arial"/>
                <w:b/>
                <w:noProof/>
                <w:color w:val="000000" w:themeColor="text1"/>
                <w:lang w:val="en-US"/>
              </w:rPr>
            </w:pPr>
          </w:p>
        </w:tc>
        <w:tc>
          <w:tcPr>
            <w:tcW w:w="5902" w:type="dxa"/>
          </w:tcPr>
          <w:sdt>
            <w:sdtPr>
              <w:rPr>
                <w:rFonts w:ascii="Calibri" w:hAnsi="Calibri" w:cs="Arial"/>
                <w:noProof/>
                <w:color w:val="000000" w:themeColor="text1"/>
                <w:lang w:val="en-US"/>
              </w:rPr>
              <w:id w:val="2015107981"/>
              <w:placeholder>
                <w:docPart w:val="C0C524379BF9407FB78138A651A7A63B"/>
              </w:placeholder>
            </w:sdtPr>
            <w:sdtContent>
              <w:p w14:paraId="57856278" w14:textId="77777777" w:rsidR="00BA1445" w:rsidRPr="00D30C8F" w:rsidRDefault="00BA1445" w:rsidP="008705F2">
                <w:pPr>
                  <w:rPr>
                    <w:rFonts w:ascii="Calibri" w:hAnsi="Calibri" w:cs="Arial"/>
                    <w:noProof/>
                    <w:color w:val="000000" w:themeColor="text1"/>
                    <w:lang w:val="en-US"/>
                  </w:rPr>
                </w:pPr>
                <w:r w:rsidRPr="00D30C8F">
                  <w:rPr>
                    <w:rFonts w:ascii="Calibri" w:hAnsi="Calibri" w:cs="Arial"/>
                    <w:noProof/>
                    <w:color w:val="000000" w:themeColor="text1"/>
                    <w:lang w:val="en-US"/>
                  </w:rPr>
                  <w:t>£</w:t>
                </w:r>
              </w:p>
            </w:sdtContent>
          </w:sdt>
        </w:tc>
      </w:tr>
    </w:tbl>
    <w:p w14:paraId="4B29737A" w14:textId="77777777" w:rsidR="00BA1445" w:rsidRDefault="00BA1445" w:rsidP="003C10C6">
      <w:pPr>
        <w:rPr>
          <w:rFonts w:ascii="Calibri" w:hAnsi="Calibri" w:cs="Arial"/>
          <w:b/>
          <w:noProof/>
          <w:color w:val="000000" w:themeColor="text1"/>
          <w:lang w:val="en-US"/>
        </w:rPr>
      </w:pPr>
    </w:p>
    <w:p w14:paraId="5E31E9A7" w14:textId="77777777" w:rsidR="00E13C6A" w:rsidRPr="004B17BE" w:rsidRDefault="00E13C6A" w:rsidP="00E13C6A">
      <w:pPr>
        <w:rPr>
          <w:b/>
          <w:u w:val="single"/>
        </w:rPr>
      </w:pPr>
      <w:r w:rsidRPr="004B17BE">
        <w:rPr>
          <w:b/>
          <w:u w:val="single"/>
        </w:rPr>
        <w:t xml:space="preserve">Quality Assurance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13C6A" w:rsidRPr="004B17BE" w14:paraId="416523B4" w14:textId="77777777" w:rsidTr="008B2C39">
        <w:tc>
          <w:tcPr>
            <w:tcW w:w="9016" w:type="dxa"/>
            <w:gridSpan w:val="2"/>
          </w:tcPr>
          <w:p w14:paraId="3BDDA73A" w14:textId="3AA5CFD2" w:rsidR="00E13C6A" w:rsidRPr="004B17BE" w:rsidRDefault="00E13C6A" w:rsidP="008B2C39">
            <w:pPr>
              <w:rPr>
                <w:b/>
              </w:rPr>
            </w:pPr>
            <w:r w:rsidRPr="004B17BE">
              <w:rPr>
                <w:b/>
              </w:rPr>
              <w:lastRenderedPageBreak/>
              <w:t xml:space="preserve">17) These questions help us understand the quality and safety of your service. Please let us know if you require support from YWF in meeting these.  </w:t>
            </w:r>
            <w:r w:rsidRPr="004B17BE">
              <w:rPr>
                <w:b/>
              </w:rPr>
              <w:br/>
            </w:r>
          </w:p>
        </w:tc>
      </w:tr>
      <w:tr w:rsidR="00E13C6A" w:rsidRPr="004B17BE" w14:paraId="68E02FE0" w14:textId="77777777" w:rsidTr="008B2C39">
        <w:tc>
          <w:tcPr>
            <w:tcW w:w="4508" w:type="dxa"/>
          </w:tcPr>
          <w:p w14:paraId="60177CBE" w14:textId="77777777" w:rsidR="00E13C6A" w:rsidRPr="004B17BE" w:rsidRDefault="00E13C6A" w:rsidP="008B2C39">
            <w:pPr>
              <w:pStyle w:val="ListParagraph"/>
              <w:numPr>
                <w:ilvl w:val="0"/>
                <w:numId w:val="12"/>
              </w:numPr>
              <w:rPr>
                <w:bCs/>
              </w:rPr>
            </w:pPr>
            <w:r w:rsidRPr="004B17BE">
              <w:rPr>
                <w:bCs/>
              </w:rPr>
              <w:t>Do you have a safeguarding policy that has been reviewed and signed in the last year?</w:t>
            </w:r>
          </w:p>
        </w:tc>
        <w:tc>
          <w:tcPr>
            <w:tcW w:w="4508" w:type="dxa"/>
          </w:tcPr>
          <w:p w14:paraId="00196263" w14:textId="77777777" w:rsidR="00E13C6A" w:rsidRPr="004B17BE" w:rsidRDefault="00E13C6A" w:rsidP="008B2C39">
            <w:pPr>
              <w:rPr>
                <w:b/>
              </w:rPr>
            </w:pPr>
          </w:p>
        </w:tc>
      </w:tr>
      <w:tr w:rsidR="00E13C6A" w:rsidRPr="004B17BE" w14:paraId="25E85F02" w14:textId="77777777" w:rsidTr="008B2C39">
        <w:tc>
          <w:tcPr>
            <w:tcW w:w="4508" w:type="dxa"/>
          </w:tcPr>
          <w:p w14:paraId="7B99A241" w14:textId="77777777" w:rsidR="00E13C6A" w:rsidRPr="004B17BE" w:rsidRDefault="00E13C6A" w:rsidP="008B2C39">
            <w:pPr>
              <w:pStyle w:val="ListParagraph"/>
              <w:numPr>
                <w:ilvl w:val="0"/>
                <w:numId w:val="12"/>
              </w:numPr>
              <w:rPr>
                <w:bCs/>
              </w:rPr>
            </w:pPr>
            <w:r w:rsidRPr="004B17BE">
              <w:rPr>
                <w:bCs/>
              </w:rPr>
              <w:t>Is your safeguarding policy available on your website?</w:t>
            </w:r>
          </w:p>
        </w:tc>
        <w:tc>
          <w:tcPr>
            <w:tcW w:w="4508" w:type="dxa"/>
          </w:tcPr>
          <w:p w14:paraId="4FF28515" w14:textId="77777777" w:rsidR="00E13C6A" w:rsidRPr="004B17BE" w:rsidRDefault="00E13C6A" w:rsidP="008B2C39">
            <w:pPr>
              <w:rPr>
                <w:b/>
              </w:rPr>
            </w:pPr>
          </w:p>
        </w:tc>
      </w:tr>
      <w:tr w:rsidR="00E13C6A" w:rsidRPr="004B17BE" w14:paraId="05515549" w14:textId="77777777" w:rsidTr="008B2C39">
        <w:tc>
          <w:tcPr>
            <w:tcW w:w="4508" w:type="dxa"/>
          </w:tcPr>
          <w:p w14:paraId="5E91842D" w14:textId="77777777" w:rsidR="00E13C6A" w:rsidRPr="004B17BE" w:rsidRDefault="00E13C6A" w:rsidP="008B2C39">
            <w:pPr>
              <w:pStyle w:val="ListParagraph"/>
              <w:numPr>
                <w:ilvl w:val="0"/>
                <w:numId w:val="12"/>
              </w:numPr>
              <w:rPr>
                <w:bCs/>
              </w:rPr>
            </w:pPr>
            <w:r w:rsidRPr="004B17BE">
              <w:rPr>
                <w:bCs/>
              </w:rPr>
              <w:t>Do you have a designated safeguarding lead, and deputy safeguarding lead, who have been appropriately trained?</w:t>
            </w:r>
          </w:p>
        </w:tc>
        <w:tc>
          <w:tcPr>
            <w:tcW w:w="4508" w:type="dxa"/>
          </w:tcPr>
          <w:p w14:paraId="0F8891E2" w14:textId="77777777" w:rsidR="00E13C6A" w:rsidRPr="004B17BE" w:rsidRDefault="00E13C6A" w:rsidP="008B2C39">
            <w:pPr>
              <w:rPr>
                <w:b/>
              </w:rPr>
            </w:pPr>
          </w:p>
        </w:tc>
      </w:tr>
      <w:tr w:rsidR="00E13C6A" w:rsidRPr="004B17BE" w14:paraId="54F601EE" w14:textId="77777777" w:rsidTr="008B2C39">
        <w:tc>
          <w:tcPr>
            <w:tcW w:w="4508" w:type="dxa"/>
          </w:tcPr>
          <w:p w14:paraId="1C417E41" w14:textId="77777777" w:rsidR="00E13C6A" w:rsidRPr="004B17BE" w:rsidRDefault="00E13C6A" w:rsidP="008B2C39">
            <w:pPr>
              <w:pStyle w:val="ListParagraph"/>
              <w:numPr>
                <w:ilvl w:val="0"/>
                <w:numId w:val="12"/>
              </w:numPr>
              <w:rPr>
                <w:bCs/>
              </w:rPr>
            </w:pPr>
            <w:r w:rsidRPr="004B17BE">
              <w:rPr>
                <w:bCs/>
              </w:rPr>
              <w:t xml:space="preserve">Do staff have a relevant and up to date DBS check? (enhanced DBS renewed every 3 years/ or signed up DBS update service) </w:t>
            </w:r>
          </w:p>
        </w:tc>
        <w:tc>
          <w:tcPr>
            <w:tcW w:w="4508" w:type="dxa"/>
          </w:tcPr>
          <w:p w14:paraId="179547F3" w14:textId="77777777" w:rsidR="00E13C6A" w:rsidRPr="004B17BE" w:rsidRDefault="00E13C6A" w:rsidP="008B2C39">
            <w:pPr>
              <w:rPr>
                <w:b/>
              </w:rPr>
            </w:pPr>
          </w:p>
        </w:tc>
      </w:tr>
      <w:tr w:rsidR="00E13C6A" w:rsidRPr="004B17BE" w14:paraId="540DD393" w14:textId="77777777" w:rsidTr="008B2C39">
        <w:tc>
          <w:tcPr>
            <w:tcW w:w="4508" w:type="dxa"/>
          </w:tcPr>
          <w:p w14:paraId="7CB4DA54" w14:textId="77777777" w:rsidR="00E13C6A" w:rsidRPr="004B17BE" w:rsidRDefault="00E13C6A" w:rsidP="008B2C39">
            <w:pPr>
              <w:pStyle w:val="ListParagraph"/>
              <w:numPr>
                <w:ilvl w:val="0"/>
                <w:numId w:val="12"/>
              </w:numPr>
              <w:rPr>
                <w:bCs/>
              </w:rPr>
            </w:pPr>
            <w:r w:rsidRPr="004B17BE">
              <w:rPr>
                <w:bCs/>
              </w:rPr>
              <w:t xml:space="preserve">Do you have appropriate risk assessments for your activities? </w:t>
            </w:r>
          </w:p>
        </w:tc>
        <w:tc>
          <w:tcPr>
            <w:tcW w:w="4508" w:type="dxa"/>
          </w:tcPr>
          <w:p w14:paraId="4128C4AC" w14:textId="77777777" w:rsidR="00E13C6A" w:rsidRPr="004B17BE" w:rsidRDefault="00E13C6A" w:rsidP="008B2C39">
            <w:pPr>
              <w:rPr>
                <w:b/>
              </w:rPr>
            </w:pPr>
          </w:p>
        </w:tc>
      </w:tr>
      <w:tr w:rsidR="00E13C6A" w:rsidRPr="004B17BE" w14:paraId="0BC11732" w14:textId="77777777" w:rsidTr="008B2C39">
        <w:tc>
          <w:tcPr>
            <w:tcW w:w="4508" w:type="dxa"/>
          </w:tcPr>
          <w:p w14:paraId="317A871E" w14:textId="77777777" w:rsidR="00E13C6A" w:rsidRPr="004B17BE" w:rsidRDefault="00E13C6A" w:rsidP="008B2C39">
            <w:pPr>
              <w:pStyle w:val="ListParagraph"/>
              <w:numPr>
                <w:ilvl w:val="0"/>
                <w:numId w:val="12"/>
              </w:numPr>
              <w:rPr>
                <w:bCs/>
              </w:rPr>
            </w:pPr>
            <w:r w:rsidRPr="004B17BE">
              <w:rPr>
                <w:bCs/>
              </w:rPr>
              <w:t xml:space="preserve">Do staff who operate on site have paediatric first aid training? </w:t>
            </w:r>
          </w:p>
        </w:tc>
        <w:tc>
          <w:tcPr>
            <w:tcW w:w="4508" w:type="dxa"/>
          </w:tcPr>
          <w:p w14:paraId="449E6623" w14:textId="77777777" w:rsidR="00E13C6A" w:rsidRPr="004B17BE" w:rsidRDefault="00E13C6A" w:rsidP="008B2C39">
            <w:pPr>
              <w:rPr>
                <w:b/>
              </w:rPr>
            </w:pPr>
          </w:p>
        </w:tc>
      </w:tr>
      <w:tr w:rsidR="00E13C6A" w:rsidRPr="00E13C6A" w14:paraId="41FFB2CF" w14:textId="77777777" w:rsidTr="008B2C39">
        <w:tc>
          <w:tcPr>
            <w:tcW w:w="4508" w:type="dxa"/>
          </w:tcPr>
          <w:p w14:paraId="09A3A1C6" w14:textId="77777777" w:rsidR="00E13C6A" w:rsidRPr="004B17BE" w:rsidRDefault="00E13C6A" w:rsidP="008B2C39">
            <w:pPr>
              <w:pStyle w:val="ListParagraph"/>
              <w:numPr>
                <w:ilvl w:val="0"/>
                <w:numId w:val="12"/>
              </w:numPr>
              <w:rPr>
                <w:bCs/>
              </w:rPr>
            </w:pPr>
            <w:r w:rsidRPr="004B17BE">
              <w:rPr>
                <w:bCs/>
              </w:rPr>
              <w:t>Do you have a critical incident procedure that all staff are aware of?</w:t>
            </w:r>
          </w:p>
        </w:tc>
        <w:tc>
          <w:tcPr>
            <w:tcW w:w="4508" w:type="dxa"/>
          </w:tcPr>
          <w:p w14:paraId="6581DCC7" w14:textId="77777777" w:rsidR="00E13C6A" w:rsidRPr="00E13C6A" w:rsidRDefault="00E13C6A" w:rsidP="008B2C39">
            <w:pPr>
              <w:rPr>
                <w:b/>
              </w:rPr>
            </w:pPr>
          </w:p>
        </w:tc>
      </w:tr>
    </w:tbl>
    <w:p w14:paraId="097B73FD" w14:textId="77777777" w:rsidR="00E13C6A" w:rsidRPr="00E13C6A" w:rsidRDefault="00E13C6A" w:rsidP="00E13C6A"/>
    <w:p w14:paraId="601D5AA5" w14:textId="77777777" w:rsidR="00E13C6A" w:rsidRPr="00E13C6A" w:rsidRDefault="00E13C6A" w:rsidP="00E13C6A">
      <w:hyperlink r:id="rId17" w:history="1">
        <w:r w:rsidRPr="00E13C6A">
          <w:rPr>
            <w:rStyle w:val="Hyperlink"/>
            <w:color w:val="auto"/>
          </w:rPr>
          <w:t>https://www.gov.uk/government/publications/keeping-children-safe-in-out-of-school-settings-code-of-practice</w:t>
        </w:r>
      </w:hyperlink>
    </w:p>
    <w:p w14:paraId="1205E3C5" w14:textId="77777777" w:rsidR="003C10C6" w:rsidRPr="00F777F5" w:rsidRDefault="003C10C6" w:rsidP="003C10C6">
      <w:pPr>
        <w:rPr>
          <w:rFonts w:ascii="Calibri" w:hAnsi="Calibri" w:cs="Arial"/>
          <w:b/>
          <w:noProof/>
          <w:color w:val="000000" w:themeColor="text1"/>
          <w:lang w:val="en-US"/>
        </w:rPr>
      </w:pPr>
      <w:r>
        <w:rPr>
          <w:rFonts w:ascii="Calibri" w:hAnsi="Calibri" w:cs="Arial"/>
          <w:b/>
          <w:noProof/>
          <w:color w:val="000000" w:themeColor="text1"/>
          <w:lang w:val="en-US"/>
        </w:rPr>
        <w:t>Section 5</w:t>
      </w:r>
      <w:r w:rsidRPr="00F777F5">
        <w:rPr>
          <w:rFonts w:ascii="Calibri" w:hAnsi="Calibri" w:cs="Arial"/>
          <w:b/>
          <w:noProof/>
          <w:color w:val="000000" w:themeColor="text1"/>
          <w:lang w:val="en-US"/>
        </w:rPr>
        <w:t>: Declaration</w:t>
      </w:r>
    </w:p>
    <w:p w14:paraId="06FFB43E" w14:textId="77777777" w:rsidR="003C10C6" w:rsidRPr="00F777F5" w:rsidRDefault="003C10C6" w:rsidP="003C10C6">
      <w:pPr>
        <w:pStyle w:val="NoSpacing"/>
        <w:rPr>
          <w:lang w:eastAsia="en-GB"/>
        </w:rPr>
      </w:pPr>
      <w:r w:rsidRPr="00F777F5">
        <w:rPr>
          <w:lang w:eastAsia="en-GB"/>
        </w:rPr>
        <w:t>I confirm, to the best of my knowledge and belief, all the information in this application is true and correct. I understand that you may ask for additional information at any stage of the application process.</w:t>
      </w:r>
    </w:p>
    <w:p w14:paraId="1AB2606E" w14:textId="77777777" w:rsidR="003C10C6" w:rsidRDefault="003C10C6" w:rsidP="003C10C6">
      <w:pPr>
        <w:pStyle w:val="NoSpacing"/>
        <w:rPr>
          <w:lang w:eastAsia="en-GB"/>
        </w:rPr>
      </w:pPr>
      <w:r w:rsidRPr="00F777F5">
        <w:rPr>
          <w:lang w:eastAsia="en-GB"/>
        </w:rPr>
        <w:t>I confirm that I am responsible for my project and will comply with relevant legislation to ensure safe practices and policies are adhered to for both staff and participants of my project.</w:t>
      </w:r>
    </w:p>
    <w:p w14:paraId="482A0E63" w14:textId="77777777" w:rsidR="003C10C6" w:rsidRDefault="003C10C6" w:rsidP="003C10C6">
      <w:pPr>
        <w:pStyle w:val="NoSpacing"/>
        <w:rPr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6894"/>
      </w:tblGrid>
      <w:tr w:rsidR="003C10C6" w14:paraId="401531F8" w14:textId="77777777">
        <w:tc>
          <w:tcPr>
            <w:tcW w:w="2122" w:type="dxa"/>
          </w:tcPr>
          <w:p w14:paraId="1076CF2C" w14:textId="77777777" w:rsidR="003C10C6" w:rsidRPr="00F777F5" w:rsidRDefault="003C10C6">
            <w:pPr>
              <w:pStyle w:val="NoSpacing"/>
              <w:rPr>
                <w:b/>
                <w:lang w:eastAsia="en-GB"/>
              </w:rPr>
            </w:pPr>
            <w:r w:rsidRPr="00F777F5">
              <w:rPr>
                <w:rFonts w:cs="Arial"/>
                <w:b/>
                <w:bCs/>
                <w:sz w:val="24"/>
                <w:szCs w:val="24"/>
                <w:lang w:eastAsia="en-GB"/>
              </w:rPr>
              <w:t>Name</w:t>
            </w:r>
          </w:p>
        </w:tc>
        <w:tc>
          <w:tcPr>
            <w:tcW w:w="6894" w:type="dxa"/>
          </w:tcPr>
          <w:p w14:paraId="38F69158" w14:textId="77777777" w:rsidR="003C10C6" w:rsidRDefault="003C10C6">
            <w:pPr>
              <w:pStyle w:val="NoSpacing"/>
              <w:rPr>
                <w:lang w:eastAsia="en-GB"/>
              </w:rPr>
            </w:pPr>
            <w:r>
              <w:rPr>
                <w:lang w:eastAsia="en-GB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0" w:name="Text26"/>
            <w:r>
              <w:rPr>
                <w:lang w:eastAsia="en-GB"/>
              </w:rPr>
              <w:instrText xml:space="preserve"> FORMTEXT </w:instrText>
            </w:r>
            <w:r>
              <w:rPr>
                <w:lang w:eastAsia="en-GB"/>
              </w:rPr>
            </w:r>
            <w:r>
              <w:rPr>
                <w:lang w:eastAsia="en-GB"/>
              </w:rPr>
              <w:fldChar w:fldCharType="separate"/>
            </w:r>
            <w:r>
              <w:rPr>
                <w:noProof/>
                <w:lang w:eastAsia="en-GB"/>
              </w:rPr>
              <w:t> </w:t>
            </w:r>
            <w:r>
              <w:rPr>
                <w:noProof/>
                <w:lang w:eastAsia="en-GB"/>
              </w:rPr>
              <w:t> </w:t>
            </w:r>
            <w:r>
              <w:rPr>
                <w:noProof/>
                <w:lang w:eastAsia="en-GB"/>
              </w:rPr>
              <w:t> </w:t>
            </w:r>
            <w:r>
              <w:rPr>
                <w:noProof/>
                <w:lang w:eastAsia="en-GB"/>
              </w:rPr>
              <w:t> </w:t>
            </w:r>
            <w:r>
              <w:rPr>
                <w:noProof/>
                <w:lang w:eastAsia="en-GB"/>
              </w:rPr>
              <w:t> </w:t>
            </w:r>
            <w:r>
              <w:rPr>
                <w:lang w:eastAsia="en-GB"/>
              </w:rPr>
              <w:fldChar w:fldCharType="end"/>
            </w:r>
            <w:bookmarkEnd w:id="0"/>
          </w:p>
          <w:p w14:paraId="6632A5F2" w14:textId="77777777" w:rsidR="003C10C6" w:rsidRDefault="003C10C6">
            <w:pPr>
              <w:pStyle w:val="NoSpacing"/>
              <w:rPr>
                <w:lang w:eastAsia="en-GB"/>
              </w:rPr>
            </w:pPr>
          </w:p>
        </w:tc>
      </w:tr>
      <w:tr w:rsidR="003C10C6" w14:paraId="666068D7" w14:textId="77777777">
        <w:tc>
          <w:tcPr>
            <w:tcW w:w="2122" w:type="dxa"/>
          </w:tcPr>
          <w:p w14:paraId="082AD701" w14:textId="77777777" w:rsidR="003C10C6" w:rsidRPr="00F777F5" w:rsidRDefault="003C10C6">
            <w:pPr>
              <w:pStyle w:val="NoSpacing"/>
              <w:rPr>
                <w:b/>
                <w:lang w:eastAsia="en-GB"/>
              </w:rPr>
            </w:pPr>
            <w:r w:rsidRPr="00F777F5">
              <w:rPr>
                <w:rFonts w:cs="Arial"/>
                <w:b/>
                <w:bCs/>
                <w:sz w:val="24"/>
                <w:szCs w:val="24"/>
                <w:lang w:eastAsia="en-GB"/>
              </w:rPr>
              <w:t>Position</w:t>
            </w:r>
          </w:p>
        </w:tc>
        <w:tc>
          <w:tcPr>
            <w:tcW w:w="6894" w:type="dxa"/>
          </w:tcPr>
          <w:p w14:paraId="6E870805" w14:textId="77777777" w:rsidR="003C10C6" w:rsidRDefault="003C10C6">
            <w:pPr>
              <w:pStyle w:val="NoSpacing"/>
              <w:rPr>
                <w:lang w:eastAsia="en-GB"/>
              </w:rPr>
            </w:pPr>
            <w:r>
              <w:rPr>
                <w:lang w:eastAsia="en-GB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" w:name="Text27"/>
            <w:r>
              <w:rPr>
                <w:lang w:eastAsia="en-GB"/>
              </w:rPr>
              <w:instrText xml:space="preserve"> FORMTEXT </w:instrText>
            </w:r>
            <w:r>
              <w:rPr>
                <w:lang w:eastAsia="en-GB"/>
              </w:rPr>
            </w:r>
            <w:r>
              <w:rPr>
                <w:lang w:eastAsia="en-GB"/>
              </w:rPr>
              <w:fldChar w:fldCharType="separate"/>
            </w:r>
            <w:r>
              <w:rPr>
                <w:noProof/>
                <w:lang w:eastAsia="en-GB"/>
              </w:rPr>
              <w:t> </w:t>
            </w:r>
            <w:r>
              <w:rPr>
                <w:noProof/>
                <w:lang w:eastAsia="en-GB"/>
              </w:rPr>
              <w:t> </w:t>
            </w:r>
            <w:r>
              <w:rPr>
                <w:noProof/>
                <w:lang w:eastAsia="en-GB"/>
              </w:rPr>
              <w:t> </w:t>
            </w:r>
            <w:r>
              <w:rPr>
                <w:noProof/>
                <w:lang w:eastAsia="en-GB"/>
              </w:rPr>
              <w:t> </w:t>
            </w:r>
            <w:r>
              <w:rPr>
                <w:noProof/>
                <w:lang w:eastAsia="en-GB"/>
              </w:rPr>
              <w:t> </w:t>
            </w:r>
            <w:r>
              <w:rPr>
                <w:lang w:eastAsia="en-GB"/>
              </w:rPr>
              <w:fldChar w:fldCharType="end"/>
            </w:r>
            <w:bookmarkEnd w:id="1"/>
          </w:p>
          <w:p w14:paraId="4D4B8CAB" w14:textId="77777777" w:rsidR="003C10C6" w:rsidRDefault="003C10C6">
            <w:pPr>
              <w:pStyle w:val="NoSpacing"/>
              <w:rPr>
                <w:lang w:eastAsia="en-GB"/>
              </w:rPr>
            </w:pPr>
          </w:p>
        </w:tc>
      </w:tr>
      <w:tr w:rsidR="003C10C6" w14:paraId="47A47785" w14:textId="77777777">
        <w:tc>
          <w:tcPr>
            <w:tcW w:w="2122" w:type="dxa"/>
          </w:tcPr>
          <w:p w14:paraId="1BA2EF74" w14:textId="77777777" w:rsidR="003C10C6" w:rsidRPr="00F777F5" w:rsidRDefault="003C10C6">
            <w:pPr>
              <w:pStyle w:val="NoSpacing"/>
              <w:rPr>
                <w:b/>
                <w:lang w:eastAsia="en-GB"/>
              </w:rPr>
            </w:pPr>
            <w:r w:rsidRPr="00F777F5">
              <w:rPr>
                <w:rFonts w:cs="Arial"/>
                <w:b/>
                <w:bCs/>
                <w:sz w:val="24"/>
                <w:szCs w:val="24"/>
                <w:lang w:eastAsia="en-GB"/>
              </w:rPr>
              <w:t>Date</w:t>
            </w:r>
          </w:p>
        </w:tc>
        <w:tc>
          <w:tcPr>
            <w:tcW w:w="6894" w:type="dxa"/>
          </w:tcPr>
          <w:p w14:paraId="54C8E578" w14:textId="77777777" w:rsidR="003C10C6" w:rsidRDefault="003C10C6">
            <w:pPr>
              <w:pStyle w:val="NoSpacing"/>
              <w:rPr>
                <w:lang w:eastAsia="en-GB"/>
              </w:rPr>
            </w:pPr>
            <w:r>
              <w:rPr>
                <w:lang w:eastAsia="en-GB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2" w:name="Text28"/>
            <w:r>
              <w:rPr>
                <w:lang w:eastAsia="en-GB"/>
              </w:rPr>
              <w:instrText xml:space="preserve"> FORMTEXT </w:instrText>
            </w:r>
            <w:r>
              <w:rPr>
                <w:lang w:eastAsia="en-GB"/>
              </w:rPr>
            </w:r>
            <w:r>
              <w:rPr>
                <w:lang w:eastAsia="en-GB"/>
              </w:rPr>
              <w:fldChar w:fldCharType="separate"/>
            </w:r>
            <w:r>
              <w:rPr>
                <w:noProof/>
                <w:lang w:eastAsia="en-GB"/>
              </w:rPr>
              <w:t> </w:t>
            </w:r>
            <w:r>
              <w:rPr>
                <w:noProof/>
                <w:lang w:eastAsia="en-GB"/>
              </w:rPr>
              <w:t> </w:t>
            </w:r>
            <w:r>
              <w:rPr>
                <w:noProof/>
                <w:lang w:eastAsia="en-GB"/>
              </w:rPr>
              <w:t> </w:t>
            </w:r>
            <w:r>
              <w:rPr>
                <w:noProof/>
                <w:lang w:eastAsia="en-GB"/>
              </w:rPr>
              <w:t> </w:t>
            </w:r>
            <w:r>
              <w:rPr>
                <w:noProof/>
                <w:lang w:eastAsia="en-GB"/>
              </w:rPr>
              <w:t> </w:t>
            </w:r>
            <w:r>
              <w:rPr>
                <w:lang w:eastAsia="en-GB"/>
              </w:rPr>
              <w:fldChar w:fldCharType="end"/>
            </w:r>
            <w:bookmarkEnd w:id="2"/>
          </w:p>
          <w:p w14:paraId="3A180C81" w14:textId="77777777" w:rsidR="003C10C6" w:rsidRDefault="003C10C6">
            <w:pPr>
              <w:pStyle w:val="NoSpacing"/>
              <w:rPr>
                <w:lang w:eastAsia="en-GB"/>
              </w:rPr>
            </w:pPr>
          </w:p>
        </w:tc>
      </w:tr>
    </w:tbl>
    <w:p w14:paraId="0B8A0E2C" w14:textId="77777777" w:rsidR="003C10C6" w:rsidRDefault="003C10C6" w:rsidP="003C10C6">
      <w:pPr>
        <w:pStyle w:val="NoSpacing"/>
        <w:rPr>
          <w:lang w:eastAsia="en-GB"/>
        </w:rPr>
      </w:pPr>
    </w:p>
    <w:p w14:paraId="4A4E7431" w14:textId="77777777" w:rsidR="003C10C6" w:rsidRDefault="003C10C6" w:rsidP="003C10C6">
      <w:pPr>
        <w:pStyle w:val="NoSpacing"/>
        <w:rPr>
          <w:lang w:eastAsia="en-GB"/>
        </w:rPr>
      </w:pPr>
      <w:r>
        <w:rPr>
          <w:lang w:eastAsia="en-GB"/>
        </w:rPr>
        <w:t>In addition to your Application Form, please submit the following:</w:t>
      </w:r>
    </w:p>
    <w:p w14:paraId="3ECC5D35" w14:textId="77777777" w:rsidR="003C10C6" w:rsidRDefault="003C10C6" w:rsidP="003C10C6">
      <w:pPr>
        <w:pStyle w:val="NoSpacing"/>
        <w:rPr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49"/>
      </w:tblGrid>
      <w:tr w:rsidR="003C10C6" w14:paraId="1F902DDC" w14:textId="77777777">
        <w:tc>
          <w:tcPr>
            <w:tcW w:w="4508" w:type="dxa"/>
          </w:tcPr>
          <w:p w14:paraId="41209930" w14:textId="77777777" w:rsidR="003C10C6" w:rsidRPr="006A7F54" w:rsidRDefault="003C10C6">
            <w:pPr>
              <w:pStyle w:val="NoSpacing"/>
              <w:rPr>
                <w:sz w:val="20"/>
                <w:szCs w:val="20"/>
                <w:lang w:eastAsia="en-GB"/>
              </w:rPr>
            </w:pPr>
            <w:r>
              <w:rPr>
                <w:lang w:eastAsia="en-GB"/>
              </w:rPr>
              <w:t xml:space="preserve">Programme/project Budget </w:t>
            </w:r>
            <w:r w:rsidRPr="006A7F54">
              <w:rPr>
                <w:sz w:val="20"/>
                <w:szCs w:val="20"/>
                <w:lang w:eastAsia="en-GB"/>
              </w:rPr>
              <w:t xml:space="preserve">(please include </w:t>
            </w:r>
            <w:r w:rsidRPr="006A7F54">
              <w:rPr>
                <w:rFonts w:ascii="Calibri" w:hAnsi="Calibri" w:cs="Arial"/>
                <w:noProof/>
                <w:color w:val="000000" w:themeColor="text1"/>
                <w:sz w:val="20"/>
                <w:szCs w:val="20"/>
                <w:lang w:val="en-US"/>
              </w:rPr>
              <w:t>breakdown of all income and expenditure associated with the work/project/programme. It must also make clear what you will be spending grant money on.)</w:t>
            </w:r>
          </w:p>
          <w:p w14:paraId="1AA1A599" w14:textId="77777777" w:rsidR="003C10C6" w:rsidRDefault="003C10C6">
            <w:pPr>
              <w:pStyle w:val="NoSpacing"/>
              <w:rPr>
                <w:lang w:eastAsia="en-GB"/>
              </w:rPr>
            </w:pPr>
          </w:p>
        </w:tc>
        <w:sdt>
          <w:sdtPr>
            <w:rPr>
              <w:lang w:eastAsia="en-GB"/>
            </w:rPr>
            <w:id w:val="18033389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49" w:type="dxa"/>
              </w:tcPr>
              <w:p w14:paraId="465AAC48" w14:textId="77777777" w:rsidR="003C10C6" w:rsidRDefault="003C10C6">
                <w:pPr>
                  <w:pStyle w:val="NoSpacing"/>
                  <w:rPr>
                    <w:lang w:eastAsia="en-GB"/>
                  </w:rPr>
                </w:pPr>
                <w:r>
                  <w:rPr>
                    <w:rFonts w:ascii="MS Gothic" w:eastAsia="MS Gothic" w:hAnsi="MS Gothic" w:hint="eastAsia"/>
                    <w:lang w:eastAsia="en-GB"/>
                  </w:rPr>
                  <w:t>☐</w:t>
                </w:r>
              </w:p>
            </w:tc>
          </w:sdtContent>
        </w:sdt>
      </w:tr>
      <w:tr w:rsidR="003C10C6" w14:paraId="137F69E4" w14:textId="77777777">
        <w:tc>
          <w:tcPr>
            <w:tcW w:w="4508" w:type="dxa"/>
          </w:tcPr>
          <w:p w14:paraId="793C1361" w14:textId="77777777" w:rsidR="003C10C6" w:rsidRDefault="003C10C6">
            <w:pPr>
              <w:pStyle w:val="NoSpacing"/>
              <w:rPr>
                <w:lang w:eastAsia="en-GB"/>
              </w:rPr>
            </w:pPr>
            <w:r>
              <w:rPr>
                <w:lang w:eastAsia="en-GB"/>
              </w:rPr>
              <w:t>Organisational Budget</w:t>
            </w:r>
          </w:p>
          <w:p w14:paraId="10C074DD" w14:textId="77777777" w:rsidR="003C10C6" w:rsidRDefault="003C10C6">
            <w:pPr>
              <w:pStyle w:val="NoSpacing"/>
              <w:rPr>
                <w:lang w:eastAsia="en-GB"/>
              </w:rPr>
            </w:pPr>
          </w:p>
        </w:tc>
        <w:sdt>
          <w:sdtPr>
            <w:rPr>
              <w:lang w:eastAsia="en-GB"/>
            </w:rPr>
            <w:id w:val="-15172281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49" w:type="dxa"/>
              </w:tcPr>
              <w:p w14:paraId="4250093E" w14:textId="77777777" w:rsidR="003C10C6" w:rsidRDefault="003C10C6">
                <w:pPr>
                  <w:pStyle w:val="NoSpacing"/>
                  <w:rPr>
                    <w:lang w:eastAsia="en-GB"/>
                  </w:rPr>
                </w:pPr>
                <w:r>
                  <w:rPr>
                    <w:rFonts w:ascii="MS Gothic" w:eastAsia="MS Gothic" w:hAnsi="MS Gothic" w:hint="eastAsia"/>
                    <w:lang w:eastAsia="en-GB"/>
                  </w:rPr>
                  <w:t>☐</w:t>
                </w:r>
              </w:p>
            </w:tc>
          </w:sdtContent>
        </w:sdt>
      </w:tr>
      <w:tr w:rsidR="003C10C6" w14:paraId="0F43A236" w14:textId="77777777">
        <w:tc>
          <w:tcPr>
            <w:tcW w:w="4508" w:type="dxa"/>
          </w:tcPr>
          <w:p w14:paraId="1A0E058E" w14:textId="77777777" w:rsidR="003C10C6" w:rsidRDefault="003C10C6">
            <w:pPr>
              <w:pStyle w:val="NoSpacing"/>
              <w:rPr>
                <w:lang w:eastAsia="en-GB"/>
              </w:rPr>
            </w:pPr>
            <w:r>
              <w:rPr>
                <w:lang w:eastAsia="en-GB"/>
              </w:rPr>
              <w:t>A copy of your latest signed Annual Accounts</w:t>
            </w:r>
          </w:p>
          <w:p w14:paraId="26F7D521" w14:textId="77777777" w:rsidR="003C10C6" w:rsidRDefault="003C10C6">
            <w:pPr>
              <w:pStyle w:val="NoSpacing"/>
              <w:rPr>
                <w:lang w:eastAsia="en-GB"/>
              </w:rPr>
            </w:pPr>
          </w:p>
        </w:tc>
        <w:sdt>
          <w:sdtPr>
            <w:rPr>
              <w:lang w:eastAsia="en-GB"/>
            </w:rPr>
            <w:id w:val="259893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49" w:type="dxa"/>
              </w:tcPr>
              <w:p w14:paraId="0CB823D7" w14:textId="77777777" w:rsidR="003C10C6" w:rsidRDefault="003C10C6">
                <w:pPr>
                  <w:pStyle w:val="NoSpacing"/>
                  <w:rPr>
                    <w:lang w:eastAsia="en-GB"/>
                  </w:rPr>
                </w:pPr>
                <w:r>
                  <w:rPr>
                    <w:rFonts w:ascii="MS Gothic" w:eastAsia="MS Gothic" w:hAnsi="MS Gothic" w:hint="eastAsia"/>
                    <w:lang w:eastAsia="en-GB"/>
                  </w:rPr>
                  <w:t>☐</w:t>
                </w:r>
              </w:p>
            </w:tc>
          </w:sdtContent>
        </w:sdt>
      </w:tr>
      <w:tr w:rsidR="003C10C6" w14:paraId="65D53F7F" w14:textId="77777777">
        <w:tc>
          <w:tcPr>
            <w:tcW w:w="4508" w:type="dxa"/>
          </w:tcPr>
          <w:p w14:paraId="30B2A073" w14:textId="77777777" w:rsidR="003C10C6" w:rsidRDefault="003C10C6">
            <w:pPr>
              <w:pStyle w:val="NoSpacing"/>
              <w:rPr>
                <w:lang w:eastAsia="en-GB"/>
              </w:rPr>
            </w:pPr>
            <w:r>
              <w:rPr>
                <w:lang w:eastAsia="en-GB"/>
              </w:rPr>
              <w:t>A copy of a bank statement no more than 3 months old</w:t>
            </w:r>
          </w:p>
        </w:tc>
        <w:sdt>
          <w:sdtPr>
            <w:rPr>
              <w:lang w:eastAsia="en-GB"/>
            </w:rPr>
            <w:id w:val="-2401762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49" w:type="dxa"/>
              </w:tcPr>
              <w:p w14:paraId="4FC22368" w14:textId="77777777" w:rsidR="003C10C6" w:rsidRDefault="003C10C6">
                <w:pPr>
                  <w:pStyle w:val="NoSpacing"/>
                  <w:rPr>
                    <w:lang w:eastAsia="en-GB"/>
                  </w:rPr>
                </w:pPr>
                <w:r>
                  <w:rPr>
                    <w:rFonts w:ascii="MS Gothic" w:eastAsia="MS Gothic" w:hAnsi="MS Gothic" w:hint="eastAsia"/>
                    <w:lang w:eastAsia="en-GB"/>
                  </w:rPr>
                  <w:t>☐</w:t>
                </w:r>
              </w:p>
            </w:tc>
          </w:sdtContent>
        </w:sdt>
      </w:tr>
      <w:tr w:rsidR="003C10C6" w14:paraId="29DA1E04" w14:textId="77777777">
        <w:tc>
          <w:tcPr>
            <w:tcW w:w="4508" w:type="dxa"/>
          </w:tcPr>
          <w:p w14:paraId="40F1C87F" w14:textId="77777777" w:rsidR="003C10C6" w:rsidRDefault="003C10C6">
            <w:pPr>
              <w:pStyle w:val="NoSpacing"/>
              <w:rPr>
                <w:lang w:eastAsia="en-GB"/>
              </w:rPr>
            </w:pPr>
            <w:r>
              <w:rPr>
                <w:lang w:eastAsia="en-GB"/>
              </w:rPr>
              <w:t>A copy of your Governing Document</w:t>
            </w:r>
          </w:p>
          <w:p w14:paraId="16A5966B" w14:textId="77777777" w:rsidR="003C10C6" w:rsidRDefault="003C10C6">
            <w:pPr>
              <w:pStyle w:val="NoSpacing"/>
              <w:rPr>
                <w:lang w:eastAsia="en-GB"/>
              </w:rPr>
            </w:pPr>
          </w:p>
        </w:tc>
        <w:sdt>
          <w:sdtPr>
            <w:rPr>
              <w:lang w:eastAsia="en-GB"/>
            </w:rPr>
            <w:id w:val="-9847009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49" w:type="dxa"/>
              </w:tcPr>
              <w:p w14:paraId="69883806" w14:textId="1EAD04CD" w:rsidR="003C10C6" w:rsidRDefault="006A3E3D">
                <w:pPr>
                  <w:pStyle w:val="NoSpacing"/>
                  <w:rPr>
                    <w:lang w:eastAsia="en-GB"/>
                  </w:rPr>
                </w:pPr>
                <w:r>
                  <w:rPr>
                    <w:rFonts w:ascii="MS Gothic" w:eastAsia="MS Gothic" w:hAnsi="MS Gothic" w:hint="eastAsia"/>
                    <w:lang w:eastAsia="en-GB"/>
                  </w:rPr>
                  <w:t>☐</w:t>
                </w:r>
              </w:p>
            </w:tc>
          </w:sdtContent>
        </w:sdt>
      </w:tr>
      <w:tr w:rsidR="003C10C6" w14:paraId="186F3B4D" w14:textId="77777777">
        <w:tc>
          <w:tcPr>
            <w:tcW w:w="4508" w:type="dxa"/>
          </w:tcPr>
          <w:p w14:paraId="2FBE3F25" w14:textId="77777777" w:rsidR="003C10C6" w:rsidRDefault="003C10C6">
            <w:pPr>
              <w:pStyle w:val="NoSpacing"/>
              <w:rPr>
                <w:lang w:eastAsia="en-GB"/>
              </w:rPr>
            </w:pPr>
            <w:r>
              <w:rPr>
                <w:lang w:eastAsia="en-GB"/>
              </w:rPr>
              <w:t>A copy of your Safeguarding Policy</w:t>
            </w:r>
          </w:p>
          <w:p w14:paraId="3089310E" w14:textId="77777777" w:rsidR="003C10C6" w:rsidRDefault="003C10C6">
            <w:pPr>
              <w:pStyle w:val="NoSpacing"/>
              <w:rPr>
                <w:lang w:eastAsia="en-GB"/>
              </w:rPr>
            </w:pPr>
          </w:p>
        </w:tc>
        <w:sdt>
          <w:sdtPr>
            <w:rPr>
              <w:lang w:eastAsia="en-GB"/>
            </w:rPr>
            <w:id w:val="-452553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49" w:type="dxa"/>
              </w:tcPr>
              <w:p w14:paraId="1A2BABEC" w14:textId="7ED39E82" w:rsidR="003C10C6" w:rsidRDefault="006A3E3D">
                <w:pPr>
                  <w:pStyle w:val="NoSpacing"/>
                  <w:rPr>
                    <w:lang w:eastAsia="en-GB"/>
                  </w:rPr>
                </w:pPr>
                <w:r>
                  <w:rPr>
                    <w:rFonts w:ascii="MS Gothic" w:eastAsia="MS Gothic" w:hAnsi="MS Gothic" w:hint="eastAsia"/>
                    <w:lang w:eastAsia="en-GB"/>
                  </w:rPr>
                  <w:t>☐</w:t>
                </w:r>
              </w:p>
            </w:tc>
          </w:sdtContent>
        </w:sdt>
      </w:tr>
      <w:tr w:rsidR="006A3E3D" w14:paraId="53DABAFE" w14:textId="77777777">
        <w:tc>
          <w:tcPr>
            <w:tcW w:w="4508" w:type="dxa"/>
          </w:tcPr>
          <w:p w14:paraId="2C42816B" w14:textId="654F78CA" w:rsidR="006A3E3D" w:rsidRPr="006A3E3D" w:rsidRDefault="006A3E3D">
            <w:pPr>
              <w:pStyle w:val="NoSpacing"/>
              <w:rPr>
                <w:highlight w:val="yellow"/>
                <w:lang w:eastAsia="en-GB"/>
              </w:rPr>
            </w:pPr>
            <w:r w:rsidRPr="004C4CD4">
              <w:rPr>
                <w:lang w:eastAsia="en-GB"/>
              </w:rPr>
              <w:t>A copy of partner letter /</w:t>
            </w:r>
            <w:r w:rsidR="004C4CD4" w:rsidRPr="004C4CD4">
              <w:rPr>
                <w:lang w:eastAsia="en-GB"/>
              </w:rPr>
              <w:t xml:space="preserve"> email of support</w:t>
            </w:r>
            <w:r w:rsidRPr="004C4CD4">
              <w:rPr>
                <w:lang w:eastAsia="en-GB"/>
              </w:rPr>
              <w:t xml:space="preserve"> (if applicable)</w:t>
            </w:r>
          </w:p>
        </w:tc>
        <w:sdt>
          <w:sdtPr>
            <w:rPr>
              <w:rFonts w:ascii="MS Gothic" w:eastAsia="MS Gothic" w:hAnsi="MS Gothic"/>
              <w:lang w:val="en-US" w:eastAsia="en-GB"/>
            </w:rPr>
            <w:id w:val="20190327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49" w:type="dxa"/>
              </w:tcPr>
              <w:p w14:paraId="0E6BAD0E" w14:textId="25A7AC06" w:rsidR="006A3E3D" w:rsidRPr="006A3E3D" w:rsidRDefault="006A3E3D" w:rsidP="006A3E3D">
                <w:pPr>
                  <w:rPr>
                    <w:lang w:val="en-US" w:eastAsia="en-GB"/>
                  </w:rPr>
                </w:pPr>
                <w:r>
                  <w:rPr>
                    <w:rFonts w:ascii="MS Gothic" w:eastAsia="MS Gothic" w:hAnsi="MS Gothic" w:hint="eastAsia"/>
                    <w:lang w:val="en-US" w:eastAsia="en-GB"/>
                  </w:rPr>
                  <w:t>☐</w:t>
                </w:r>
              </w:p>
            </w:tc>
          </w:sdtContent>
        </w:sdt>
      </w:tr>
    </w:tbl>
    <w:p w14:paraId="7E42C625" w14:textId="77777777" w:rsidR="003C10C6" w:rsidRDefault="003C10C6" w:rsidP="003C10C6">
      <w:pPr>
        <w:pStyle w:val="NoSpacing"/>
        <w:rPr>
          <w:lang w:eastAsia="en-GB"/>
        </w:rPr>
      </w:pPr>
    </w:p>
    <w:p w14:paraId="62B87D17" w14:textId="2C271236" w:rsidR="003C10C6" w:rsidRDefault="009B4B58" w:rsidP="003C10C6">
      <w:pPr>
        <w:pStyle w:val="NoSpacing"/>
        <w:rPr>
          <w:lang w:eastAsia="en-GB"/>
        </w:rPr>
      </w:pPr>
      <w:r w:rsidRPr="00E2587A">
        <w:rPr>
          <w:lang w:eastAsia="en-GB"/>
        </w:rPr>
        <w:t>If your application is successful, we may ask for a completed training log</w:t>
      </w:r>
      <w:r w:rsidR="00827715" w:rsidRPr="00E2587A">
        <w:rPr>
          <w:lang w:eastAsia="en-GB"/>
        </w:rPr>
        <w:t xml:space="preserve">, </w:t>
      </w:r>
      <w:r w:rsidRPr="00E2587A">
        <w:rPr>
          <w:lang w:eastAsia="en-GB"/>
        </w:rPr>
        <w:t xml:space="preserve">risk assessment, </w:t>
      </w:r>
      <w:r w:rsidR="00827715" w:rsidRPr="00E2587A">
        <w:rPr>
          <w:lang w:eastAsia="en-GB"/>
        </w:rPr>
        <w:t xml:space="preserve">and other policies </w:t>
      </w:r>
      <w:r w:rsidRPr="00E2587A">
        <w:rPr>
          <w:lang w:eastAsia="en-GB"/>
        </w:rPr>
        <w:t>as appropriate.</w:t>
      </w:r>
      <w:r>
        <w:rPr>
          <w:lang w:eastAsia="en-GB"/>
        </w:rPr>
        <w:t xml:space="preserve"> </w:t>
      </w:r>
    </w:p>
    <w:p w14:paraId="60406619" w14:textId="77777777" w:rsidR="009B4B58" w:rsidRPr="00F777F5" w:rsidRDefault="009B4B58" w:rsidP="003C10C6">
      <w:pPr>
        <w:pStyle w:val="NoSpacing"/>
        <w:rPr>
          <w:lang w:eastAsia="en-GB"/>
        </w:rPr>
      </w:pPr>
    </w:p>
    <w:p w14:paraId="5AA3BABD" w14:textId="322EEBAF" w:rsidR="003C10C6" w:rsidRDefault="003C10C6" w:rsidP="008562B8">
      <w:r>
        <w:t xml:space="preserve">If you have any questions or need any further information about the guidance or application form please email </w:t>
      </w:r>
      <w:hyperlink r:id="rId18" w:history="1">
        <w:r w:rsidR="000920C6" w:rsidRPr="004A7185">
          <w:rPr>
            <w:rStyle w:val="Hyperlink"/>
          </w:rPr>
          <w:t>hazel@youngwestminster.com</w:t>
        </w:r>
      </w:hyperlink>
      <w:r>
        <w:rPr>
          <w:rStyle w:val="Hyperlink"/>
        </w:rPr>
        <w:t xml:space="preserve"> </w:t>
      </w:r>
      <w:r w:rsidRPr="008562B8">
        <w:t>or call us on 07426 217044.</w:t>
      </w:r>
    </w:p>
    <w:p w14:paraId="60C67375" w14:textId="4C875F7A" w:rsidR="00E2587A" w:rsidRPr="00F201A7" w:rsidRDefault="00E2587A" w:rsidP="008562B8">
      <w:pPr>
        <w:rPr>
          <w:b/>
          <w:bCs/>
        </w:rPr>
      </w:pPr>
      <w:r w:rsidRPr="00F201A7">
        <w:rPr>
          <w:b/>
          <w:bCs/>
        </w:rPr>
        <w:t xml:space="preserve">Thank you for completing this application form. </w:t>
      </w:r>
    </w:p>
    <w:p w14:paraId="563FC744" w14:textId="77777777" w:rsidR="003C10C6" w:rsidRDefault="003C10C6" w:rsidP="007D038E">
      <w:pPr>
        <w:pStyle w:val="NoSpacing"/>
        <w:rPr>
          <w:lang w:eastAsia="en-GB"/>
        </w:rPr>
      </w:pPr>
    </w:p>
    <w:p w14:paraId="701B4570" w14:textId="60AC92A1" w:rsidR="00011CF1" w:rsidRPr="00A41996" w:rsidRDefault="00011CF1" w:rsidP="007D038E">
      <w:pPr>
        <w:pStyle w:val="NoSpacing"/>
        <w:rPr>
          <w:b/>
          <w:bCs/>
          <w:u w:val="single"/>
          <w:lang w:eastAsia="en-GB"/>
        </w:rPr>
      </w:pPr>
      <w:r w:rsidRPr="00A41996">
        <w:rPr>
          <w:b/>
          <w:bCs/>
          <w:u w:val="single"/>
          <w:lang w:eastAsia="en-GB"/>
        </w:rPr>
        <w:t>Appendix 1</w:t>
      </w:r>
    </w:p>
    <w:p w14:paraId="330C4F42" w14:textId="14860800" w:rsidR="00011CF1" w:rsidRPr="007D038E" w:rsidRDefault="00011CF1" w:rsidP="007D038E">
      <w:pPr>
        <w:pStyle w:val="NoSpacing"/>
        <w:rPr>
          <w:lang w:eastAsia="en-GB"/>
        </w:rPr>
      </w:pPr>
    </w:p>
    <w:p w14:paraId="7E17E100" w14:textId="72F18949" w:rsidR="00512BBA" w:rsidRPr="007D038E" w:rsidRDefault="00A41996" w:rsidP="007D038E">
      <w:pPr>
        <w:pStyle w:val="NoSpacing"/>
        <w:rPr>
          <w:b/>
          <w:bCs/>
          <w:lang w:eastAsia="en-GB"/>
        </w:rPr>
      </w:pPr>
      <w:r>
        <w:rPr>
          <w:b/>
          <w:bCs/>
          <w:lang w:eastAsia="en-GB"/>
        </w:rPr>
        <w:t>*</w:t>
      </w:r>
      <w:r w:rsidR="00512BBA" w:rsidRPr="007D038E">
        <w:rPr>
          <w:b/>
          <w:bCs/>
          <w:lang w:eastAsia="en-GB"/>
        </w:rPr>
        <w:t xml:space="preserve">North East </w:t>
      </w:r>
      <w:r w:rsidR="004B0D7F" w:rsidRPr="007D038E">
        <w:rPr>
          <w:b/>
          <w:bCs/>
          <w:lang w:eastAsia="en-GB"/>
        </w:rPr>
        <w:t xml:space="preserve">Westminster </w:t>
      </w:r>
      <w:r>
        <w:rPr>
          <w:b/>
          <w:bCs/>
          <w:lang w:eastAsia="en-GB"/>
        </w:rPr>
        <w:t>by ward</w:t>
      </w:r>
    </w:p>
    <w:p w14:paraId="674221EB" w14:textId="27123B2A" w:rsidR="00512BBA" w:rsidRPr="007D038E" w:rsidRDefault="00512BBA" w:rsidP="007D038E">
      <w:pPr>
        <w:pStyle w:val="NoSpacing"/>
        <w:rPr>
          <w:lang w:eastAsia="en-GB"/>
        </w:rPr>
      </w:pPr>
      <w:r w:rsidRPr="007D038E">
        <w:rPr>
          <w:lang w:eastAsia="en-GB"/>
        </w:rPr>
        <w:t xml:space="preserve">Marylebone (green house sports) </w:t>
      </w:r>
    </w:p>
    <w:p w14:paraId="3197E1BC" w14:textId="5E81C390" w:rsidR="00512BBA" w:rsidRPr="007D038E" w:rsidRDefault="00512BBA" w:rsidP="007D038E">
      <w:pPr>
        <w:pStyle w:val="NoSpacing"/>
        <w:rPr>
          <w:lang w:eastAsia="en-GB"/>
        </w:rPr>
      </w:pPr>
      <w:r w:rsidRPr="007D038E">
        <w:rPr>
          <w:lang w:eastAsia="en-GB"/>
        </w:rPr>
        <w:t>Ch</w:t>
      </w:r>
      <w:r w:rsidR="004B4639" w:rsidRPr="007D038E">
        <w:rPr>
          <w:lang w:eastAsia="en-GB"/>
        </w:rPr>
        <w:t>u</w:t>
      </w:r>
      <w:r w:rsidRPr="007D038E">
        <w:rPr>
          <w:lang w:eastAsia="en-GB"/>
        </w:rPr>
        <w:t xml:space="preserve">rch Street </w:t>
      </w:r>
    </w:p>
    <w:p w14:paraId="7F48723F" w14:textId="77777777" w:rsidR="00512BBA" w:rsidRPr="007D038E" w:rsidRDefault="00512BBA" w:rsidP="007D038E">
      <w:pPr>
        <w:pStyle w:val="NoSpacing"/>
        <w:rPr>
          <w:lang w:eastAsia="en-GB"/>
        </w:rPr>
      </w:pPr>
      <w:r w:rsidRPr="007D038E">
        <w:rPr>
          <w:lang w:eastAsia="en-GB"/>
        </w:rPr>
        <w:t xml:space="preserve">Regents Park </w:t>
      </w:r>
    </w:p>
    <w:p w14:paraId="411A1254" w14:textId="77777777" w:rsidR="00512BBA" w:rsidRPr="007D038E" w:rsidRDefault="00512BBA" w:rsidP="007D038E">
      <w:pPr>
        <w:pStyle w:val="NoSpacing"/>
        <w:rPr>
          <w:lang w:eastAsia="en-GB"/>
        </w:rPr>
      </w:pPr>
      <w:r w:rsidRPr="007D038E">
        <w:rPr>
          <w:lang w:eastAsia="en-GB"/>
        </w:rPr>
        <w:t xml:space="preserve">Abbey Road </w:t>
      </w:r>
    </w:p>
    <w:p w14:paraId="19E3EC23" w14:textId="5E53705B" w:rsidR="003F5FB9" w:rsidRPr="007D038E" w:rsidRDefault="003F5FB9" w:rsidP="007D038E">
      <w:pPr>
        <w:pStyle w:val="NoSpacing"/>
        <w:rPr>
          <w:lang w:eastAsia="en-GB"/>
        </w:rPr>
      </w:pPr>
      <w:r w:rsidRPr="007D038E">
        <w:rPr>
          <w:lang w:eastAsia="en-GB"/>
        </w:rPr>
        <w:t xml:space="preserve">West End </w:t>
      </w:r>
    </w:p>
    <w:p w14:paraId="203DE826" w14:textId="77777777" w:rsidR="00512BBA" w:rsidRPr="007D038E" w:rsidRDefault="00512BBA" w:rsidP="007D038E">
      <w:pPr>
        <w:pStyle w:val="NoSpacing"/>
        <w:rPr>
          <w:lang w:eastAsia="en-GB"/>
        </w:rPr>
      </w:pPr>
    </w:p>
    <w:p w14:paraId="5E8B161B" w14:textId="31A65CB1" w:rsidR="00512BBA" w:rsidRPr="007D038E" w:rsidRDefault="00A41996" w:rsidP="007D038E">
      <w:pPr>
        <w:pStyle w:val="NoSpacing"/>
        <w:rPr>
          <w:b/>
          <w:bCs/>
          <w:lang w:eastAsia="en-GB"/>
        </w:rPr>
      </w:pPr>
      <w:r>
        <w:rPr>
          <w:b/>
          <w:bCs/>
          <w:lang w:eastAsia="en-GB"/>
        </w:rPr>
        <w:t>**</w:t>
      </w:r>
      <w:r w:rsidR="00512BBA" w:rsidRPr="007D038E">
        <w:rPr>
          <w:b/>
          <w:bCs/>
          <w:lang w:eastAsia="en-GB"/>
        </w:rPr>
        <w:t xml:space="preserve">North West </w:t>
      </w:r>
      <w:r w:rsidR="004B0D7F" w:rsidRPr="007D038E">
        <w:rPr>
          <w:b/>
          <w:bCs/>
          <w:lang w:eastAsia="en-GB"/>
        </w:rPr>
        <w:t xml:space="preserve">Westminster </w:t>
      </w:r>
      <w:r>
        <w:rPr>
          <w:b/>
          <w:bCs/>
          <w:lang w:eastAsia="en-GB"/>
        </w:rPr>
        <w:t>by ward</w:t>
      </w:r>
    </w:p>
    <w:p w14:paraId="146AD5CF" w14:textId="77777777" w:rsidR="00512BBA" w:rsidRPr="007D038E" w:rsidRDefault="00512BBA" w:rsidP="007D038E">
      <w:pPr>
        <w:pStyle w:val="NoSpacing"/>
        <w:rPr>
          <w:lang w:eastAsia="en-GB"/>
        </w:rPr>
      </w:pPr>
      <w:r w:rsidRPr="007D038E">
        <w:rPr>
          <w:lang w:eastAsia="en-GB"/>
        </w:rPr>
        <w:t xml:space="preserve">﻿Queen's Park </w:t>
      </w:r>
    </w:p>
    <w:p w14:paraId="4B2FBFDD" w14:textId="77777777" w:rsidR="00512BBA" w:rsidRPr="007D038E" w:rsidRDefault="00512BBA" w:rsidP="007D038E">
      <w:pPr>
        <w:pStyle w:val="NoSpacing"/>
        <w:rPr>
          <w:lang w:eastAsia="en-GB"/>
        </w:rPr>
      </w:pPr>
      <w:r w:rsidRPr="007D038E">
        <w:rPr>
          <w:lang w:eastAsia="en-GB"/>
        </w:rPr>
        <w:t xml:space="preserve">Harrow Road </w:t>
      </w:r>
    </w:p>
    <w:p w14:paraId="152082CD" w14:textId="77777777" w:rsidR="00512BBA" w:rsidRPr="007D038E" w:rsidRDefault="00512BBA" w:rsidP="007D038E">
      <w:pPr>
        <w:pStyle w:val="NoSpacing"/>
        <w:rPr>
          <w:lang w:eastAsia="en-GB"/>
        </w:rPr>
      </w:pPr>
      <w:r w:rsidRPr="007D038E">
        <w:rPr>
          <w:lang w:eastAsia="en-GB"/>
        </w:rPr>
        <w:t xml:space="preserve">Westbourne </w:t>
      </w:r>
    </w:p>
    <w:p w14:paraId="044196F3" w14:textId="77777777" w:rsidR="00512BBA" w:rsidRPr="007D038E" w:rsidRDefault="00512BBA" w:rsidP="007D038E">
      <w:pPr>
        <w:pStyle w:val="NoSpacing"/>
        <w:rPr>
          <w:lang w:eastAsia="en-GB"/>
        </w:rPr>
      </w:pPr>
      <w:r w:rsidRPr="007D038E">
        <w:rPr>
          <w:lang w:eastAsia="en-GB"/>
        </w:rPr>
        <w:t xml:space="preserve">Bayswater </w:t>
      </w:r>
    </w:p>
    <w:p w14:paraId="75AB5457" w14:textId="77777777" w:rsidR="00512BBA" w:rsidRPr="007D038E" w:rsidRDefault="00512BBA" w:rsidP="007D038E">
      <w:pPr>
        <w:pStyle w:val="NoSpacing"/>
        <w:rPr>
          <w:lang w:eastAsia="en-GB"/>
        </w:rPr>
      </w:pPr>
      <w:r w:rsidRPr="007D038E">
        <w:rPr>
          <w:lang w:eastAsia="en-GB"/>
        </w:rPr>
        <w:t xml:space="preserve">Lancaster Gate </w:t>
      </w:r>
    </w:p>
    <w:p w14:paraId="5BB144D7" w14:textId="77777777" w:rsidR="00512BBA" w:rsidRPr="004D1306" w:rsidRDefault="00512BBA" w:rsidP="007D038E">
      <w:pPr>
        <w:pStyle w:val="NoSpacing"/>
        <w:rPr>
          <w:lang w:val="it-IT" w:eastAsia="en-GB"/>
        </w:rPr>
      </w:pPr>
      <w:r w:rsidRPr="004D1306">
        <w:rPr>
          <w:lang w:val="it-IT" w:eastAsia="en-GB"/>
        </w:rPr>
        <w:t xml:space="preserve">Maida Vale </w:t>
      </w:r>
    </w:p>
    <w:p w14:paraId="48301BC7" w14:textId="77777777" w:rsidR="00512BBA" w:rsidRPr="004D1306" w:rsidRDefault="00512BBA" w:rsidP="007D038E">
      <w:pPr>
        <w:pStyle w:val="NoSpacing"/>
        <w:rPr>
          <w:lang w:val="it-IT" w:eastAsia="en-GB"/>
        </w:rPr>
      </w:pPr>
      <w:r w:rsidRPr="004D1306">
        <w:rPr>
          <w:lang w:val="it-IT" w:eastAsia="en-GB"/>
        </w:rPr>
        <w:t xml:space="preserve">Little Venice </w:t>
      </w:r>
    </w:p>
    <w:p w14:paraId="2849DC72" w14:textId="498FB81C" w:rsidR="00512BBA" w:rsidRPr="004D1306" w:rsidRDefault="00E6517B" w:rsidP="007D038E">
      <w:pPr>
        <w:pStyle w:val="NoSpacing"/>
        <w:rPr>
          <w:lang w:val="it-IT" w:eastAsia="en-GB"/>
        </w:rPr>
      </w:pPr>
      <w:r w:rsidRPr="004D1306">
        <w:rPr>
          <w:lang w:val="it-IT" w:eastAsia="en-GB"/>
        </w:rPr>
        <w:t>Hyde Park</w:t>
      </w:r>
    </w:p>
    <w:p w14:paraId="6829D9E4" w14:textId="77777777" w:rsidR="00512BBA" w:rsidRPr="004D1306" w:rsidRDefault="00512BBA" w:rsidP="007D038E">
      <w:pPr>
        <w:pStyle w:val="NoSpacing"/>
        <w:rPr>
          <w:lang w:val="it-IT" w:eastAsia="en-GB"/>
        </w:rPr>
      </w:pPr>
    </w:p>
    <w:p w14:paraId="2898FE02" w14:textId="7FC968FA" w:rsidR="00512BBA" w:rsidRPr="007D038E" w:rsidRDefault="00A41996" w:rsidP="007D038E">
      <w:pPr>
        <w:pStyle w:val="NoSpacing"/>
        <w:rPr>
          <w:b/>
          <w:bCs/>
          <w:lang w:eastAsia="en-GB"/>
        </w:rPr>
      </w:pPr>
      <w:r>
        <w:rPr>
          <w:b/>
          <w:bCs/>
          <w:lang w:eastAsia="en-GB"/>
        </w:rPr>
        <w:t>***</w:t>
      </w:r>
      <w:r w:rsidR="00512BBA" w:rsidRPr="007D038E">
        <w:rPr>
          <w:b/>
          <w:bCs/>
          <w:lang w:eastAsia="en-GB"/>
        </w:rPr>
        <w:t xml:space="preserve">South </w:t>
      </w:r>
      <w:r w:rsidR="004B0D7F" w:rsidRPr="007D038E">
        <w:rPr>
          <w:b/>
          <w:bCs/>
          <w:lang w:eastAsia="en-GB"/>
        </w:rPr>
        <w:t>Westminster</w:t>
      </w:r>
      <w:r>
        <w:rPr>
          <w:b/>
          <w:bCs/>
          <w:lang w:eastAsia="en-GB"/>
        </w:rPr>
        <w:t xml:space="preserve"> by ward</w:t>
      </w:r>
    </w:p>
    <w:p w14:paraId="6649D644" w14:textId="13D4D3C5" w:rsidR="00512BBA" w:rsidRPr="007D038E" w:rsidRDefault="00512BBA" w:rsidP="007D038E">
      <w:pPr>
        <w:pStyle w:val="NoSpacing"/>
        <w:rPr>
          <w:lang w:eastAsia="en-GB"/>
        </w:rPr>
      </w:pPr>
      <w:r w:rsidRPr="007D038E">
        <w:rPr>
          <w:lang w:eastAsia="en-GB"/>
        </w:rPr>
        <w:t xml:space="preserve">Pimlico </w:t>
      </w:r>
      <w:r w:rsidR="00E6517B" w:rsidRPr="007D038E">
        <w:rPr>
          <w:lang w:eastAsia="en-GB"/>
        </w:rPr>
        <w:t>North</w:t>
      </w:r>
    </w:p>
    <w:p w14:paraId="5BB9234E" w14:textId="4CD4AC32" w:rsidR="00E6517B" w:rsidRPr="007D038E" w:rsidRDefault="00E6517B" w:rsidP="007D038E">
      <w:pPr>
        <w:pStyle w:val="NoSpacing"/>
        <w:rPr>
          <w:lang w:eastAsia="en-GB"/>
        </w:rPr>
      </w:pPr>
      <w:r w:rsidRPr="007D038E">
        <w:rPr>
          <w:lang w:eastAsia="en-GB"/>
        </w:rPr>
        <w:t>Pimlico South</w:t>
      </w:r>
    </w:p>
    <w:p w14:paraId="214132FC" w14:textId="50057B28" w:rsidR="00E6517B" w:rsidRPr="007D038E" w:rsidRDefault="00D65F16" w:rsidP="007D038E">
      <w:pPr>
        <w:pStyle w:val="NoSpacing"/>
        <w:rPr>
          <w:lang w:eastAsia="en-GB"/>
        </w:rPr>
      </w:pPr>
      <w:r w:rsidRPr="007D038E">
        <w:rPr>
          <w:lang w:eastAsia="en-GB"/>
        </w:rPr>
        <w:t>Vincent’s Square</w:t>
      </w:r>
    </w:p>
    <w:p w14:paraId="5398D875" w14:textId="5E3355FB" w:rsidR="00D65F16" w:rsidRDefault="004D1736" w:rsidP="007D038E">
      <w:pPr>
        <w:pStyle w:val="NoSpacing"/>
        <w:rPr>
          <w:lang w:eastAsia="en-GB"/>
        </w:rPr>
      </w:pPr>
      <w:r w:rsidRPr="007D038E">
        <w:rPr>
          <w:lang w:eastAsia="en-GB"/>
        </w:rPr>
        <w:t>Knightsbridge</w:t>
      </w:r>
      <w:r w:rsidR="00D65F16" w:rsidRPr="007D038E">
        <w:rPr>
          <w:lang w:eastAsia="en-GB"/>
        </w:rPr>
        <w:t xml:space="preserve"> and Belgravia</w:t>
      </w:r>
    </w:p>
    <w:p w14:paraId="25139867" w14:textId="4F0834E9" w:rsidR="00031CF8" w:rsidRPr="007D038E" w:rsidRDefault="00031CF8" w:rsidP="007D038E">
      <w:pPr>
        <w:pStyle w:val="NoSpacing"/>
        <w:rPr>
          <w:lang w:eastAsia="en-GB"/>
        </w:rPr>
      </w:pPr>
      <w:r>
        <w:rPr>
          <w:lang w:eastAsia="en-GB"/>
        </w:rPr>
        <w:t>St James’s</w:t>
      </w:r>
    </w:p>
    <w:p w14:paraId="0FA31D66" w14:textId="77777777" w:rsidR="00512BBA" w:rsidRPr="00512BBA" w:rsidRDefault="00512BBA" w:rsidP="00512BBA">
      <w:pPr>
        <w:rPr>
          <w:rFonts w:ascii="Calibri" w:hAnsi="Calibri" w:cs="Arial"/>
          <w:noProof/>
          <w:color w:val="000000" w:themeColor="text1"/>
          <w:sz w:val="24"/>
          <w:szCs w:val="24"/>
          <w:lang w:val="en-US"/>
        </w:rPr>
      </w:pPr>
    </w:p>
    <w:p w14:paraId="6CBBDE7E" w14:textId="77777777" w:rsidR="00512BBA" w:rsidRPr="00BC0DBE" w:rsidRDefault="00512BBA" w:rsidP="003C10C6">
      <w:pPr>
        <w:rPr>
          <w:rFonts w:ascii="Calibri" w:hAnsi="Calibri" w:cs="Arial"/>
          <w:noProof/>
          <w:color w:val="000000" w:themeColor="text1"/>
          <w:sz w:val="24"/>
          <w:szCs w:val="24"/>
          <w:lang w:val="en-US"/>
        </w:rPr>
      </w:pPr>
    </w:p>
    <w:sectPr w:rsidR="00512BBA" w:rsidRPr="00BC0DBE" w:rsidSect="00FF34F3">
      <w:headerReference w:type="default" r:id="rId19"/>
      <w:footerReference w:type="default" r:id="rId20"/>
      <w:pgSz w:w="11906" w:h="16838"/>
      <w:pgMar w:top="1440" w:right="1440" w:bottom="1440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BEA89E" w14:textId="77777777" w:rsidR="00C8631A" w:rsidRDefault="00C8631A" w:rsidP="008C0E55">
      <w:pPr>
        <w:spacing w:after="0" w:line="240" w:lineRule="auto"/>
      </w:pPr>
      <w:r>
        <w:separator/>
      </w:r>
    </w:p>
  </w:endnote>
  <w:endnote w:type="continuationSeparator" w:id="0">
    <w:p w14:paraId="41706A45" w14:textId="77777777" w:rsidR="00C8631A" w:rsidRDefault="00C8631A" w:rsidP="008C0E55">
      <w:pPr>
        <w:spacing w:after="0" w:line="240" w:lineRule="auto"/>
      </w:pPr>
      <w:r>
        <w:continuationSeparator/>
      </w:r>
    </w:p>
  </w:endnote>
  <w:endnote w:type="continuationNotice" w:id="1">
    <w:p w14:paraId="5B3B2931" w14:textId="77777777" w:rsidR="00C8631A" w:rsidRDefault="00C8631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989356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499C733" w14:textId="32CBD28F" w:rsidR="00F56275" w:rsidRDefault="00F5627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14CA83" w14:textId="77777777" w:rsidR="00F56275" w:rsidRDefault="00F562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E3F2B5" w14:textId="77777777" w:rsidR="00C8631A" w:rsidRDefault="00C8631A" w:rsidP="008C0E55">
      <w:pPr>
        <w:spacing w:after="0" w:line="240" w:lineRule="auto"/>
      </w:pPr>
      <w:r>
        <w:separator/>
      </w:r>
    </w:p>
  </w:footnote>
  <w:footnote w:type="continuationSeparator" w:id="0">
    <w:p w14:paraId="7BB58D3F" w14:textId="77777777" w:rsidR="00C8631A" w:rsidRDefault="00C8631A" w:rsidP="008C0E55">
      <w:pPr>
        <w:spacing w:after="0" w:line="240" w:lineRule="auto"/>
      </w:pPr>
      <w:r>
        <w:continuationSeparator/>
      </w:r>
    </w:p>
  </w:footnote>
  <w:footnote w:type="continuationNotice" w:id="1">
    <w:p w14:paraId="21074FB1" w14:textId="77777777" w:rsidR="00C8631A" w:rsidRDefault="00C8631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557BC" w14:textId="319925C4" w:rsidR="00C24056" w:rsidRPr="00FF34F3" w:rsidRDefault="00C24056" w:rsidP="00FF34F3">
    <w:pPr>
      <w:pStyle w:val="Header"/>
      <w:spacing w:before="100" w:beforeAutospacing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D1CDC870"/>
    <w:multiLevelType w:val="hybridMultilevel"/>
    <w:tmpl w:val="50B2A12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20652C8"/>
    <w:multiLevelType w:val="hybridMultilevel"/>
    <w:tmpl w:val="7ABCEFC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C775E"/>
    <w:multiLevelType w:val="hybridMultilevel"/>
    <w:tmpl w:val="40F8FDA6"/>
    <w:lvl w:ilvl="0" w:tplc="C158047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126166"/>
    <w:multiLevelType w:val="hybridMultilevel"/>
    <w:tmpl w:val="A9E2E7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E1DE3"/>
    <w:multiLevelType w:val="hybridMultilevel"/>
    <w:tmpl w:val="790E73F2"/>
    <w:lvl w:ilvl="0" w:tplc="0E82002A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1DA348B"/>
    <w:multiLevelType w:val="hybridMultilevel"/>
    <w:tmpl w:val="00FE6964"/>
    <w:lvl w:ilvl="0" w:tplc="19AE84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477D64"/>
    <w:multiLevelType w:val="hybridMultilevel"/>
    <w:tmpl w:val="53229C82"/>
    <w:lvl w:ilvl="0" w:tplc="19AE84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E34818"/>
    <w:multiLevelType w:val="hybridMultilevel"/>
    <w:tmpl w:val="F092BEF2"/>
    <w:lvl w:ilvl="0" w:tplc="0E8200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03085A"/>
    <w:multiLevelType w:val="hybridMultilevel"/>
    <w:tmpl w:val="12EE70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8200E8"/>
    <w:multiLevelType w:val="hybridMultilevel"/>
    <w:tmpl w:val="BFB64DAE"/>
    <w:lvl w:ilvl="0" w:tplc="19AE840E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E6A3FFA"/>
    <w:multiLevelType w:val="hybridMultilevel"/>
    <w:tmpl w:val="863E990E"/>
    <w:lvl w:ilvl="0" w:tplc="0BA62444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822243"/>
    <w:multiLevelType w:val="hybridMultilevel"/>
    <w:tmpl w:val="29142F64"/>
    <w:lvl w:ilvl="0" w:tplc="50D8CB5C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1450157">
    <w:abstractNumId w:val="8"/>
  </w:num>
  <w:num w:numId="2" w16cid:durableId="2017540774">
    <w:abstractNumId w:val="3"/>
  </w:num>
  <w:num w:numId="3" w16cid:durableId="1409497736">
    <w:abstractNumId w:val="7"/>
  </w:num>
  <w:num w:numId="4" w16cid:durableId="602105139">
    <w:abstractNumId w:val="5"/>
  </w:num>
  <w:num w:numId="5" w16cid:durableId="78521805">
    <w:abstractNumId w:val="4"/>
  </w:num>
  <w:num w:numId="6" w16cid:durableId="1798797798">
    <w:abstractNumId w:val="9"/>
  </w:num>
  <w:num w:numId="7" w16cid:durableId="255749504">
    <w:abstractNumId w:val="6"/>
  </w:num>
  <w:num w:numId="8" w16cid:durableId="654721309">
    <w:abstractNumId w:val="2"/>
  </w:num>
  <w:num w:numId="9" w16cid:durableId="1865557534">
    <w:abstractNumId w:val="0"/>
  </w:num>
  <w:num w:numId="10" w16cid:durableId="2029597424">
    <w:abstractNumId w:val="11"/>
  </w:num>
  <w:num w:numId="11" w16cid:durableId="476610436">
    <w:abstractNumId w:val="10"/>
  </w:num>
  <w:num w:numId="12" w16cid:durableId="15530326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43DD"/>
    <w:rsid w:val="0000217A"/>
    <w:rsid w:val="000029F9"/>
    <w:rsid w:val="00005245"/>
    <w:rsid w:val="00011CF1"/>
    <w:rsid w:val="000121E1"/>
    <w:rsid w:val="0001228B"/>
    <w:rsid w:val="00024CA3"/>
    <w:rsid w:val="00030CBA"/>
    <w:rsid w:val="00031CF8"/>
    <w:rsid w:val="000410C7"/>
    <w:rsid w:val="00057331"/>
    <w:rsid w:val="0006442F"/>
    <w:rsid w:val="00065A34"/>
    <w:rsid w:val="00074B23"/>
    <w:rsid w:val="0008024C"/>
    <w:rsid w:val="00084882"/>
    <w:rsid w:val="0008541A"/>
    <w:rsid w:val="00087208"/>
    <w:rsid w:val="00091C16"/>
    <w:rsid w:val="000920C6"/>
    <w:rsid w:val="00092437"/>
    <w:rsid w:val="000A1EC0"/>
    <w:rsid w:val="000B0DA8"/>
    <w:rsid w:val="000B19EA"/>
    <w:rsid w:val="000B6BE1"/>
    <w:rsid w:val="000C4600"/>
    <w:rsid w:val="000C5BA3"/>
    <w:rsid w:val="000D3A1C"/>
    <w:rsid w:val="000D4B7D"/>
    <w:rsid w:val="000D6518"/>
    <w:rsid w:val="000D7009"/>
    <w:rsid w:val="000D7F4F"/>
    <w:rsid w:val="000E6869"/>
    <w:rsid w:val="000F0B9D"/>
    <w:rsid w:val="00101DAE"/>
    <w:rsid w:val="00107FE3"/>
    <w:rsid w:val="0012240C"/>
    <w:rsid w:val="00122ACC"/>
    <w:rsid w:val="00125EB3"/>
    <w:rsid w:val="00131DA8"/>
    <w:rsid w:val="00141472"/>
    <w:rsid w:val="001445CE"/>
    <w:rsid w:val="00154D1A"/>
    <w:rsid w:val="001609FB"/>
    <w:rsid w:val="0016250A"/>
    <w:rsid w:val="00173313"/>
    <w:rsid w:val="00176A2B"/>
    <w:rsid w:val="001838B2"/>
    <w:rsid w:val="00185A8C"/>
    <w:rsid w:val="00194300"/>
    <w:rsid w:val="00196FC5"/>
    <w:rsid w:val="001A6BA9"/>
    <w:rsid w:val="001A6C4C"/>
    <w:rsid w:val="001C6E54"/>
    <w:rsid w:val="001D170C"/>
    <w:rsid w:val="001D1871"/>
    <w:rsid w:val="001D1DEE"/>
    <w:rsid w:val="001E1CC9"/>
    <w:rsid w:val="001E4A68"/>
    <w:rsid w:val="001E6C5D"/>
    <w:rsid w:val="00211CA4"/>
    <w:rsid w:val="00221B43"/>
    <w:rsid w:val="00230F26"/>
    <w:rsid w:val="00237CE8"/>
    <w:rsid w:val="0024158F"/>
    <w:rsid w:val="00242BD2"/>
    <w:rsid w:val="002619F5"/>
    <w:rsid w:val="00264278"/>
    <w:rsid w:val="00265F82"/>
    <w:rsid w:val="00274263"/>
    <w:rsid w:val="002807F8"/>
    <w:rsid w:val="0029024A"/>
    <w:rsid w:val="0029236E"/>
    <w:rsid w:val="00293F2D"/>
    <w:rsid w:val="002948FC"/>
    <w:rsid w:val="00296678"/>
    <w:rsid w:val="002B0C3E"/>
    <w:rsid w:val="002C1839"/>
    <w:rsid w:val="002C1DC3"/>
    <w:rsid w:val="002C40AA"/>
    <w:rsid w:val="002D340F"/>
    <w:rsid w:val="002D49F9"/>
    <w:rsid w:val="002E0D91"/>
    <w:rsid w:val="002E3F00"/>
    <w:rsid w:val="002E4026"/>
    <w:rsid w:val="002F1C8C"/>
    <w:rsid w:val="002F34C5"/>
    <w:rsid w:val="00302CF9"/>
    <w:rsid w:val="00303312"/>
    <w:rsid w:val="00324366"/>
    <w:rsid w:val="003260DB"/>
    <w:rsid w:val="003266AE"/>
    <w:rsid w:val="00330722"/>
    <w:rsid w:val="003332D1"/>
    <w:rsid w:val="00341AE6"/>
    <w:rsid w:val="00347E08"/>
    <w:rsid w:val="00355B83"/>
    <w:rsid w:val="00356787"/>
    <w:rsid w:val="00360479"/>
    <w:rsid w:val="0038677A"/>
    <w:rsid w:val="00394F0D"/>
    <w:rsid w:val="00395849"/>
    <w:rsid w:val="003971D0"/>
    <w:rsid w:val="003A43A9"/>
    <w:rsid w:val="003B25EE"/>
    <w:rsid w:val="003B7BA5"/>
    <w:rsid w:val="003B7C5B"/>
    <w:rsid w:val="003C10C6"/>
    <w:rsid w:val="003C2DA2"/>
    <w:rsid w:val="003C41BD"/>
    <w:rsid w:val="003C7046"/>
    <w:rsid w:val="003E4B2A"/>
    <w:rsid w:val="003E7399"/>
    <w:rsid w:val="003F586E"/>
    <w:rsid w:val="003F5E1E"/>
    <w:rsid w:val="003F5FB9"/>
    <w:rsid w:val="00412621"/>
    <w:rsid w:val="0041306B"/>
    <w:rsid w:val="00417AF5"/>
    <w:rsid w:val="0042040B"/>
    <w:rsid w:val="00421042"/>
    <w:rsid w:val="00421BDB"/>
    <w:rsid w:val="0043138A"/>
    <w:rsid w:val="00440026"/>
    <w:rsid w:val="0044096B"/>
    <w:rsid w:val="0045371C"/>
    <w:rsid w:val="00455FF8"/>
    <w:rsid w:val="004813AB"/>
    <w:rsid w:val="004839AD"/>
    <w:rsid w:val="00491E78"/>
    <w:rsid w:val="00495FBC"/>
    <w:rsid w:val="004A141C"/>
    <w:rsid w:val="004B0D7F"/>
    <w:rsid w:val="004B17BE"/>
    <w:rsid w:val="004B2E65"/>
    <w:rsid w:val="004B3A99"/>
    <w:rsid w:val="004B4639"/>
    <w:rsid w:val="004B4A9C"/>
    <w:rsid w:val="004C4CD4"/>
    <w:rsid w:val="004D1306"/>
    <w:rsid w:val="004D130B"/>
    <w:rsid w:val="004D1736"/>
    <w:rsid w:val="004E0493"/>
    <w:rsid w:val="004E1E66"/>
    <w:rsid w:val="004E6813"/>
    <w:rsid w:val="004F2190"/>
    <w:rsid w:val="004F3F79"/>
    <w:rsid w:val="00512BBA"/>
    <w:rsid w:val="00516D59"/>
    <w:rsid w:val="00524525"/>
    <w:rsid w:val="005252FA"/>
    <w:rsid w:val="00532A8C"/>
    <w:rsid w:val="0053409C"/>
    <w:rsid w:val="005420E1"/>
    <w:rsid w:val="005510D3"/>
    <w:rsid w:val="00554CBF"/>
    <w:rsid w:val="00590336"/>
    <w:rsid w:val="005A06A6"/>
    <w:rsid w:val="005B4708"/>
    <w:rsid w:val="005B6A9D"/>
    <w:rsid w:val="005C44B7"/>
    <w:rsid w:val="005C7235"/>
    <w:rsid w:val="005C72C5"/>
    <w:rsid w:val="005C7408"/>
    <w:rsid w:val="005E055F"/>
    <w:rsid w:val="005E2F9E"/>
    <w:rsid w:val="005E43EA"/>
    <w:rsid w:val="005E7A0C"/>
    <w:rsid w:val="005F65D3"/>
    <w:rsid w:val="00600164"/>
    <w:rsid w:val="00610C80"/>
    <w:rsid w:val="00614015"/>
    <w:rsid w:val="00620A3A"/>
    <w:rsid w:val="00632EFA"/>
    <w:rsid w:val="00633465"/>
    <w:rsid w:val="0063636D"/>
    <w:rsid w:val="00641008"/>
    <w:rsid w:val="006427AF"/>
    <w:rsid w:val="00642CB2"/>
    <w:rsid w:val="00647789"/>
    <w:rsid w:val="0065323A"/>
    <w:rsid w:val="00654BFC"/>
    <w:rsid w:val="0065728D"/>
    <w:rsid w:val="00664DC9"/>
    <w:rsid w:val="00670D55"/>
    <w:rsid w:val="00681AAE"/>
    <w:rsid w:val="006829C0"/>
    <w:rsid w:val="00682B22"/>
    <w:rsid w:val="006A2EEE"/>
    <w:rsid w:val="006A3E3D"/>
    <w:rsid w:val="006A3F93"/>
    <w:rsid w:val="006B727A"/>
    <w:rsid w:val="006C4D83"/>
    <w:rsid w:val="006C5F27"/>
    <w:rsid w:val="006C5F51"/>
    <w:rsid w:val="006C69E6"/>
    <w:rsid w:val="006C7092"/>
    <w:rsid w:val="006D3A8E"/>
    <w:rsid w:val="006E3D8F"/>
    <w:rsid w:val="006F20C4"/>
    <w:rsid w:val="006F26E8"/>
    <w:rsid w:val="006F2F04"/>
    <w:rsid w:val="00704475"/>
    <w:rsid w:val="00711FEB"/>
    <w:rsid w:val="00712B40"/>
    <w:rsid w:val="00723642"/>
    <w:rsid w:val="007269FD"/>
    <w:rsid w:val="0073068B"/>
    <w:rsid w:val="007315FE"/>
    <w:rsid w:val="00734879"/>
    <w:rsid w:val="00740547"/>
    <w:rsid w:val="00752714"/>
    <w:rsid w:val="00752C79"/>
    <w:rsid w:val="0075328C"/>
    <w:rsid w:val="00763152"/>
    <w:rsid w:val="0077133A"/>
    <w:rsid w:val="00773368"/>
    <w:rsid w:val="007760A9"/>
    <w:rsid w:val="00785C40"/>
    <w:rsid w:val="0078777A"/>
    <w:rsid w:val="00795250"/>
    <w:rsid w:val="007954DD"/>
    <w:rsid w:val="007A53A0"/>
    <w:rsid w:val="007B330D"/>
    <w:rsid w:val="007C484E"/>
    <w:rsid w:val="007D038E"/>
    <w:rsid w:val="007D4E9B"/>
    <w:rsid w:val="007E1562"/>
    <w:rsid w:val="007E5683"/>
    <w:rsid w:val="007E6E00"/>
    <w:rsid w:val="007E7763"/>
    <w:rsid w:val="007F1904"/>
    <w:rsid w:val="007F30D6"/>
    <w:rsid w:val="008012CF"/>
    <w:rsid w:val="00813F23"/>
    <w:rsid w:val="00827715"/>
    <w:rsid w:val="008311E5"/>
    <w:rsid w:val="00831444"/>
    <w:rsid w:val="00834A54"/>
    <w:rsid w:val="00836396"/>
    <w:rsid w:val="008410BA"/>
    <w:rsid w:val="008546A9"/>
    <w:rsid w:val="008562B8"/>
    <w:rsid w:val="0086020F"/>
    <w:rsid w:val="00863017"/>
    <w:rsid w:val="0086696F"/>
    <w:rsid w:val="00876DDE"/>
    <w:rsid w:val="00886F10"/>
    <w:rsid w:val="00894D8A"/>
    <w:rsid w:val="00895920"/>
    <w:rsid w:val="008A43DD"/>
    <w:rsid w:val="008B5460"/>
    <w:rsid w:val="008B6002"/>
    <w:rsid w:val="008C0E55"/>
    <w:rsid w:val="008C1181"/>
    <w:rsid w:val="008D1012"/>
    <w:rsid w:val="008E079C"/>
    <w:rsid w:val="00900B0B"/>
    <w:rsid w:val="00903014"/>
    <w:rsid w:val="00904941"/>
    <w:rsid w:val="009066D8"/>
    <w:rsid w:val="00920D7D"/>
    <w:rsid w:val="00921EA3"/>
    <w:rsid w:val="00922901"/>
    <w:rsid w:val="009332BC"/>
    <w:rsid w:val="009476F5"/>
    <w:rsid w:val="0095263F"/>
    <w:rsid w:val="0095496F"/>
    <w:rsid w:val="009636AF"/>
    <w:rsid w:val="009663A6"/>
    <w:rsid w:val="009764EE"/>
    <w:rsid w:val="009840EE"/>
    <w:rsid w:val="00990DAC"/>
    <w:rsid w:val="00996E7D"/>
    <w:rsid w:val="009A14B6"/>
    <w:rsid w:val="009A4388"/>
    <w:rsid w:val="009B4B58"/>
    <w:rsid w:val="009B7A81"/>
    <w:rsid w:val="009E068D"/>
    <w:rsid w:val="009E2533"/>
    <w:rsid w:val="009E4FCB"/>
    <w:rsid w:val="009E7CEA"/>
    <w:rsid w:val="009F032D"/>
    <w:rsid w:val="009F3328"/>
    <w:rsid w:val="00A007B7"/>
    <w:rsid w:val="00A077D9"/>
    <w:rsid w:val="00A10AD9"/>
    <w:rsid w:val="00A14B7A"/>
    <w:rsid w:val="00A21FF8"/>
    <w:rsid w:val="00A24B0B"/>
    <w:rsid w:val="00A343BE"/>
    <w:rsid w:val="00A41996"/>
    <w:rsid w:val="00A426B9"/>
    <w:rsid w:val="00A428C8"/>
    <w:rsid w:val="00A43163"/>
    <w:rsid w:val="00A60A39"/>
    <w:rsid w:val="00A81A5F"/>
    <w:rsid w:val="00A91E4C"/>
    <w:rsid w:val="00A965B9"/>
    <w:rsid w:val="00AA2589"/>
    <w:rsid w:val="00AA4C52"/>
    <w:rsid w:val="00AA583C"/>
    <w:rsid w:val="00AB3707"/>
    <w:rsid w:val="00AB5728"/>
    <w:rsid w:val="00AC130F"/>
    <w:rsid w:val="00AC1A01"/>
    <w:rsid w:val="00AC1CA7"/>
    <w:rsid w:val="00AC6E6D"/>
    <w:rsid w:val="00AD4545"/>
    <w:rsid w:val="00AE4496"/>
    <w:rsid w:val="00AF18AE"/>
    <w:rsid w:val="00AF5059"/>
    <w:rsid w:val="00B04BCF"/>
    <w:rsid w:val="00B0526A"/>
    <w:rsid w:val="00B12BCE"/>
    <w:rsid w:val="00B133DE"/>
    <w:rsid w:val="00B16158"/>
    <w:rsid w:val="00B257BE"/>
    <w:rsid w:val="00B25C91"/>
    <w:rsid w:val="00B30461"/>
    <w:rsid w:val="00B330A1"/>
    <w:rsid w:val="00B4477A"/>
    <w:rsid w:val="00B4537F"/>
    <w:rsid w:val="00B52392"/>
    <w:rsid w:val="00B6270C"/>
    <w:rsid w:val="00B807B3"/>
    <w:rsid w:val="00BA06FA"/>
    <w:rsid w:val="00BA1445"/>
    <w:rsid w:val="00BB3E7B"/>
    <w:rsid w:val="00BB50A8"/>
    <w:rsid w:val="00BB736D"/>
    <w:rsid w:val="00BC292D"/>
    <w:rsid w:val="00BD71F3"/>
    <w:rsid w:val="00BE1EA7"/>
    <w:rsid w:val="00BE366D"/>
    <w:rsid w:val="00BF359A"/>
    <w:rsid w:val="00BF3BF3"/>
    <w:rsid w:val="00C0698D"/>
    <w:rsid w:val="00C1081B"/>
    <w:rsid w:val="00C17C4D"/>
    <w:rsid w:val="00C222F2"/>
    <w:rsid w:val="00C24056"/>
    <w:rsid w:val="00C2537E"/>
    <w:rsid w:val="00C304B9"/>
    <w:rsid w:val="00C41E1A"/>
    <w:rsid w:val="00C42EB9"/>
    <w:rsid w:val="00C4505A"/>
    <w:rsid w:val="00C52747"/>
    <w:rsid w:val="00C53724"/>
    <w:rsid w:val="00C54039"/>
    <w:rsid w:val="00C72DC0"/>
    <w:rsid w:val="00C73B4F"/>
    <w:rsid w:val="00C8631A"/>
    <w:rsid w:val="00C920A3"/>
    <w:rsid w:val="00C95843"/>
    <w:rsid w:val="00CB274A"/>
    <w:rsid w:val="00CB285F"/>
    <w:rsid w:val="00CB7D35"/>
    <w:rsid w:val="00CC2283"/>
    <w:rsid w:val="00CC618C"/>
    <w:rsid w:val="00CC6B35"/>
    <w:rsid w:val="00CD0988"/>
    <w:rsid w:val="00CD0D7D"/>
    <w:rsid w:val="00CF417E"/>
    <w:rsid w:val="00CF4B3D"/>
    <w:rsid w:val="00CF5A78"/>
    <w:rsid w:val="00D02838"/>
    <w:rsid w:val="00D1203A"/>
    <w:rsid w:val="00D1321D"/>
    <w:rsid w:val="00D22793"/>
    <w:rsid w:val="00D25920"/>
    <w:rsid w:val="00D26895"/>
    <w:rsid w:val="00D320B3"/>
    <w:rsid w:val="00D4003D"/>
    <w:rsid w:val="00D416B4"/>
    <w:rsid w:val="00D517C3"/>
    <w:rsid w:val="00D577B0"/>
    <w:rsid w:val="00D63951"/>
    <w:rsid w:val="00D65A0F"/>
    <w:rsid w:val="00D65F16"/>
    <w:rsid w:val="00D6627C"/>
    <w:rsid w:val="00D677AA"/>
    <w:rsid w:val="00D71398"/>
    <w:rsid w:val="00D76EBD"/>
    <w:rsid w:val="00D80D61"/>
    <w:rsid w:val="00D823EF"/>
    <w:rsid w:val="00D9037E"/>
    <w:rsid w:val="00D94ACA"/>
    <w:rsid w:val="00D9614E"/>
    <w:rsid w:val="00DA37CD"/>
    <w:rsid w:val="00DA3961"/>
    <w:rsid w:val="00DA580A"/>
    <w:rsid w:val="00DB2B0A"/>
    <w:rsid w:val="00DB441E"/>
    <w:rsid w:val="00DC3963"/>
    <w:rsid w:val="00DC6E69"/>
    <w:rsid w:val="00DD068F"/>
    <w:rsid w:val="00DD306A"/>
    <w:rsid w:val="00DD611B"/>
    <w:rsid w:val="00DE2B77"/>
    <w:rsid w:val="00DE30E0"/>
    <w:rsid w:val="00DE5C02"/>
    <w:rsid w:val="00DE7A97"/>
    <w:rsid w:val="00DE7E9A"/>
    <w:rsid w:val="00DF055B"/>
    <w:rsid w:val="00DF276A"/>
    <w:rsid w:val="00DF4540"/>
    <w:rsid w:val="00DF48D2"/>
    <w:rsid w:val="00DF5E6B"/>
    <w:rsid w:val="00E02C15"/>
    <w:rsid w:val="00E04EB9"/>
    <w:rsid w:val="00E11E5F"/>
    <w:rsid w:val="00E13C6A"/>
    <w:rsid w:val="00E14E46"/>
    <w:rsid w:val="00E2094B"/>
    <w:rsid w:val="00E2176F"/>
    <w:rsid w:val="00E2587A"/>
    <w:rsid w:val="00E3128C"/>
    <w:rsid w:val="00E430A9"/>
    <w:rsid w:val="00E510E9"/>
    <w:rsid w:val="00E53487"/>
    <w:rsid w:val="00E5600A"/>
    <w:rsid w:val="00E569FC"/>
    <w:rsid w:val="00E56E7E"/>
    <w:rsid w:val="00E5773A"/>
    <w:rsid w:val="00E636BE"/>
    <w:rsid w:val="00E64A17"/>
    <w:rsid w:val="00E6517B"/>
    <w:rsid w:val="00E73D1B"/>
    <w:rsid w:val="00E83706"/>
    <w:rsid w:val="00E92B4D"/>
    <w:rsid w:val="00E97FDC"/>
    <w:rsid w:val="00EA2A0C"/>
    <w:rsid w:val="00EA405E"/>
    <w:rsid w:val="00EA6E30"/>
    <w:rsid w:val="00EA7E75"/>
    <w:rsid w:val="00EC1416"/>
    <w:rsid w:val="00EC562B"/>
    <w:rsid w:val="00ED1658"/>
    <w:rsid w:val="00ED7531"/>
    <w:rsid w:val="00EE406B"/>
    <w:rsid w:val="00EF01CB"/>
    <w:rsid w:val="00EF04A3"/>
    <w:rsid w:val="00F013B5"/>
    <w:rsid w:val="00F05035"/>
    <w:rsid w:val="00F125FF"/>
    <w:rsid w:val="00F201A7"/>
    <w:rsid w:val="00F2648C"/>
    <w:rsid w:val="00F26783"/>
    <w:rsid w:val="00F34476"/>
    <w:rsid w:val="00F3660D"/>
    <w:rsid w:val="00F50F81"/>
    <w:rsid w:val="00F56275"/>
    <w:rsid w:val="00F80BC8"/>
    <w:rsid w:val="00FA351D"/>
    <w:rsid w:val="00FA7FD2"/>
    <w:rsid w:val="00FB35C4"/>
    <w:rsid w:val="00FB7FEC"/>
    <w:rsid w:val="00FC0320"/>
    <w:rsid w:val="00FC25F3"/>
    <w:rsid w:val="00FC4F42"/>
    <w:rsid w:val="00FC7569"/>
    <w:rsid w:val="00FD0D44"/>
    <w:rsid w:val="00FD3CF7"/>
    <w:rsid w:val="00FD43ED"/>
    <w:rsid w:val="00FD6D0B"/>
    <w:rsid w:val="00FF280A"/>
    <w:rsid w:val="00FF34F3"/>
    <w:rsid w:val="00FF7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42A67B"/>
  <w15:chartTrackingRefBased/>
  <w15:docId w15:val="{160CAE09-3EDE-4C5B-8400-5B759B726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 1,Numbered Para 1,Dot pt,List Paragraph Char Char Char,Indicator Text,List Paragraph1,Bullet Points,MAIN CONTENT,No Spacing1,List Paragraph2,Normal numbered,OBC Bullet,List Paragraph12,Bullet Style,MAIN CONTEN"/>
    <w:basedOn w:val="Normal"/>
    <w:link w:val="ListParagraphChar"/>
    <w:uiPriority w:val="34"/>
    <w:qFormat/>
    <w:rsid w:val="008A43DD"/>
    <w:pPr>
      <w:ind w:left="720"/>
      <w:contextualSpacing/>
    </w:pPr>
  </w:style>
  <w:style w:type="table" w:styleId="TableGrid">
    <w:name w:val="Table Grid"/>
    <w:basedOn w:val="TableNormal"/>
    <w:uiPriority w:val="39"/>
    <w:rsid w:val="004F3F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304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4B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C0E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0E55"/>
  </w:style>
  <w:style w:type="paragraph" w:styleId="Footer">
    <w:name w:val="footer"/>
    <w:basedOn w:val="Normal"/>
    <w:link w:val="FooterChar"/>
    <w:uiPriority w:val="99"/>
    <w:unhideWhenUsed/>
    <w:rsid w:val="008C0E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0E55"/>
  </w:style>
  <w:style w:type="character" w:styleId="Hyperlink">
    <w:name w:val="Hyperlink"/>
    <w:basedOn w:val="DefaultParagraphFont"/>
    <w:uiPriority w:val="99"/>
    <w:unhideWhenUsed/>
    <w:rsid w:val="008012C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012CF"/>
    <w:rPr>
      <w:color w:val="605E5C"/>
      <w:shd w:val="clear" w:color="auto" w:fill="E1DFDD"/>
    </w:rPr>
  </w:style>
  <w:style w:type="character" w:customStyle="1" w:styleId="ListParagraphChar">
    <w:name w:val="List Paragraph Char"/>
    <w:aliases w:val="Bullet 1 Char,Numbered Para 1 Char,Dot pt Char,List Paragraph Char Char Char Char,Indicator Text Char,List Paragraph1 Char,Bullet Points Char,MAIN CONTENT Char,No Spacing1 Char,List Paragraph2 Char,Normal numbered Char"/>
    <w:link w:val="ListParagraph"/>
    <w:uiPriority w:val="34"/>
    <w:locked/>
    <w:rsid w:val="008012CF"/>
  </w:style>
  <w:style w:type="character" w:styleId="CommentReference">
    <w:name w:val="annotation reference"/>
    <w:basedOn w:val="DefaultParagraphFont"/>
    <w:uiPriority w:val="99"/>
    <w:semiHidden/>
    <w:unhideWhenUsed/>
    <w:rsid w:val="008012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12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12C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12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12C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43BE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6A3F93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3C10C6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1321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961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07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40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7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0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4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7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33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8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2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96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4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3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7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6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36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hyperlink" Target="mailto:hazel@youngwestminster.com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cid:image003.png@01D6C423.F3FE0A20" TargetMode="External"/><Relationship Id="rId17" Type="http://schemas.openxmlformats.org/officeDocument/2006/relationships/hyperlink" Target="https://www.gov.uk/government/publications/keeping-children-safe-in-out-of-school-settings-code-of-practice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westminster.gov.uk/sites/default/files/media/documents/Early%20Help%20Strategy%202022-2025.pdf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mailto:hazel@youngwestminster.com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eg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C0C524379BF9407FB78138A651A7A6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ABF96E-55A7-456B-83A3-BEA540B86162}"/>
      </w:docPartPr>
      <w:docPartBody>
        <w:p w:rsidR="001D54C8" w:rsidRDefault="0003238F" w:rsidP="0003238F">
          <w:pPr>
            <w:pStyle w:val="C0C524379BF9407FB78138A651A7A63B"/>
          </w:pPr>
          <w:r w:rsidRPr="005A29A6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3F4"/>
    <w:rsid w:val="000007F6"/>
    <w:rsid w:val="0003238F"/>
    <w:rsid w:val="001A6C4C"/>
    <w:rsid w:val="001D54C8"/>
    <w:rsid w:val="002D3471"/>
    <w:rsid w:val="002E4026"/>
    <w:rsid w:val="00303312"/>
    <w:rsid w:val="00386CBC"/>
    <w:rsid w:val="003A43A9"/>
    <w:rsid w:val="005420E1"/>
    <w:rsid w:val="005A3CA4"/>
    <w:rsid w:val="008044F4"/>
    <w:rsid w:val="008B5460"/>
    <w:rsid w:val="00A803F4"/>
    <w:rsid w:val="00AA3384"/>
    <w:rsid w:val="00B52392"/>
    <w:rsid w:val="00BB3E7B"/>
    <w:rsid w:val="00C77E7A"/>
    <w:rsid w:val="00D479AA"/>
    <w:rsid w:val="00D80D61"/>
    <w:rsid w:val="00DE7E9A"/>
    <w:rsid w:val="00E004EA"/>
    <w:rsid w:val="00E04F39"/>
    <w:rsid w:val="00E51E2F"/>
    <w:rsid w:val="00EA2A0C"/>
    <w:rsid w:val="00F1216E"/>
    <w:rsid w:val="00FA3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3238F"/>
    <w:rPr>
      <w:color w:val="808080"/>
    </w:rPr>
  </w:style>
  <w:style w:type="paragraph" w:customStyle="1" w:styleId="C0C524379BF9407FB78138A651A7A63B">
    <w:name w:val="C0C524379BF9407FB78138A651A7A63B"/>
    <w:rsid w:val="0003238F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400ECA0018A548A69888DB93A8FB4F" ma:contentTypeVersion="18" ma:contentTypeDescription="Create a new document." ma:contentTypeScope="" ma:versionID="fb8e73531198bc7bf6d3070291545f45">
  <xsd:schema xmlns:xsd="http://www.w3.org/2001/XMLSchema" xmlns:xs="http://www.w3.org/2001/XMLSchema" xmlns:p="http://schemas.microsoft.com/office/2006/metadata/properties" xmlns:ns2="1ab80ccf-2ea3-4b69-84c8-945294d81c10" xmlns:ns3="1116cd2f-083a-4e50-abe2-5b22baf9c409" targetNamespace="http://schemas.microsoft.com/office/2006/metadata/properties" ma:root="true" ma:fieldsID="eda20e010539d58ca4b17bdeb7de71fa" ns2:_="" ns3:_="">
    <xsd:import namespace="1ab80ccf-2ea3-4b69-84c8-945294d81c10"/>
    <xsd:import namespace="1116cd2f-083a-4e50-abe2-5b22baf9c4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b80ccf-2ea3-4b69-84c8-945294d81c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77db566-63d2-4b54-8326-9cddbcac87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16cd2f-083a-4e50-abe2-5b22baf9c40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8cf84bd-c402-448a-b25d-46cfe00a9a75}" ma:internalName="TaxCatchAll" ma:showField="CatchAllData" ma:web="1116cd2f-083a-4e50-abe2-5b22baf9c4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116cd2f-083a-4e50-abe2-5b22baf9c409" xsi:nil="true"/>
    <lcf76f155ced4ddcb4097134ff3c332f xmlns="1ab80ccf-2ea3-4b69-84c8-945294d81c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BB3B5B7-B766-410C-A4C9-215DD64DC6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b80ccf-2ea3-4b69-84c8-945294d81c10"/>
    <ds:schemaRef ds:uri="1116cd2f-083a-4e50-abe2-5b22baf9c4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4E6AA4-598B-443E-80E7-CAE0B78D454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0F6BF36-457F-492F-A3FF-3DCC99F970F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C50D9EC-AC1B-4ADC-B896-C8999419C21E}">
  <ds:schemaRefs>
    <ds:schemaRef ds:uri="http://schemas.microsoft.com/office/2006/metadata/properties"/>
    <ds:schemaRef ds:uri="http://schemas.microsoft.com/office/infopath/2007/PartnerControls"/>
    <ds:schemaRef ds:uri="1116cd2f-083a-4e50-abe2-5b22baf9c409"/>
    <ds:schemaRef ds:uri="1ab80ccf-2ea3-4b69-84c8-945294d81c1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1031</Words>
  <Characters>5878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6896</CharactersWithSpaces>
  <SharedDoc>false</SharedDoc>
  <HLinks>
    <vt:vector size="12" baseType="variant">
      <vt:variant>
        <vt:i4>3145728</vt:i4>
      </vt:variant>
      <vt:variant>
        <vt:i4>27</vt:i4>
      </vt:variant>
      <vt:variant>
        <vt:i4>0</vt:i4>
      </vt:variant>
      <vt:variant>
        <vt:i4>5</vt:i4>
      </vt:variant>
      <vt:variant>
        <vt:lpwstr>mailto:nora@youngwestminster.com</vt:lpwstr>
      </vt:variant>
      <vt:variant>
        <vt:lpwstr/>
      </vt:variant>
      <vt:variant>
        <vt:i4>3145728</vt:i4>
      </vt:variant>
      <vt:variant>
        <vt:i4>0</vt:i4>
      </vt:variant>
      <vt:variant>
        <vt:i4>0</vt:i4>
      </vt:variant>
      <vt:variant>
        <vt:i4>5</vt:i4>
      </vt:variant>
      <vt:variant>
        <vt:lpwstr>mailto:Nora@youngwestminster.com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Nora Loewenberg</dc:creator>
  <cp:keywords/>
  <dc:description/>
  <cp:lastModifiedBy>info </cp:lastModifiedBy>
  <cp:revision>25</cp:revision>
  <cp:lastPrinted>2024-02-29T09:28:00Z</cp:lastPrinted>
  <dcterms:created xsi:type="dcterms:W3CDTF">2024-10-05T07:49:00Z</dcterms:created>
  <dcterms:modified xsi:type="dcterms:W3CDTF">2024-10-07T10:38:00Z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0x01010079400ECA0018A548A69888DB93A8FB4F</vt:lpwstr>
  </property>
  <property fmtid="{D5CDD505-2E9C-101B-9397-08002B2CF9AE}" pid="3" name="MediaServiceImageTags">
    <vt:lpwstr/>
  </property>
</Properties>
</file>