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D9751" w14:textId="714E7B8C" w:rsidR="00856C9D" w:rsidRDefault="00931F60" w:rsidP="00931F60">
      <w:pPr>
        <w:tabs>
          <w:tab w:val="left" w:pos="7537"/>
        </w:tabs>
        <w:jc w:val="center"/>
        <w:rPr>
          <w:rFonts w:asciiTheme="minorHAnsi" w:eastAsia="Times New Roman" w:hAnsiTheme="minorHAnsi" w:cstheme="minorHAnsi"/>
          <w:lang w:val="en-US"/>
        </w:rPr>
      </w:pPr>
      <w:r w:rsidRPr="00C30997">
        <w:rPr>
          <w:rFonts w:asciiTheme="minorHAnsi" w:hAnsiTheme="minorHAnsi" w:cstheme="minorBidi"/>
          <w:b/>
          <w:bCs/>
          <w:noProof/>
          <w:sz w:val="22"/>
          <w:szCs w:val="22"/>
          <w:lang w:eastAsia="en-US"/>
        </w:rPr>
        <w:drawing>
          <wp:anchor distT="0" distB="0" distL="114300" distR="114300" simplePos="0" relativeHeight="251658240" behindDoc="1" locked="0" layoutInCell="1" allowOverlap="1" wp14:anchorId="67E4642C" wp14:editId="3C9A1A37">
            <wp:simplePos x="0" y="0"/>
            <wp:positionH relativeFrom="margin">
              <wp:posOffset>4691380</wp:posOffset>
            </wp:positionH>
            <wp:positionV relativeFrom="paragraph">
              <wp:posOffset>-286385</wp:posOffset>
            </wp:positionV>
            <wp:extent cx="1349135" cy="434148"/>
            <wp:effectExtent l="0" t="0" r="381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WF-Logo colour (2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135" cy="434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0997">
        <w:rPr>
          <w:rFonts w:asciiTheme="minorHAnsi" w:hAnsiTheme="minorHAnsi" w:cstheme="minorBidi"/>
          <w:b/>
          <w:bCs/>
          <w:noProof/>
          <w:sz w:val="22"/>
          <w:szCs w:val="22"/>
          <w:lang w:eastAsia="en-US"/>
        </w:rPr>
        <w:drawing>
          <wp:anchor distT="0" distB="0" distL="114300" distR="114300" simplePos="0" relativeHeight="251658241" behindDoc="1" locked="0" layoutInCell="1" allowOverlap="1" wp14:anchorId="1D5C18F7" wp14:editId="0EBABAE6">
            <wp:simplePos x="0" y="0"/>
            <wp:positionH relativeFrom="margin">
              <wp:posOffset>-168275</wp:posOffset>
            </wp:positionH>
            <wp:positionV relativeFrom="paragraph">
              <wp:posOffset>-473710</wp:posOffset>
            </wp:positionV>
            <wp:extent cx="765810" cy="76581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69DE" w:rsidRPr="00C30997">
        <w:rPr>
          <w:rFonts w:asciiTheme="minorHAnsi" w:hAnsiTheme="minorHAnsi" w:cstheme="minorBidi"/>
          <w:b/>
          <w:bCs/>
          <w:sz w:val="22"/>
          <w:szCs w:val="22"/>
          <w:lang w:eastAsia="en-US"/>
        </w:rPr>
        <w:br w:type="textWrapping" w:clear="all"/>
      </w:r>
    </w:p>
    <w:p w14:paraId="1B2130E3" w14:textId="18468FFB" w:rsidR="00E07598" w:rsidRPr="006B5A46" w:rsidRDefault="00E07598" w:rsidP="00E07598">
      <w:pPr>
        <w:tabs>
          <w:tab w:val="left" w:pos="7537"/>
        </w:tabs>
        <w:jc w:val="center"/>
        <w:rPr>
          <w:rFonts w:asciiTheme="minorHAnsi" w:hAnsiTheme="minorHAnsi" w:cstheme="minorHAnsi"/>
          <w:b/>
        </w:rPr>
      </w:pPr>
      <w:r w:rsidRPr="006B5A46">
        <w:rPr>
          <w:rFonts w:asciiTheme="minorHAnsi" w:hAnsiTheme="minorHAnsi" w:cstheme="minorHAnsi"/>
          <w:b/>
        </w:rPr>
        <w:t>YWF Small Grants Fund – Core Funding 202</w:t>
      </w:r>
      <w:r w:rsidR="00043BB6" w:rsidRPr="006B5A46">
        <w:rPr>
          <w:rFonts w:asciiTheme="minorHAnsi" w:hAnsiTheme="minorHAnsi" w:cstheme="minorHAnsi"/>
          <w:b/>
        </w:rPr>
        <w:t>6</w:t>
      </w:r>
      <w:r w:rsidR="00A70B95">
        <w:rPr>
          <w:rFonts w:asciiTheme="minorHAnsi" w:hAnsiTheme="minorHAnsi" w:cstheme="minorHAnsi"/>
          <w:b/>
        </w:rPr>
        <w:t>-7</w:t>
      </w:r>
    </w:p>
    <w:p w14:paraId="194B0ADF" w14:textId="77777777" w:rsidR="00C97BA2" w:rsidRPr="006B5A46" w:rsidRDefault="00C97BA2" w:rsidP="00C97BA2">
      <w:pPr>
        <w:jc w:val="center"/>
        <w:rPr>
          <w:rFonts w:asciiTheme="minorHAnsi" w:hAnsiTheme="minorHAnsi" w:cstheme="minorHAnsi"/>
          <w:b/>
        </w:rPr>
      </w:pPr>
      <w:r w:rsidRPr="006B5A46">
        <w:rPr>
          <w:rFonts w:asciiTheme="minorHAnsi" w:hAnsiTheme="minorHAnsi" w:cstheme="minorHAnsi"/>
          <w:b/>
        </w:rPr>
        <w:t>Application Form</w:t>
      </w:r>
    </w:p>
    <w:p w14:paraId="4B766197" w14:textId="14BB84E6" w:rsidR="00C97BA2" w:rsidRPr="006B5A46" w:rsidRDefault="00C97BA2" w:rsidP="00CD3737">
      <w:pPr>
        <w:ind w:left="-567" w:right="-471"/>
        <w:rPr>
          <w:rFonts w:asciiTheme="minorHAnsi" w:hAnsiTheme="minorHAnsi" w:cstheme="minorHAnsi"/>
        </w:rPr>
      </w:pPr>
    </w:p>
    <w:p w14:paraId="509E5DDC" w14:textId="77777777" w:rsidR="00815898" w:rsidRDefault="00C97BA2" w:rsidP="00C97BA2">
      <w:pPr>
        <w:ind w:left="-567" w:right="-471"/>
        <w:rPr>
          <w:rFonts w:asciiTheme="minorHAnsi" w:hAnsiTheme="minorHAnsi" w:cstheme="minorHAnsi"/>
        </w:rPr>
      </w:pPr>
      <w:r w:rsidRPr="006B5A46">
        <w:rPr>
          <w:rFonts w:asciiTheme="minorHAnsi" w:hAnsiTheme="minorHAnsi" w:cstheme="minorHAnsi"/>
        </w:rPr>
        <w:t xml:space="preserve">Before completing this application </w:t>
      </w:r>
      <w:r w:rsidR="009E4199" w:rsidRPr="006B5A46">
        <w:rPr>
          <w:rFonts w:asciiTheme="minorHAnsi" w:hAnsiTheme="minorHAnsi" w:cstheme="minorHAnsi"/>
        </w:rPr>
        <w:t>form,</w:t>
      </w:r>
      <w:r w:rsidRPr="006B5A46">
        <w:rPr>
          <w:rFonts w:asciiTheme="minorHAnsi" w:hAnsiTheme="minorHAnsi" w:cstheme="minorHAnsi"/>
        </w:rPr>
        <w:t xml:space="preserve"> please read the guidance carefully, ensuring that you meet all eligibility criteria.</w:t>
      </w:r>
    </w:p>
    <w:p w14:paraId="646A1EC4" w14:textId="77777777" w:rsidR="00815898" w:rsidRDefault="00815898" w:rsidP="00C97BA2">
      <w:pPr>
        <w:ind w:left="-567" w:right="-471"/>
        <w:rPr>
          <w:rFonts w:asciiTheme="minorHAnsi" w:hAnsiTheme="minorHAnsi" w:cstheme="minorHAnsi"/>
        </w:rPr>
      </w:pPr>
    </w:p>
    <w:p w14:paraId="78114851" w14:textId="6683ABFE" w:rsidR="00C97BA2" w:rsidRDefault="009A6F3F" w:rsidP="00C97BA2">
      <w:pPr>
        <w:ind w:left="-567" w:right="-471"/>
        <w:rPr>
          <w:rFonts w:asciiTheme="minorHAnsi" w:hAnsiTheme="minorHAnsi" w:cstheme="minorHAnsi"/>
          <w:b/>
        </w:rPr>
      </w:pPr>
      <w:r w:rsidRPr="006B5A46">
        <w:rPr>
          <w:rFonts w:asciiTheme="minorHAnsi" w:hAnsiTheme="minorHAnsi" w:cstheme="minorHAnsi"/>
          <w:b/>
          <w:bCs/>
        </w:rPr>
        <w:t xml:space="preserve">Please complete all sections of the form and email it along with your supporting documents </w:t>
      </w:r>
      <w:r w:rsidR="00C97BA2" w:rsidRPr="006B5A46">
        <w:rPr>
          <w:rFonts w:asciiTheme="minorHAnsi" w:hAnsiTheme="minorHAnsi" w:cstheme="minorHAnsi"/>
          <w:b/>
          <w:bCs/>
        </w:rPr>
        <w:t>to:</w:t>
      </w:r>
      <w:r w:rsidR="00C97BA2" w:rsidRPr="006B5A46">
        <w:rPr>
          <w:rFonts w:asciiTheme="minorHAnsi" w:hAnsiTheme="minorHAnsi" w:cstheme="minorHAnsi"/>
        </w:rPr>
        <w:t xml:space="preserve"> </w:t>
      </w:r>
      <w:hyperlink r:id="rId13" w:history="1">
        <w:r w:rsidR="00C97BA2" w:rsidRPr="006B5A46">
          <w:rPr>
            <w:rStyle w:val="Hyperlink"/>
            <w:rFonts w:asciiTheme="minorHAnsi" w:hAnsiTheme="minorHAnsi" w:cstheme="minorHAnsi"/>
          </w:rPr>
          <w:t>hazel@youngwestminster.com</w:t>
        </w:r>
      </w:hyperlink>
      <w:r w:rsidR="00C97BA2" w:rsidRPr="006B5A46">
        <w:rPr>
          <w:rFonts w:asciiTheme="minorHAnsi" w:hAnsiTheme="minorHAnsi" w:cstheme="minorHAnsi"/>
        </w:rPr>
        <w:t xml:space="preserve"> </w:t>
      </w:r>
      <w:r w:rsidR="00C97BA2" w:rsidRPr="006B5A46">
        <w:rPr>
          <w:rFonts w:asciiTheme="minorHAnsi" w:hAnsiTheme="minorHAnsi" w:cstheme="minorHAnsi"/>
          <w:b/>
        </w:rPr>
        <w:t xml:space="preserve">by </w:t>
      </w:r>
      <w:r w:rsidR="00E07598" w:rsidRPr="006B5A46">
        <w:rPr>
          <w:rFonts w:asciiTheme="minorHAnsi" w:eastAsia="Times New Roman" w:hAnsiTheme="minorHAnsi" w:cstheme="minorHAnsi"/>
          <w:b/>
          <w:bCs/>
          <w:shd w:val="clear" w:color="auto" w:fill="FFFFFF"/>
          <w:lang w:val="en-US"/>
        </w:rPr>
        <w:t>2</w:t>
      </w:r>
      <w:r w:rsidR="00CE4A5E" w:rsidRPr="006B5A46">
        <w:rPr>
          <w:rFonts w:asciiTheme="minorHAnsi" w:eastAsia="Times New Roman" w:hAnsiTheme="minorHAnsi" w:cstheme="minorHAnsi"/>
          <w:b/>
          <w:bCs/>
          <w:shd w:val="clear" w:color="auto" w:fill="FFFFFF"/>
          <w:lang w:val="en-US"/>
        </w:rPr>
        <w:t>1st</w:t>
      </w:r>
      <w:r w:rsidR="00E07598" w:rsidRPr="006B5A46">
        <w:rPr>
          <w:rFonts w:asciiTheme="minorHAnsi" w:eastAsia="Times New Roman" w:hAnsiTheme="minorHAnsi" w:cstheme="minorHAnsi"/>
          <w:b/>
          <w:bCs/>
          <w:shd w:val="clear" w:color="auto" w:fill="FFFFFF"/>
          <w:lang w:val="en-US"/>
        </w:rPr>
        <w:t xml:space="preserve"> September </w:t>
      </w:r>
      <w:r w:rsidR="00C97BA2" w:rsidRPr="006B5A46">
        <w:rPr>
          <w:rFonts w:asciiTheme="minorHAnsi" w:hAnsiTheme="minorHAnsi" w:cstheme="minorHAnsi"/>
          <w:b/>
        </w:rPr>
        <w:t>202</w:t>
      </w:r>
      <w:r w:rsidR="00CE4A5E" w:rsidRPr="006B5A46">
        <w:rPr>
          <w:rFonts w:asciiTheme="minorHAnsi" w:hAnsiTheme="minorHAnsi" w:cstheme="minorHAnsi"/>
          <w:b/>
        </w:rPr>
        <w:t>6</w:t>
      </w:r>
      <w:r w:rsidR="00E470BA" w:rsidRPr="006B5A46">
        <w:rPr>
          <w:rFonts w:asciiTheme="minorHAnsi" w:hAnsiTheme="minorHAnsi" w:cstheme="minorHAnsi"/>
          <w:b/>
        </w:rPr>
        <w:t>.</w:t>
      </w:r>
    </w:p>
    <w:p w14:paraId="0206411C" w14:textId="77777777" w:rsidR="0037589C" w:rsidRDefault="0037589C" w:rsidP="00C97BA2">
      <w:pPr>
        <w:ind w:left="-567" w:right="-471"/>
        <w:rPr>
          <w:rFonts w:asciiTheme="minorHAnsi" w:hAnsiTheme="minorHAnsi" w:cstheme="minorHAnsi"/>
          <w:b/>
        </w:rPr>
      </w:pPr>
    </w:p>
    <w:p w14:paraId="65F8478F" w14:textId="121C5A58" w:rsidR="00C97BA2" w:rsidRPr="00002A4B" w:rsidRDefault="00CB1CEC" w:rsidP="00C97BA2">
      <w:pPr>
        <w:rPr>
          <w:rFonts w:asciiTheme="minorHAnsi" w:hAnsiTheme="minorHAnsi" w:cstheme="minorHAnsi"/>
          <w:b/>
          <w:u w:val="single"/>
        </w:rPr>
      </w:pPr>
      <w:r w:rsidRPr="00002A4B">
        <w:rPr>
          <w:rFonts w:asciiTheme="minorHAnsi" w:hAnsiTheme="minorHAnsi" w:cstheme="minorHAnsi"/>
          <w:b/>
          <w:u w:val="single"/>
        </w:rPr>
        <w:t>Organisational Details</w:t>
      </w:r>
    </w:p>
    <w:p w14:paraId="33060FFE" w14:textId="77777777" w:rsidR="00CB1CEC" w:rsidRPr="006B5A46" w:rsidRDefault="00CB1CEC" w:rsidP="00C97BA2">
      <w:pPr>
        <w:rPr>
          <w:rFonts w:asciiTheme="minorHAnsi" w:hAnsiTheme="minorHAnsi" w:cstheme="minorHAnsi"/>
          <w:b/>
        </w:rPr>
      </w:pPr>
    </w:p>
    <w:tbl>
      <w:tblPr>
        <w:tblStyle w:val="TableGrid"/>
        <w:tblpPr w:leftFromText="180" w:rightFromText="180" w:vertAnchor="text" w:tblpX="-572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15898" w:rsidRPr="006B5A46" w14:paraId="4AACEB63" w14:textId="77777777" w:rsidTr="00207989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6275" w14:textId="61A6A055" w:rsidR="00815898" w:rsidRPr="006B5A46" w:rsidRDefault="00815898" w:rsidP="00C97BA2">
            <w:pPr>
              <w:rPr>
                <w:rFonts w:asciiTheme="minorHAnsi" w:hAnsiTheme="minorHAnsi" w:cstheme="minorHAnsi"/>
                <w:b/>
              </w:rPr>
            </w:pPr>
            <w:r w:rsidRPr="006B5A46">
              <w:rPr>
                <w:rFonts w:asciiTheme="minorHAnsi" w:hAnsiTheme="minorHAnsi" w:cstheme="minorHAnsi"/>
                <w:b/>
              </w:rPr>
              <w:t>Name of Organisation</w:t>
            </w:r>
            <w:r>
              <w:rPr>
                <w:rFonts w:asciiTheme="minorHAnsi" w:hAnsiTheme="minorHAnsi" w:cstheme="minorHAnsi"/>
                <w:b/>
              </w:rPr>
              <w:t xml:space="preserve">: </w:t>
            </w:r>
          </w:p>
          <w:p w14:paraId="6FF2A4E5" w14:textId="77777777" w:rsidR="00815898" w:rsidRPr="006B5A46" w:rsidRDefault="00815898" w:rsidP="00C97BA2">
            <w:pPr>
              <w:rPr>
                <w:rFonts w:asciiTheme="minorHAnsi" w:hAnsiTheme="minorHAnsi" w:cstheme="minorHAnsi"/>
              </w:rPr>
            </w:pPr>
          </w:p>
        </w:tc>
      </w:tr>
      <w:tr w:rsidR="00815898" w:rsidRPr="006B5A46" w14:paraId="2E1E3F65" w14:textId="77777777" w:rsidTr="00207989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B474" w14:textId="4E3239EF" w:rsidR="00815898" w:rsidRPr="006B5A46" w:rsidRDefault="00815898" w:rsidP="00C97BA2">
            <w:pPr>
              <w:rPr>
                <w:rFonts w:asciiTheme="minorHAnsi" w:hAnsiTheme="minorHAnsi" w:cstheme="minorHAnsi"/>
                <w:b/>
              </w:rPr>
            </w:pPr>
            <w:r w:rsidRPr="006B5A46">
              <w:rPr>
                <w:rFonts w:asciiTheme="minorHAnsi" w:hAnsiTheme="minorHAnsi" w:cstheme="minorHAnsi"/>
                <w:b/>
              </w:rPr>
              <w:t>Address of Organisation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  <w:p w14:paraId="232318B0" w14:textId="77777777" w:rsidR="00815898" w:rsidRPr="006B5A46" w:rsidRDefault="00815898" w:rsidP="00C97BA2">
            <w:pPr>
              <w:rPr>
                <w:rFonts w:asciiTheme="minorHAnsi" w:hAnsiTheme="minorHAnsi" w:cstheme="minorHAnsi"/>
              </w:rPr>
            </w:pPr>
          </w:p>
          <w:p w14:paraId="1476D6E1" w14:textId="77777777" w:rsidR="00815898" w:rsidRPr="006B5A46" w:rsidRDefault="00815898" w:rsidP="00C97BA2">
            <w:pPr>
              <w:rPr>
                <w:rFonts w:asciiTheme="minorHAnsi" w:hAnsiTheme="minorHAnsi" w:cstheme="minorHAnsi"/>
              </w:rPr>
            </w:pPr>
          </w:p>
        </w:tc>
      </w:tr>
      <w:tr w:rsidR="00815898" w:rsidRPr="006B5A46" w14:paraId="2A8458A6" w14:textId="77777777" w:rsidTr="00207989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D9FD" w14:textId="08A33D28" w:rsidR="00815898" w:rsidRPr="006B5A46" w:rsidRDefault="00815898" w:rsidP="0011089A">
            <w:pPr>
              <w:rPr>
                <w:rFonts w:asciiTheme="minorHAnsi" w:hAnsiTheme="minorHAnsi" w:cstheme="minorHAnsi"/>
                <w:b/>
              </w:rPr>
            </w:pPr>
            <w:r w:rsidRPr="006B5A46">
              <w:rPr>
                <w:rFonts w:asciiTheme="minorHAnsi" w:hAnsiTheme="minorHAnsi" w:cstheme="minorHAnsi"/>
                <w:b/>
              </w:rPr>
              <w:t>Main contact</w:t>
            </w:r>
            <w:r>
              <w:rPr>
                <w:rFonts w:asciiTheme="minorHAnsi" w:hAnsiTheme="minorHAnsi" w:cstheme="minorHAnsi"/>
                <w:b/>
              </w:rPr>
              <w:t xml:space="preserve"> Name</w:t>
            </w:r>
            <w:r w:rsidR="002464F3">
              <w:rPr>
                <w:rFonts w:asciiTheme="minorHAnsi" w:hAnsiTheme="minorHAnsi" w:cstheme="minorHAnsi"/>
                <w:b/>
              </w:rPr>
              <w:t>:</w:t>
            </w:r>
          </w:p>
          <w:p w14:paraId="78C14BC2" w14:textId="77777777" w:rsidR="00815898" w:rsidRPr="006B5A46" w:rsidRDefault="00815898" w:rsidP="00C97BA2">
            <w:pPr>
              <w:rPr>
                <w:rFonts w:asciiTheme="minorHAnsi" w:hAnsiTheme="minorHAnsi" w:cstheme="minorHAnsi"/>
              </w:rPr>
            </w:pPr>
          </w:p>
        </w:tc>
      </w:tr>
      <w:tr w:rsidR="00815898" w:rsidRPr="006B5A46" w14:paraId="6A6EBAAF" w14:textId="77777777" w:rsidTr="00207989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D7F3" w14:textId="0774A206" w:rsidR="00815898" w:rsidRPr="00A33259" w:rsidRDefault="00815898" w:rsidP="00A33259">
            <w:pPr>
              <w:rPr>
                <w:rFonts w:asciiTheme="minorHAnsi" w:hAnsiTheme="minorHAnsi" w:cstheme="minorHAnsi"/>
                <w:b/>
                <w:bCs/>
              </w:rPr>
            </w:pPr>
            <w:r w:rsidRPr="006B5A46">
              <w:rPr>
                <w:rFonts w:asciiTheme="minorHAnsi" w:hAnsiTheme="minorHAnsi" w:cstheme="minorHAnsi"/>
                <w:b/>
              </w:rPr>
              <w:t xml:space="preserve">Main contact </w:t>
            </w:r>
            <w:r w:rsidRPr="00A33259">
              <w:rPr>
                <w:rFonts w:asciiTheme="minorHAnsi" w:hAnsiTheme="minorHAnsi" w:cstheme="minorHAnsi"/>
                <w:b/>
                <w:bCs/>
              </w:rPr>
              <w:t>Email</w:t>
            </w:r>
            <w:r w:rsidR="002464F3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081A0CEE" w14:textId="77777777" w:rsidR="00815898" w:rsidRPr="006B5A46" w:rsidRDefault="00815898" w:rsidP="00A33259">
            <w:pPr>
              <w:rPr>
                <w:rFonts w:asciiTheme="minorHAnsi" w:hAnsiTheme="minorHAnsi" w:cstheme="minorHAnsi"/>
              </w:rPr>
            </w:pPr>
          </w:p>
        </w:tc>
      </w:tr>
      <w:tr w:rsidR="00815898" w:rsidRPr="006B5A46" w14:paraId="5B88F541" w14:textId="77777777" w:rsidTr="00207989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F1B" w14:textId="207861F9" w:rsidR="00815898" w:rsidRPr="00A33259" w:rsidRDefault="00815898" w:rsidP="00A33259">
            <w:pPr>
              <w:rPr>
                <w:rFonts w:asciiTheme="minorHAnsi" w:hAnsiTheme="minorHAnsi" w:cstheme="minorHAnsi"/>
                <w:b/>
                <w:bCs/>
              </w:rPr>
            </w:pPr>
            <w:r w:rsidRPr="006B5A46">
              <w:rPr>
                <w:rFonts w:asciiTheme="minorHAnsi" w:hAnsiTheme="minorHAnsi" w:cstheme="minorHAnsi"/>
                <w:b/>
              </w:rPr>
              <w:t xml:space="preserve">Main contact </w:t>
            </w:r>
            <w:r w:rsidRPr="00A33259">
              <w:rPr>
                <w:rFonts w:asciiTheme="minorHAnsi" w:hAnsiTheme="minorHAnsi" w:cstheme="minorHAnsi"/>
                <w:b/>
                <w:bCs/>
              </w:rPr>
              <w:t>Telephone</w:t>
            </w:r>
            <w:r w:rsidR="002464F3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09D21554" w14:textId="77777777" w:rsidR="00815898" w:rsidRPr="006B5A46" w:rsidRDefault="00815898" w:rsidP="00A33259">
            <w:pPr>
              <w:rPr>
                <w:rFonts w:asciiTheme="minorHAnsi" w:hAnsiTheme="minorHAnsi" w:cstheme="minorHAnsi"/>
              </w:rPr>
            </w:pPr>
          </w:p>
        </w:tc>
      </w:tr>
    </w:tbl>
    <w:p w14:paraId="7F0F516C" w14:textId="77777777" w:rsidR="00CB1CEC" w:rsidRDefault="00CB1CEC" w:rsidP="00CB1CEC">
      <w:pPr>
        <w:rPr>
          <w:rFonts w:asciiTheme="minorHAnsi" w:hAnsiTheme="minorHAnsi" w:cstheme="minorHAnsi"/>
          <w:b/>
          <w:u w:val="single"/>
        </w:rPr>
      </w:pPr>
    </w:p>
    <w:p w14:paraId="10128AAF" w14:textId="3DCA76E8" w:rsidR="009D6032" w:rsidRDefault="00CB1CEC" w:rsidP="00CB1CEC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Eligibility Checks</w:t>
      </w:r>
    </w:p>
    <w:p w14:paraId="488B5D32" w14:textId="77777777" w:rsidR="00CB1CEC" w:rsidRDefault="00CB1CEC" w:rsidP="00CB1CEC">
      <w:pPr>
        <w:rPr>
          <w:rFonts w:asciiTheme="minorHAnsi" w:hAnsiTheme="minorHAnsi" w:cstheme="minorHAnsi"/>
          <w:b/>
          <w:u w:val="single"/>
        </w:rPr>
      </w:pPr>
    </w:p>
    <w:tbl>
      <w:tblPr>
        <w:tblStyle w:val="TableGrid"/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549A2" w:rsidRPr="006B5A46" w14:paraId="4E89B8E9" w14:textId="77777777" w:rsidTr="00207989">
        <w:tc>
          <w:tcPr>
            <w:tcW w:w="10206" w:type="dxa"/>
          </w:tcPr>
          <w:p w14:paraId="067424DB" w14:textId="77777777" w:rsidR="00D549A2" w:rsidRDefault="00D549A2" w:rsidP="00207989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1</w:t>
            </w:r>
            <w:r w:rsidRPr="006B5A46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) Are you a member of Young Westminster Foundation</w:t>
            </w:r>
            <w: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?</w:t>
            </w:r>
          </w:p>
          <w:p w14:paraId="4C3CAB70" w14:textId="5D8DDBFF" w:rsidR="00D549A2" w:rsidRPr="006B5A46" w:rsidRDefault="00D549A2" w:rsidP="00D549A2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6B5A46"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  <w:t>(</w:t>
            </w:r>
            <w:r w:rsidRPr="006B5A46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You are only eligible to apply if you are an existing member of YWF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 xml:space="preserve"> and you have been for 3 months</w:t>
            </w:r>
            <w:r w:rsidRPr="006B5A46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)</w:t>
            </w:r>
          </w:p>
        </w:tc>
      </w:tr>
      <w:tr w:rsidR="00D549A2" w:rsidRPr="006B5A46" w14:paraId="7EAA3EBE" w14:textId="77777777" w:rsidTr="00207989">
        <w:tc>
          <w:tcPr>
            <w:tcW w:w="10206" w:type="dxa"/>
          </w:tcPr>
          <w:p w14:paraId="7288A18B" w14:textId="3DF5F35B" w:rsidR="00D549A2" w:rsidRPr="00D549A2" w:rsidRDefault="00D549A2" w:rsidP="00207989">
            <w:pPr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</w:pPr>
            <w:r w:rsidRPr="00D549A2"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  <w:t>Yes/No</w:t>
            </w:r>
          </w:p>
        </w:tc>
      </w:tr>
      <w:tr w:rsidR="009D6032" w:rsidRPr="006B5A46" w14:paraId="30F59972" w14:textId="77777777" w:rsidTr="00207989">
        <w:tc>
          <w:tcPr>
            <w:tcW w:w="10206" w:type="dxa"/>
          </w:tcPr>
          <w:p w14:paraId="14879897" w14:textId="4E00A67C" w:rsidR="009D6032" w:rsidRPr="00B172DC" w:rsidRDefault="00B172DC" w:rsidP="00B172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6B5A46">
              <w:rPr>
                <w:rFonts w:asciiTheme="minorHAnsi" w:hAnsiTheme="minorHAnsi" w:cstheme="minorHAnsi"/>
                <w:b/>
              </w:rPr>
              <w:t>)</w:t>
            </w:r>
            <w:r w:rsidRPr="006B5A46">
              <w:rPr>
                <w:rFonts w:asciiTheme="minorHAnsi" w:hAnsiTheme="minorHAnsi" w:cstheme="minorHAnsi"/>
              </w:rPr>
              <w:t xml:space="preserve"> </w:t>
            </w:r>
            <w:r w:rsidRPr="006B5A46">
              <w:rPr>
                <w:rFonts w:asciiTheme="minorHAnsi" w:hAnsiTheme="minorHAnsi" w:cstheme="minorHAnsi"/>
                <w:b/>
                <w:bCs/>
              </w:rPr>
              <w:t xml:space="preserve">What is your organisational status? </w:t>
            </w:r>
            <w:r w:rsidRPr="006B5A46">
              <w:rPr>
                <w:rFonts w:asciiTheme="minorHAnsi" w:hAnsiTheme="minorHAnsi" w:cstheme="minorHAnsi"/>
              </w:rPr>
              <w:t>CI</w:t>
            </w:r>
            <w:r w:rsidR="00F35852">
              <w:rPr>
                <w:rFonts w:asciiTheme="minorHAnsi" w:hAnsiTheme="minorHAnsi" w:cstheme="minorHAnsi"/>
              </w:rPr>
              <w:t>O</w:t>
            </w:r>
            <w:r>
              <w:rPr>
                <w:rFonts w:asciiTheme="minorHAnsi" w:hAnsiTheme="minorHAnsi" w:cstheme="minorHAnsi"/>
              </w:rPr>
              <w:t xml:space="preserve"> or CI</w:t>
            </w:r>
            <w:r w:rsidRPr="006B5A46">
              <w:rPr>
                <w:rFonts w:asciiTheme="minorHAnsi" w:hAnsiTheme="minorHAnsi" w:cstheme="minorHAnsi"/>
              </w:rPr>
              <w:t xml:space="preserve">C etc </w:t>
            </w:r>
          </w:p>
        </w:tc>
      </w:tr>
      <w:tr w:rsidR="00B172DC" w:rsidRPr="006B5A46" w14:paraId="7BBAED9F" w14:textId="77777777" w:rsidTr="00207989">
        <w:tc>
          <w:tcPr>
            <w:tcW w:w="10206" w:type="dxa"/>
          </w:tcPr>
          <w:p w14:paraId="5DB173F9" w14:textId="77777777" w:rsidR="00B172DC" w:rsidRPr="006B5A46" w:rsidRDefault="00B172DC" w:rsidP="00B172D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D6032" w:rsidRPr="006B5A46" w14:paraId="055767C4" w14:textId="77777777" w:rsidTr="00207989">
        <w:tc>
          <w:tcPr>
            <w:tcW w:w="10206" w:type="dxa"/>
          </w:tcPr>
          <w:p w14:paraId="751D6FD0" w14:textId="31320905" w:rsidR="009D6032" w:rsidRPr="00D46D3C" w:rsidRDefault="00AF61D5" w:rsidP="00D46D3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2a) </w:t>
            </w:r>
            <w:r w:rsidR="009D6032" w:rsidRPr="006B5A46">
              <w:rPr>
                <w:rFonts w:asciiTheme="minorHAnsi" w:hAnsiTheme="minorHAnsi" w:cstheme="minorHAnsi"/>
                <w:b/>
              </w:rPr>
              <w:t>If you are a CIC, can you confirm that you have the following in place:</w:t>
            </w:r>
          </w:p>
        </w:tc>
      </w:tr>
      <w:tr w:rsidR="007116CF" w:rsidRPr="006B5A46" w14:paraId="6AAD65C6" w14:textId="77777777" w:rsidTr="00207989">
        <w:tc>
          <w:tcPr>
            <w:tcW w:w="10206" w:type="dxa"/>
          </w:tcPr>
          <w:p w14:paraId="41440CD7" w14:textId="0AFB8514" w:rsidR="00524186" w:rsidRPr="00D46D3C" w:rsidRDefault="00524186" w:rsidP="00D46D3C">
            <w:pPr>
              <w:rPr>
                <w:rFonts w:asciiTheme="minorHAnsi" w:hAnsiTheme="minorHAnsi" w:cstheme="minorHAnsi"/>
                <w:bCs/>
              </w:rPr>
            </w:pPr>
            <w:r w:rsidRPr="00D46D3C">
              <w:rPr>
                <w:rFonts w:asciiTheme="minorHAnsi" w:hAnsiTheme="minorHAnsi" w:cstheme="minorHAnsi"/>
                <w:bCs/>
              </w:rPr>
              <w:t>Asset Lock – Yes/No</w:t>
            </w:r>
          </w:p>
        </w:tc>
      </w:tr>
      <w:tr w:rsidR="00524186" w:rsidRPr="006B5A46" w14:paraId="4C2DF547" w14:textId="77777777" w:rsidTr="00207989">
        <w:tc>
          <w:tcPr>
            <w:tcW w:w="10206" w:type="dxa"/>
          </w:tcPr>
          <w:p w14:paraId="1A6C6A12" w14:textId="49F74031" w:rsidR="00524186" w:rsidRPr="00D46D3C" w:rsidRDefault="00524186" w:rsidP="00207989">
            <w:pPr>
              <w:rPr>
                <w:rFonts w:asciiTheme="minorHAnsi" w:hAnsiTheme="minorHAnsi" w:cstheme="minorHAnsi"/>
                <w:bCs/>
              </w:rPr>
            </w:pPr>
            <w:r w:rsidRPr="00D46D3C">
              <w:rPr>
                <w:rFonts w:asciiTheme="minorHAnsi" w:hAnsiTheme="minorHAnsi" w:cstheme="minorHAnsi"/>
                <w:bCs/>
              </w:rPr>
              <w:t>At least 2 bank signatories – Yes/No</w:t>
            </w:r>
          </w:p>
        </w:tc>
      </w:tr>
      <w:tr w:rsidR="00524186" w:rsidRPr="006B5A46" w14:paraId="63655791" w14:textId="77777777" w:rsidTr="00207989">
        <w:tc>
          <w:tcPr>
            <w:tcW w:w="10206" w:type="dxa"/>
          </w:tcPr>
          <w:p w14:paraId="77D5E2A9" w14:textId="48A204F2" w:rsidR="00524186" w:rsidRPr="00D46D3C" w:rsidRDefault="00524186" w:rsidP="00207989">
            <w:pPr>
              <w:rPr>
                <w:rFonts w:asciiTheme="minorHAnsi" w:hAnsiTheme="minorHAnsi" w:cstheme="minorHAnsi"/>
                <w:bCs/>
              </w:rPr>
            </w:pPr>
            <w:r w:rsidRPr="00D46D3C">
              <w:rPr>
                <w:rFonts w:asciiTheme="minorHAnsi" w:hAnsiTheme="minorHAnsi" w:cstheme="minorHAnsi"/>
                <w:bCs/>
              </w:rPr>
              <w:t>3 unrelated directors</w:t>
            </w:r>
            <w:r w:rsidR="00D46D3C" w:rsidRPr="00D46D3C">
              <w:rPr>
                <w:rFonts w:asciiTheme="minorHAnsi" w:hAnsiTheme="minorHAnsi" w:cstheme="minorHAnsi"/>
                <w:bCs/>
              </w:rPr>
              <w:t xml:space="preserve"> – Yes/No</w:t>
            </w:r>
          </w:p>
        </w:tc>
      </w:tr>
      <w:tr w:rsidR="008A60E1" w:rsidRPr="006B5A46" w14:paraId="11A07D8F" w14:textId="77777777" w:rsidTr="00207989">
        <w:trPr>
          <w:trHeight w:val="546"/>
        </w:trPr>
        <w:tc>
          <w:tcPr>
            <w:tcW w:w="10206" w:type="dxa"/>
          </w:tcPr>
          <w:p w14:paraId="79D23DF9" w14:textId="3DD161E9" w:rsidR="008A60E1" w:rsidRPr="009A4D95" w:rsidRDefault="00D46D3C" w:rsidP="0072694E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en-US"/>
              </w:rPr>
              <w:t xml:space="preserve">2b) </w:t>
            </w:r>
            <w:r w:rsidR="008A60E1" w:rsidRPr="009A4D95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en-US"/>
              </w:rPr>
              <w:t>If you are a registered charity, can you confirm</w:t>
            </w:r>
            <w:r w:rsidR="009A4D95" w:rsidRPr="009A4D95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en-US"/>
              </w:rPr>
              <w:t xml:space="preserve"> </w:t>
            </w:r>
            <w:r w:rsidR="008A60E1" w:rsidRPr="009A4D95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en-US"/>
              </w:rPr>
              <w:t xml:space="preserve">you have not been in </w:t>
            </w:r>
            <w:r w:rsidR="0072694E" w:rsidRPr="009A4D95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en-US"/>
              </w:rPr>
              <w:t>receipt of a JLC Main/Open Grant in the last 3 years</w:t>
            </w:r>
            <w:r w:rsidR="009A4D95" w:rsidRPr="009A4D95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en-US"/>
              </w:rPr>
              <w:t>?</w:t>
            </w:r>
          </w:p>
        </w:tc>
      </w:tr>
      <w:tr w:rsidR="008A60E1" w:rsidRPr="006B5A46" w14:paraId="76C91E8D" w14:textId="77777777" w:rsidTr="00D46D3C">
        <w:trPr>
          <w:trHeight w:val="355"/>
        </w:trPr>
        <w:tc>
          <w:tcPr>
            <w:tcW w:w="10206" w:type="dxa"/>
          </w:tcPr>
          <w:p w14:paraId="6E98CBA3" w14:textId="1099595F" w:rsidR="008A60E1" w:rsidRPr="006B5A46" w:rsidRDefault="008A60E1" w:rsidP="00207989">
            <w:pPr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</w:pPr>
          </w:p>
        </w:tc>
      </w:tr>
    </w:tbl>
    <w:p w14:paraId="760BA5DE" w14:textId="77777777" w:rsidR="007116CF" w:rsidRDefault="007116CF" w:rsidP="0032619B">
      <w:pPr>
        <w:jc w:val="center"/>
        <w:rPr>
          <w:rFonts w:asciiTheme="minorHAnsi" w:hAnsiTheme="minorHAnsi" w:cstheme="minorHAnsi"/>
          <w:b/>
          <w:u w:val="single"/>
        </w:rPr>
      </w:pPr>
    </w:p>
    <w:p w14:paraId="21236337" w14:textId="3385EF57" w:rsidR="008A60E1" w:rsidRPr="008F792A" w:rsidRDefault="000E7AB3" w:rsidP="008F792A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Section 1: </w:t>
      </w:r>
      <w:r w:rsidR="008F792A" w:rsidRPr="008F792A">
        <w:rPr>
          <w:rFonts w:asciiTheme="minorHAnsi" w:hAnsiTheme="minorHAnsi" w:cstheme="minorHAnsi"/>
          <w:b/>
          <w:u w:val="single"/>
        </w:rPr>
        <w:t>About your organisation</w:t>
      </w:r>
    </w:p>
    <w:p w14:paraId="7E6190F2" w14:textId="77777777" w:rsidR="008F792A" w:rsidRDefault="008F792A" w:rsidP="0032619B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Style w:val="TableGrid"/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520"/>
      </w:tblGrid>
      <w:tr w:rsidR="0032619B" w:rsidRPr="006B5A46" w14:paraId="1B2DBB3D" w14:textId="77777777" w:rsidTr="4B5C78F5">
        <w:tc>
          <w:tcPr>
            <w:tcW w:w="10206" w:type="dxa"/>
            <w:gridSpan w:val="2"/>
          </w:tcPr>
          <w:p w14:paraId="4B65AFF2" w14:textId="0FC0604A" w:rsidR="0032619B" w:rsidRPr="006B5A46" w:rsidRDefault="49606125" w:rsidP="4B5C78F5">
            <w:pPr>
              <w:rPr>
                <w:rFonts w:asciiTheme="minorHAnsi" w:hAnsiTheme="minorHAnsi" w:cstheme="minorBidi"/>
                <w:b/>
                <w:bCs/>
                <w:color w:val="000000" w:themeColor="text1"/>
              </w:rPr>
            </w:pPr>
            <w:r w:rsidRPr="4B5C78F5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3</w:t>
            </w:r>
            <w:r w:rsidR="5D22EF27" w:rsidRPr="4B5C78F5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) What does your organisation do?</w:t>
            </w:r>
            <w:r w:rsidR="15D0F8F9" w:rsidRPr="4B5C78F5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 How long has your organisation been working in Westminster?</w:t>
            </w:r>
            <w:r w:rsidR="0CBA9086" w:rsidRPr="4B5C78F5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 </w:t>
            </w:r>
            <w:r w:rsidR="15D0F8F9" w:rsidRPr="4B5C78F5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 </w:t>
            </w:r>
          </w:p>
          <w:p w14:paraId="171BA8F7" w14:textId="4D774D3F" w:rsidR="0032619B" w:rsidRPr="006B5A46" w:rsidRDefault="00D7457F">
            <w:pPr>
              <w:rPr>
                <w:rFonts w:asciiTheme="minorHAnsi" w:hAnsiTheme="minorHAnsi" w:cstheme="minorHAnsi"/>
              </w:rPr>
            </w:pPr>
            <w:r w:rsidRPr="00D7457F">
              <w:rPr>
                <w:rFonts w:asciiTheme="minorHAnsi" w:hAnsiTheme="minorHAnsi" w:cstheme="minorHAnsi"/>
                <w:bCs/>
                <w:i/>
                <w:iCs/>
                <w:noProof/>
                <w:color w:val="000000" w:themeColor="text1"/>
              </w:rPr>
              <w:t>(Max. 150 words)</w:t>
            </w:r>
          </w:p>
        </w:tc>
      </w:tr>
      <w:tr w:rsidR="0032619B" w:rsidRPr="006B5A46" w14:paraId="0155C4E5" w14:textId="77777777" w:rsidTr="4B5C78F5">
        <w:tc>
          <w:tcPr>
            <w:tcW w:w="10206" w:type="dxa"/>
            <w:gridSpan w:val="2"/>
          </w:tcPr>
          <w:p w14:paraId="4474CCC8" w14:textId="77777777" w:rsidR="0032619B" w:rsidRPr="006B5A46" w:rsidRDefault="0032619B">
            <w:pPr>
              <w:rPr>
                <w:rFonts w:asciiTheme="minorHAnsi" w:hAnsiTheme="minorHAnsi" w:cstheme="minorHAnsi"/>
              </w:rPr>
            </w:pPr>
          </w:p>
          <w:p w14:paraId="4FE0E248" w14:textId="77777777" w:rsidR="0032619B" w:rsidRPr="006B5A46" w:rsidRDefault="0032619B">
            <w:pPr>
              <w:rPr>
                <w:rFonts w:asciiTheme="minorHAnsi" w:hAnsiTheme="minorHAnsi" w:cstheme="minorHAnsi"/>
              </w:rPr>
            </w:pPr>
          </w:p>
        </w:tc>
      </w:tr>
      <w:tr w:rsidR="00C52054" w:rsidRPr="006B5A46" w14:paraId="4C8D0E58" w14:textId="77777777" w:rsidTr="4B5C78F5">
        <w:tc>
          <w:tcPr>
            <w:tcW w:w="10206" w:type="dxa"/>
            <w:gridSpan w:val="2"/>
          </w:tcPr>
          <w:p w14:paraId="747F23CB" w14:textId="1EF6D601" w:rsidR="00C52054" w:rsidRPr="00FB7331" w:rsidRDefault="00572070" w:rsidP="00716971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B7331">
              <w:rPr>
                <w:rFonts w:asciiTheme="minorHAnsi" w:hAnsiTheme="minorHAnsi" w:cstheme="minorHAnsi"/>
                <w:b/>
                <w:bCs/>
              </w:rPr>
              <w:t>4</w:t>
            </w:r>
            <w:r w:rsidR="00C52054" w:rsidRPr="00FB7331">
              <w:rPr>
                <w:rFonts w:asciiTheme="minorHAnsi" w:hAnsiTheme="minorHAnsi" w:cstheme="minorHAnsi"/>
                <w:b/>
                <w:bCs/>
              </w:rPr>
              <w:t xml:space="preserve">) </w:t>
            </w:r>
            <w:r w:rsidR="00C52054" w:rsidRPr="00FB733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Where</w:t>
            </w:r>
            <w:r w:rsidR="00C52054" w:rsidRPr="00FB7331">
              <w:rPr>
                <w:rFonts w:asciiTheme="minorHAnsi" w:hAnsiTheme="minorHAnsi" w:cstheme="minorHAnsi"/>
                <w:b/>
                <w:color w:val="000000" w:themeColor="text1"/>
              </w:rPr>
              <w:t xml:space="preserve"> does your delivery take place in Westminster?</w:t>
            </w:r>
          </w:p>
        </w:tc>
      </w:tr>
      <w:tr w:rsidR="00716971" w:rsidRPr="006B5A46" w14:paraId="334160E4" w14:textId="77777777" w:rsidTr="4B5C78F5">
        <w:tc>
          <w:tcPr>
            <w:tcW w:w="10206" w:type="dxa"/>
            <w:gridSpan w:val="2"/>
          </w:tcPr>
          <w:p w14:paraId="09A8FEBD" w14:textId="77777777" w:rsidR="00716971" w:rsidRPr="00FB7331" w:rsidRDefault="00716971" w:rsidP="00C5205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52054" w:rsidRPr="006B5A46" w14:paraId="3F8B9A96" w14:textId="77777777" w:rsidTr="4B5C78F5">
        <w:tc>
          <w:tcPr>
            <w:tcW w:w="10206" w:type="dxa"/>
            <w:gridSpan w:val="2"/>
          </w:tcPr>
          <w:p w14:paraId="001BA4BD" w14:textId="0F6C272A" w:rsidR="00C52054" w:rsidRPr="00FB7331" w:rsidRDefault="00572070" w:rsidP="00716971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B7331">
              <w:rPr>
                <w:rFonts w:asciiTheme="minorHAnsi" w:hAnsiTheme="minorHAnsi" w:cstheme="minorHAnsi"/>
                <w:b/>
                <w:color w:val="000000" w:themeColor="text1"/>
              </w:rPr>
              <w:t>5</w:t>
            </w:r>
            <w:r w:rsidR="00716971" w:rsidRPr="00FB7331">
              <w:rPr>
                <w:rFonts w:asciiTheme="minorHAnsi" w:hAnsiTheme="minorHAnsi" w:cstheme="minorHAnsi"/>
                <w:b/>
                <w:color w:val="000000" w:themeColor="text1"/>
              </w:rPr>
              <w:t>) How often does it take place?</w:t>
            </w:r>
            <w:r w:rsidR="00716971" w:rsidRPr="00FB733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(Regular</w:t>
            </w:r>
            <w:r w:rsidR="0041317D" w:rsidRPr="00FB7331">
              <w:rPr>
                <w:rFonts w:asciiTheme="minorHAnsi" w:hAnsiTheme="minorHAnsi" w:cstheme="minorHAnsi"/>
                <w:bCs/>
                <w:color w:val="000000" w:themeColor="text1"/>
              </w:rPr>
              <w:t>, o</w:t>
            </w:r>
            <w:r w:rsidR="00513A38" w:rsidRPr="00FB7331">
              <w:rPr>
                <w:rFonts w:asciiTheme="minorHAnsi" w:hAnsiTheme="minorHAnsi" w:cstheme="minorHAnsi"/>
                <w:bCs/>
                <w:color w:val="000000" w:themeColor="text1"/>
              </w:rPr>
              <w:t>ngoing</w:t>
            </w:r>
            <w:r w:rsidR="00716971" w:rsidRPr="00FB733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 one off </w:t>
            </w:r>
            <w:r w:rsidR="00513A38" w:rsidRPr="00FB7331">
              <w:rPr>
                <w:rFonts w:asciiTheme="minorHAnsi" w:hAnsiTheme="minorHAnsi" w:cstheme="minorHAnsi"/>
                <w:bCs/>
                <w:color w:val="000000" w:themeColor="text1"/>
              </w:rPr>
              <w:t>activities</w:t>
            </w:r>
            <w:r w:rsidR="00716971" w:rsidRPr="00FB7331">
              <w:rPr>
                <w:rFonts w:asciiTheme="minorHAnsi" w:hAnsiTheme="minorHAnsi" w:cstheme="minorHAnsi"/>
                <w:bCs/>
                <w:color w:val="000000" w:themeColor="text1"/>
              </w:rPr>
              <w:t>)</w:t>
            </w:r>
          </w:p>
        </w:tc>
      </w:tr>
      <w:tr w:rsidR="00716971" w:rsidRPr="006B5A46" w14:paraId="11765193" w14:textId="77777777" w:rsidTr="4B5C78F5">
        <w:tc>
          <w:tcPr>
            <w:tcW w:w="10206" w:type="dxa"/>
            <w:gridSpan w:val="2"/>
          </w:tcPr>
          <w:p w14:paraId="239B220F" w14:textId="77777777" w:rsidR="00716971" w:rsidRPr="00FB7331" w:rsidRDefault="00716971">
            <w:pPr>
              <w:rPr>
                <w:rFonts w:asciiTheme="minorHAnsi" w:hAnsiTheme="minorHAnsi" w:cstheme="minorHAnsi"/>
              </w:rPr>
            </w:pPr>
          </w:p>
        </w:tc>
      </w:tr>
      <w:tr w:rsidR="0032619B" w:rsidRPr="006B5A46" w14:paraId="15E307B4" w14:textId="77777777" w:rsidTr="4B5C78F5">
        <w:tc>
          <w:tcPr>
            <w:tcW w:w="10206" w:type="dxa"/>
            <w:gridSpan w:val="2"/>
          </w:tcPr>
          <w:p w14:paraId="52A2362F" w14:textId="52B7C91A" w:rsidR="001C1161" w:rsidRPr="00FB7331" w:rsidRDefault="00572070" w:rsidP="001C1F2E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  <w:r w:rsidRPr="00FB7331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6</w:t>
            </w:r>
            <w:r w:rsidR="0032619B" w:rsidRPr="00FB7331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) Who are your main beneficaries (including age</w:t>
            </w:r>
            <w:r w:rsidR="00716971" w:rsidRPr="00FB7331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 xml:space="preserve"> ranges</w:t>
            </w:r>
            <w:r w:rsidR="0032619B" w:rsidRPr="00FB7331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 xml:space="preserve">)? </w:t>
            </w:r>
          </w:p>
          <w:p w14:paraId="4043F466" w14:textId="77777777" w:rsidR="001C1F2E" w:rsidRPr="00FB7331" w:rsidRDefault="001C1F2E" w:rsidP="001C1F2E">
            <w:pPr>
              <w:spacing w:after="160"/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</w:pPr>
            <w:r w:rsidRPr="00FB7331"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  <w:t>Please include:</w:t>
            </w:r>
          </w:p>
          <w:p w14:paraId="0A03C94C" w14:textId="77777777" w:rsidR="001C1F2E" w:rsidRPr="00FB7331" w:rsidRDefault="001C1F2E" w:rsidP="001C1F2E">
            <w:pPr>
              <w:numPr>
                <w:ilvl w:val="0"/>
                <w:numId w:val="29"/>
              </w:numPr>
              <w:spacing w:after="160"/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</w:pPr>
            <w:r w:rsidRPr="00FB7331"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  <w:t>Whether you work with a targeted group of children and/or young people</w:t>
            </w:r>
          </w:p>
          <w:p w14:paraId="4E4E0CB9" w14:textId="16F74174" w:rsidR="001C1F2E" w:rsidRPr="00FB7331" w:rsidRDefault="503ECE92" w:rsidP="06000F46">
            <w:pPr>
              <w:numPr>
                <w:ilvl w:val="0"/>
                <w:numId w:val="29"/>
              </w:numPr>
              <w:spacing w:after="160"/>
              <w:rPr>
                <w:rFonts w:asciiTheme="minorHAnsi" w:hAnsiTheme="minorHAnsi" w:cstheme="minorBidi"/>
                <w:noProof/>
                <w:color w:val="000000" w:themeColor="text1"/>
                <w:lang w:val="en-US"/>
              </w:rPr>
            </w:pPr>
            <w:r w:rsidRPr="00FB7331">
              <w:rPr>
                <w:rFonts w:asciiTheme="minorHAnsi" w:hAnsiTheme="minorHAnsi" w:cstheme="minorBidi"/>
                <w:noProof/>
                <w:color w:val="000000" w:themeColor="text1"/>
                <w:lang w:val="en-US"/>
              </w:rPr>
              <w:t>Number of children and young people in Westminster currently supported</w:t>
            </w:r>
          </w:p>
          <w:p w14:paraId="234B042E" w14:textId="1A5368F2" w:rsidR="001C1F2E" w:rsidRPr="00FB7331" w:rsidRDefault="503ECE92" w:rsidP="06000F46">
            <w:pPr>
              <w:numPr>
                <w:ilvl w:val="0"/>
                <w:numId w:val="29"/>
              </w:numPr>
              <w:spacing w:after="160"/>
              <w:rPr>
                <w:rFonts w:asciiTheme="minorHAnsi" w:hAnsiTheme="minorHAnsi" w:cstheme="minorBidi"/>
                <w:noProof/>
                <w:color w:val="000000" w:themeColor="text1"/>
                <w:lang w:val="en-US"/>
              </w:rPr>
            </w:pPr>
            <w:r w:rsidRPr="00FB7331">
              <w:rPr>
                <w:rFonts w:asciiTheme="minorHAnsi" w:hAnsiTheme="minorHAnsi" w:cstheme="minorBidi"/>
                <w:noProof/>
                <w:color w:val="000000" w:themeColor="text1"/>
                <w:lang w:val="en-US"/>
              </w:rPr>
              <w:t>Number of children and young people from other boroughs currently supported</w:t>
            </w:r>
          </w:p>
          <w:p w14:paraId="0CFB0B09" w14:textId="63F74DC6" w:rsidR="0032619B" w:rsidRPr="00FB7331" w:rsidRDefault="005D620F" w:rsidP="001C1F2E">
            <w:pPr>
              <w:rPr>
                <w:rFonts w:asciiTheme="minorHAnsi" w:hAnsiTheme="minorHAnsi" w:cstheme="minorHAnsi"/>
                <w:bCs/>
                <w:i/>
                <w:iCs/>
                <w:noProof/>
                <w:color w:val="000000" w:themeColor="text1"/>
                <w:lang w:val="en-US"/>
              </w:rPr>
            </w:pPr>
            <w:r w:rsidRPr="00FB7331">
              <w:rPr>
                <w:rFonts w:asciiTheme="minorHAnsi" w:hAnsiTheme="minorHAnsi" w:cstheme="minorHAnsi"/>
                <w:bCs/>
                <w:i/>
                <w:iCs/>
                <w:noProof/>
                <w:color w:val="000000" w:themeColor="text1"/>
                <w:lang w:val="en-US"/>
              </w:rPr>
              <w:t>(Max. 150 words)</w:t>
            </w:r>
          </w:p>
        </w:tc>
      </w:tr>
      <w:tr w:rsidR="006F44E7" w:rsidRPr="006B5A46" w14:paraId="0690D819" w14:textId="77777777" w:rsidTr="4B5C78F5">
        <w:tc>
          <w:tcPr>
            <w:tcW w:w="10206" w:type="dxa"/>
            <w:gridSpan w:val="2"/>
          </w:tcPr>
          <w:p w14:paraId="37BA7114" w14:textId="77777777" w:rsidR="006F44E7" w:rsidRPr="006B5A46" w:rsidRDefault="006F44E7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</w:p>
        </w:tc>
      </w:tr>
      <w:tr w:rsidR="0032619B" w:rsidRPr="006B5A46" w14:paraId="606B72BE" w14:textId="77777777" w:rsidTr="4B5C78F5">
        <w:tc>
          <w:tcPr>
            <w:tcW w:w="10206" w:type="dxa"/>
            <w:gridSpan w:val="2"/>
          </w:tcPr>
          <w:p w14:paraId="4A90C8C5" w14:textId="0AADC682" w:rsidR="001C1161" w:rsidRDefault="3FC104E6" w:rsidP="06000F46">
            <w:pPr>
              <w:rPr>
                <w:rFonts w:asciiTheme="minorHAnsi" w:hAnsiTheme="minorHAnsi" w:cstheme="minorBidi"/>
                <w:noProof/>
                <w:lang w:val="en-US"/>
              </w:rPr>
            </w:pPr>
            <w:r w:rsidRPr="4B5C78F5">
              <w:rPr>
                <w:rFonts w:asciiTheme="minorHAnsi" w:hAnsiTheme="minorHAnsi" w:cstheme="minorBidi"/>
                <w:b/>
                <w:bCs/>
                <w:noProof/>
                <w:color w:val="000000" w:themeColor="text1"/>
                <w:lang w:val="en-US"/>
              </w:rPr>
              <w:t>7</w:t>
            </w:r>
            <w:r w:rsidR="15D0F8F9" w:rsidRPr="4B5C78F5">
              <w:rPr>
                <w:rFonts w:asciiTheme="minorHAnsi" w:hAnsiTheme="minorHAnsi" w:cstheme="minorBidi"/>
                <w:b/>
                <w:bCs/>
                <w:noProof/>
                <w:color w:val="000000" w:themeColor="text1"/>
                <w:lang w:val="en-US"/>
              </w:rPr>
              <w:t>) What impact does your work have on the local community?</w:t>
            </w:r>
            <w:r w:rsidR="2E486673" w:rsidRPr="4B5C78F5">
              <w:rPr>
                <w:rFonts w:asciiTheme="minorHAnsi" w:hAnsiTheme="minorHAnsi" w:cstheme="minorBidi"/>
                <w:b/>
                <w:bCs/>
                <w:noProof/>
                <w:color w:val="000000" w:themeColor="text1"/>
                <w:lang w:val="en-US"/>
              </w:rPr>
              <w:t xml:space="preserve"> How do you know you are making a difference? </w:t>
            </w:r>
            <w:r w:rsidR="2E486673" w:rsidRPr="4B5C78F5">
              <w:rPr>
                <w:rFonts w:asciiTheme="minorHAnsi" w:hAnsiTheme="minorHAnsi" w:cstheme="minorBidi"/>
              </w:rPr>
              <w:t>How do you measure progress?</w:t>
            </w:r>
          </w:p>
          <w:p w14:paraId="41AB370B" w14:textId="5B51679B" w:rsidR="00E5246E" w:rsidRPr="001C1161" w:rsidRDefault="00E5246E" w:rsidP="001C1161">
            <w:pPr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</w:pPr>
            <w:r w:rsidRPr="00FB7331">
              <w:rPr>
                <w:rFonts w:asciiTheme="minorHAnsi" w:hAnsiTheme="minorHAnsi" w:cstheme="minorHAnsi"/>
                <w:bCs/>
                <w:i/>
                <w:iCs/>
                <w:noProof/>
                <w:color w:val="000000" w:themeColor="text1"/>
                <w:lang w:val="en-US"/>
              </w:rPr>
              <w:t>(Max. 150 words)</w:t>
            </w:r>
          </w:p>
        </w:tc>
      </w:tr>
      <w:tr w:rsidR="006F44E7" w:rsidRPr="006B5A46" w14:paraId="27843815" w14:textId="77777777" w:rsidTr="4B5C78F5">
        <w:tc>
          <w:tcPr>
            <w:tcW w:w="10206" w:type="dxa"/>
            <w:gridSpan w:val="2"/>
          </w:tcPr>
          <w:p w14:paraId="3F25C85C" w14:textId="77777777" w:rsidR="006F44E7" w:rsidRPr="006B5A46" w:rsidRDefault="006F44E7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</w:p>
        </w:tc>
      </w:tr>
      <w:tr w:rsidR="00940D10" w:rsidRPr="006B5A46" w14:paraId="67385A05" w14:textId="77777777" w:rsidTr="4B5C78F5">
        <w:tc>
          <w:tcPr>
            <w:tcW w:w="10206" w:type="dxa"/>
            <w:gridSpan w:val="2"/>
          </w:tcPr>
          <w:p w14:paraId="67CAB96C" w14:textId="6279E7C2" w:rsidR="00940D10" w:rsidRPr="006B5A46" w:rsidRDefault="00940D1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40D10" w:rsidRPr="006B5A46" w14:paraId="3274221F" w14:textId="77777777" w:rsidTr="4B5C78F5">
        <w:tc>
          <w:tcPr>
            <w:tcW w:w="10206" w:type="dxa"/>
            <w:gridSpan w:val="2"/>
          </w:tcPr>
          <w:p w14:paraId="5D4F09C4" w14:textId="2C4DE4F6" w:rsidR="00E5246E" w:rsidRPr="00FB7331" w:rsidRDefault="7BF73E31" w:rsidP="4B5C78F5">
            <w:pPr>
              <w:rPr>
                <w:rFonts w:asciiTheme="minorHAnsi" w:hAnsiTheme="minorHAnsi" w:cstheme="minorBidi"/>
                <w:b/>
                <w:bCs/>
                <w:noProof/>
                <w:color w:val="000000" w:themeColor="text1"/>
                <w:lang w:val="en-US"/>
              </w:rPr>
            </w:pPr>
            <w:r w:rsidRPr="00FB7331">
              <w:rPr>
                <w:rFonts w:asciiTheme="minorHAnsi" w:hAnsiTheme="minorHAnsi" w:cstheme="minorBidi"/>
                <w:b/>
                <w:bCs/>
                <w:noProof/>
                <w:color w:val="000000" w:themeColor="text1"/>
                <w:lang w:val="en-US"/>
              </w:rPr>
              <w:t>8) Please tell us how you are responding to a local need?</w:t>
            </w:r>
          </w:p>
          <w:p w14:paraId="08B171AB" w14:textId="5B51679B" w:rsidR="00E5246E" w:rsidRPr="00F33941" w:rsidRDefault="6A7F5F10" w:rsidP="4B5C78F5">
            <w:pPr>
              <w:rPr>
                <w:rFonts w:asciiTheme="minorHAnsi" w:hAnsiTheme="minorHAnsi" w:cstheme="minorBidi"/>
                <w:noProof/>
                <w:color w:val="000000" w:themeColor="text1"/>
                <w:lang w:val="en-US"/>
              </w:rPr>
            </w:pPr>
            <w:r w:rsidRPr="00FB7331">
              <w:rPr>
                <w:rFonts w:asciiTheme="minorHAnsi" w:hAnsiTheme="minorHAnsi" w:cstheme="minorBidi"/>
                <w:i/>
                <w:iCs/>
                <w:noProof/>
                <w:color w:val="000000" w:themeColor="text1"/>
                <w:lang w:val="en-US"/>
              </w:rPr>
              <w:t>(Max. 150 words)</w:t>
            </w:r>
          </w:p>
          <w:p w14:paraId="1779B07B" w14:textId="72EFF3E8" w:rsidR="00E5246E" w:rsidRPr="00F33941" w:rsidRDefault="00E5246E" w:rsidP="4B5C78F5">
            <w:pPr>
              <w:rPr>
                <w:rFonts w:asciiTheme="minorHAnsi" w:hAnsiTheme="minorHAnsi" w:cstheme="minorBidi"/>
                <w:i/>
                <w:iCs/>
                <w:noProof/>
                <w:color w:val="000000" w:themeColor="text1"/>
                <w:highlight w:val="yellow"/>
                <w:lang w:val="en-US"/>
              </w:rPr>
            </w:pPr>
          </w:p>
        </w:tc>
      </w:tr>
      <w:tr w:rsidR="4B5C78F5" w14:paraId="0A308A91" w14:textId="77777777" w:rsidTr="4B5C78F5">
        <w:trPr>
          <w:trHeight w:val="300"/>
        </w:trPr>
        <w:tc>
          <w:tcPr>
            <w:tcW w:w="10206" w:type="dxa"/>
            <w:gridSpan w:val="2"/>
          </w:tcPr>
          <w:p w14:paraId="11501C53" w14:textId="1F328B87" w:rsidR="4B5C78F5" w:rsidRDefault="4B5C78F5" w:rsidP="4B5C78F5">
            <w:pPr>
              <w:rPr>
                <w:rFonts w:asciiTheme="minorHAnsi" w:hAnsiTheme="minorHAnsi" w:cstheme="minorBidi"/>
                <w:noProof/>
                <w:color w:val="000000" w:themeColor="text1"/>
                <w:highlight w:val="cyan"/>
                <w:lang w:val="en-US"/>
              </w:rPr>
            </w:pPr>
          </w:p>
        </w:tc>
      </w:tr>
      <w:tr w:rsidR="00940D10" w:rsidRPr="006B5A46" w14:paraId="39D8D2C4" w14:textId="77777777" w:rsidTr="4B5C78F5">
        <w:tc>
          <w:tcPr>
            <w:tcW w:w="10206" w:type="dxa"/>
            <w:gridSpan w:val="2"/>
          </w:tcPr>
          <w:p w14:paraId="231FCB57" w14:textId="7D4A2F8E" w:rsidR="00940D10" w:rsidRPr="006B5A46" w:rsidRDefault="7E9D82F8" w:rsidP="4B5C78F5">
            <w:pPr>
              <w:rPr>
                <w:rFonts w:asciiTheme="minorHAnsi" w:hAnsiTheme="minorHAnsi" w:cstheme="minorBidi"/>
                <w:b/>
                <w:bCs/>
              </w:rPr>
            </w:pPr>
            <w:r w:rsidRPr="4B5C78F5">
              <w:rPr>
                <w:rFonts w:asciiTheme="minorHAnsi" w:hAnsiTheme="minorHAnsi" w:cstheme="minorBidi"/>
                <w:b/>
                <w:bCs/>
              </w:rPr>
              <w:t>9</w:t>
            </w:r>
            <w:r w:rsidR="7BF73E31" w:rsidRPr="4B5C78F5">
              <w:rPr>
                <w:rFonts w:asciiTheme="minorHAnsi" w:hAnsiTheme="minorHAnsi" w:cstheme="minorBidi"/>
                <w:b/>
                <w:bCs/>
              </w:rPr>
              <w:t>) How do you ensure your work is influenced and/or led by young people?</w:t>
            </w:r>
          </w:p>
          <w:p w14:paraId="4612761D" w14:textId="1177FC83" w:rsidR="00940D10" w:rsidRPr="006B5A46" w:rsidRDefault="7BF73E31" w:rsidP="4B5C78F5">
            <w:pPr>
              <w:rPr>
                <w:rFonts w:asciiTheme="minorHAnsi" w:hAnsiTheme="minorHAnsi" w:cstheme="minorBidi"/>
                <w:b/>
                <w:bCs/>
                <w:noProof/>
                <w:color w:val="000000" w:themeColor="text1"/>
                <w:lang w:val="en-US"/>
              </w:rPr>
            </w:pPr>
            <w:r w:rsidRPr="00FB7331">
              <w:rPr>
                <w:rFonts w:asciiTheme="minorHAnsi" w:hAnsiTheme="minorHAnsi" w:cstheme="minorBidi"/>
                <w:i/>
                <w:iCs/>
                <w:noProof/>
                <w:color w:val="000000" w:themeColor="text1"/>
                <w:lang w:val="en-US"/>
              </w:rPr>
              <w:t>(Max. 150 words)</w:t>
            </w:r>
          </w:p>
          <w:p w14:paraId="22EB5998" w14:textId="6F78BE68" w:rsidR="00940D10" w:rsidRPr="006B5A46" w:rsidRDefault="00940D10" w:rsidP="4B5C78F5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FE5BB2" w:rsidRPr="006B5A46" w14:paraId="1306546E" w14:textId="77777777" w:rsidTr="4B5C78F5">
        <w:tc>
          <w:tcPr>
            <w:tcW w:w="10206" w:type="dxa"/>
            <w:gridSpan w:val="2"/>
          </w:tcPr>
          <w:p w14:paraId="754C8139" w14:textId="5FAFCF98" w:rsidR="00FE5BB2" w:rsidRPr="0071277F" w:rsidRDefault="2F1E35E8" w:rsidP="4B5C78F5">
            <w:pPr>
              <w:rPr>
                <w:rFonts w:asciiTheme="minorHAnsi" w:hAnsiTheme="minorHAnsi" w:cstheme="minorBidi"/>
                <w:noProof/>
                <w:color w:val="000000" w:themeColor="text1"/>
                <w:lang w:val="en-US"/>
              </w:rPr>
            </w:pPr>
            <w:r w:rsidRPr="4B5C78F5">
              <w:rPr>
                <w:rFonts w:asciiTheme="minorHAnsi" w:hAnsiTheme="minorHAnsi" w:cstheme="minorBidi"/>
                <w:b/>
                <w:bCs/>
                <w:noProof/>
                <w:color w:val="000000" w:themeColor="text1"/>
                <w:lang w:val="en-US"/>
              </w:rPr>
              <w:t>10</w:t>
            </w:r>
            <w:r w:rsidR="5D043ADD" w:rsidRPr="4B5C78F5">
              <w:rPr>
                <w:rFonts w:asciiTheme="minorHAnsi" w:hAnsiTheme="minorHAnsi" w:cstheme="minorBidi"/>
                <w:b/>
                <w:bCs/>
                <w:noProof/>
                <w:color w:val="000000" w:themeColor="text1"/>
                <w:lang w:val="en-US"/>
              </w:rPr>
              <w:t xml:space="preserve">) Thinking about your organisation’s objectives, what are your top three priorities for the next year? </w:t>
            </w:r>
            <w:r w:rsidR="5D043ADD" w:rsidRPr="4B5C78F5">
              <w:rPr>
                <w:rFonts w:asciiTheme="minorHAnsi" w:hAnsiTheme="minorHAnsi" w:cstheme="minorBidi"/>
                <w:noProof/>
                <w:color w:val="000000" w:themeColor="text1"/>
                <w:lang w:val="en-US"/>
              </w:rPr>
              <w:t xml:space="preserve">(this could be in relation to organisational development, capacity building or the young people / families you work with). </w:t>
            </w:r>
          </w:p>
        </w:tc>
      </w:tr>
      <w:tr w:rsidR="00FE5BB2" w:rsidRPr="006B5A46" w14:paraId="5C4B4079" w14:textId="77777777" w:rsidTr="4B5C78F5">
        <w:tc>
          <w:tcPr>
            <w:tcW w:w="10206" w:type="dxa"/>
            <w:gridSpan w:val="2"/>
          </w:tcPr>
          <w:p w14:paraId="3334C1DF" w14:textId="55AFCF61" w:rsidR="4B5C78F5" w:rsidRDefault="4B5C78F5" w:rsidP="4B5C78F5">
            <w:pPr>
              <w:rPr>
                <w:rFonts w:asciiTheme="minorHAnsi" w:hAnsiTheme="minorHAnsi" w:cstheme="minorBidi"/>
                <w:b/>
                <w:bCs/>
              </w:rPr>
            </w:pPr>
          </w:p>
          <w:p w14:paraId="590FBEC9" w14:textId="77777777" w:rsidR="00FE5BB2" w:rsidRDefault="00AC73E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Priority 1: </w:t>
            </w:r>
          </w:p>
          <w:p w14:paraId="36AFBE1F" w14:textId="77777777" w:rsidR="00AC73EB" w:rsidRDefault="00AC73E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Priority 2: </w:t>
            </w:r>
          </w:p>
          <w:p w14:paraId="44347453" w14:textId="77777777" w:rsidR="00AC73EB" w:rsidRDefault="00AC73E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Priority 3: </w:t>
            </w:r>
          </w:p>
          <w:p w14:paraId="14E97C1E" w14:textId="1E764F0B" w:rsidR="00D267F7" w:rsidRPr="006B5A46" w:rsidRDefault="00D267F7" w:rsidP="4B5C78F5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32619B" w:rsidRPr="006B5A46" w14:paraId="368F3CA7" w14:textId="77777777" w:rsidTr="4B5C78F5">
        <w:tc>
          <w:tcPr>
            <w:tcW w:w="10206" w:type="dxa"/>
            <w:gridSpan w:val="2"/>
          </w:tcPr>
          <w:p w14:paraId="7D47A96F" w14:textId="12C79F0A" w:rsidR="0032619B" w:rsidRDefault="0037589C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1</w:t>
            </w:r>
            <w:r w:rsidR="006A4B15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1</w:t>
            </w:r>
            <w:r w:rsidR="0032619B" w:rsidRPr="006B5A46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) How many people work for your organisation?</w:t>
            </w:r>
          </w:p>
          <w:p w14:paraId="22988DCF" w14:textId="1E680901" w:rsidR="00997BF2" w:rsidRPr="00DF2E79" w:rsidRDefault="00997BF2">
            <w:pPr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</w:pPr>
            <w:r w:rsidRPr="00DF2E79"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  <w:t xml:space="preserve">Full time: </w:t>
            </w:r>
          </w:p>
          <w:p w14:paraId="3D30E677" w14:textId="5844AA3E" w:rsidR="00997BF2" w:rsidRPr="00DF2E79" w:rsidRDefault="00997BF2">
            <w:pPr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</w:pPr>
            <w:r w:rsidRPr="00DF2E79"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  <w:t xml:space="preserve">Part Time: </w:t>
            </w:r>
          </w:p>
          <w:p w14:paraId="413C04C1" w14:textId="63F03F80" w:rsidR="0032619B" w:rsidRPr="0071277F" w:rsidRDefault="00997BF2" w:rsidP="0071277F">
            <w:pPr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</w:pPr>
            <w:r w:rsidRPr="00DF2E79"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  <w:t>Volunteer:</w:t>
            </w:r>
          </w:p>
        </w:tc>
      </w:tr>
      <w:tr w:rsidR="0032619B" w:rsidRPr="006B5A46" w14:paraId="19A21E9C" w14:textId="77777777" w:rsidTr="4B5C78F5">
        <w:tc>
          <w:tcPr>
            <w:tcW w:w="10206" w:type="dxa"/>
            <w:gridSpan w:val="2"/>
          </w:tcPr>
          <w:p w14:paraId="2575E510" w14:textId="77777777" w:rsidR="0032619B" w:rsidRPr="00FB45DF" w:rsidRDefault="0037589C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  <w:r w:rsidRPr="00FB45DF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1</w:t>
            </w:r>
            <w:r w:rsidR="006A4B15" w:rsidRPr="00FB45DF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2</w:t>
            </w:r>
            <w:r w:rsidR="0032619B" w:rsidRPr="00FB45DF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) Your organisational finances:</w:t>
            </w:r>
          </w:p>
          <w:p w14:paraId="1DC13F32" w14:textId="36E151EF" w:rsidR="00FB45DF" w:rsidRPr="00FB45DF" w:rsidRDefault="00FB45DF">
            <w:pPr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</w:pPr>
            <w:r w:rsidRPr="00FB45DF"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  <w:t>Please complete the information below using your most recent annual accounts</w:t>
            </w:r>
          </w:p>
        </w:tc>
      </w:tr>
      <w:tr w:rsidR="0032619B" w:rsidRPr="006B5A46" w14:paraId="1B03E03E" w14:textId="77777777" w:rsidTr="4B5C78F5">
        <w:tc>
          <w:tcPr>
            <w:tcW w:w="3686" w:type="dxa"/>
          </w:tcPr>
          <w:p w14:paraId="7C0AC867" w14:textId="77777777" w:rsidR="0032619B" w:rsidRPr="006B5A46" w:rsidRDefault="0032619B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  <w:r w:rsidRPr="006B5A46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Year ending:</w:t>
            </w:r>
          </w:p>
        </w:tc>
        <w:tc>
          <w:tcPr>
            <w:tcW w:w="6520" w:type="dxa"/>
          </w:tcPr>
          <w:sdt>
            <w:sdtPr>
              <w:rPr>
                <w:rFonts w:asciiTheme="minorHAnsi" w:hAnsiTheme="minorHAnsi" w:cstheme="minorBidi"/>
                <w:noProof/>
                <w:color w:val="000000" w:themeColor="text1"/>
                <w:lang w:val="en-US"/>
              </w:rPr>
              <w:id w:val="532315016"/>
              <w:placeholder>
                <w:docPart w:val="1ADDF838892042DC8D0001B9C843A0DB"/>
              </w:placeholder>
            </w:sdtPr>
            <w:sdtContent>
              <w:p w14:paraId="44B7172C" w14:textId="77777777" w:rsidR="0032619B" w:rsidRPr="006B5A46" w:rsidRDefault="0032619B">
                <w:pPr>
                  <w:rPr>
                    <w:rFonts w:asciiTheme="minorHAnsi" w:hAnsiTheme="minorHAnsi" w:cstheme="minorHAnsi"/>
                    <w:noProof/>
                    <w:color w:val="000000" w:themeColor="text1"/>
                    <w:lang w:val="en-US"/>
                  </w:rPr>
                </w:pPr>
                <w:r w:rsidRPr="006B5A46">
                  <w:rPr>
                    <w:rFonts w:asciiTheme="minorHAnsi" w:hAnsiTheme="minorHAnsi" w:cstheme="minorHAnsi"/>
                    <w:noProof/>
                    <w:color w:val="000000" w:themeColor="text1"/>
                    <w:lang w:val="en-US"/>
                  </w:rPr>
                  <w:t>dd/mm/yy</w:t>
                </w:r>
              </w:p>
            </w:sdtContent>
          </w:sdt>
          <w:p w14:paraId="3F00C149" w14:textId="77777777" w:rsidR="0032619B" w:rsidRPr="006B5A46" w:rsidRDefault="0032619B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</w:p>
        </w:tc>
      </w:tr>
      <w:tr w:rsidR="0032619B" w:rsidRPr="006B5A46" w14:paraId="04700893" w14:textId="77777777" w:rsidTr="4B5C78F5">
        <w:tc>
          <w:tcPr>
            <w:tcW w:w="3686" w:type="dxa"/>
          </w:tcPr>
          <w:p w14:paraId="7EBE7260" w14:textId="77777777" w:rsidR="0032619B" w:rsidRPr="006B5A46" w:rsidRDefault="0032619B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  <w:r w:rsidRPr="006B5A46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Income:</w:t>
            </w:r>
          </w:p>
          <w:p w14:paraId="6B36D47E" w14:textId="77777777" w:rsidR="0032619B" w:rsidRPr="006B5A46" w:rsidRDefault="0032619B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</w:p>
        </w:tc>
        <w:tc>
          <w:tcPr>
            <w:tcW w:w="6520" w:type="dxa"/>
          </w:tcPr>
          <w:sdt>
            <w:sdtPr>
              <w:rPr>
                <w:rFonts w:asciiTheme="minorHAnsi" w:hAnsiTheme="minorHAnsi" w:cstheme="minorBidi"/>
                <w:noProof/>
                <w:color w:val="000000" w:themeColor="text1"/>
                <w:lang w:val="en-US"/>
              </w:rPr>
              <w:id w:val="1546414294"/>
              <w:placeholder>
                <w:docPart w:val="1ADDF838892042DC8D0001B9C843A0DB"/>
              </w:placeholder>
            </w:sdtPr>
            <w:sdtContent>
              <w:p w14:paraId="3182DD49" w14:textId="77777777" w:rsidR="0032619B" w:rsidRPr="006B5A46" w:rsidRDefault="0032619B">
                <w:pPr>
                  <w:rPr>
                    <w:rFonts w:asciiTheme="minorHAnsi" w:hAnsiTheme="minorHAnsi" w:cstheme="minorHAnsi"/>
                    <w:noProof/>
                    <w:color w:val="000000" w:themeColor="text1"/>
                    <w:lang w:val="en-US"/>
                  </w:rPr>
                </w:pPr>
                <w:r w:rsidRPr="006B5A46">
                  <w:rPr>
                    <w:rFonts w:asciiTheme="minorHAnsi" w:hAnsiTheme="minorHAnsi" w:cstheme="minorHAnsi"/>
                    <w:noProof/>
                    <w:color w:val="000000" w:themeColor="text1"/>
                    <w:lang w:val="en-US"/>
                  </w:rPr>
                  <w:t>£</w:t>
                </w:r>
              </w:p>
            </w:sdtContent>
          </w:sdt>
        </w:tc>
      </w:tr>
      <w:tr w:rsidR="0032619B" w:rsidRPr="006B5A46" w14:paraId="56A4FBAC" w14:textId="77777777" w:rsidTr="4B5C78F5">
        <w:tc>
          <w:tcPr>
            <w:tcW w:w="3686" w:type="dxa"/>
          </w:tcPr>
          <w:p w14:paraId="590594B7" w14:textId="77777777" w:rsidR="0032619B" w:rsidRPr="006B5A46" w:rsidRDefault="0032619B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  <w:r w:rsidRPr="006B5A46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Expenditure:</w:t>
            </w:r>
          </w:p>
          <w:p w14:paraId="46271BDA" w14:textId="77777777" w:rsidR="0032619B" w:rsidRPr="006B5A46" w:rsidRDefault="0032619B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</w:p>
        </w:tc>
        <w:tc>
          <w:tcPr>
            <w:tcW w:w="6520" w:type="dxa"/>
          </w:tcPr>
          <w:sdt>
            <w:sdtPr>
              <w:rPr>
                <w:rFonts w:asciiTheme="minorHAnsi" w:hAnsiTheme="minorHAnsi" w:cstheme="minorBidi"/>
                <w:noProof/>
                <w:color w:val="000000" w:themeColor="text1"/>
                <w:lang w:val="en-US"/>
              </w:rPr>
              <w:id w:val="750009688"/>
              <w:placeholder>
                <w:docPart w:val="1ADDF838892042DC8D0001B9C843A0DB"/>
              </w:placeholder>
            </w:sdtPr>
            <w:sdtContent>
              <w:p w14:paraId="65645F32" w14:textId="77777777" w:rsidR="0032619B" w:rsidRPr="006B5A46" w:rsidRDefault="0032619B">
                <w:pPr>
                  <w:rPr>
                    <w:rFonts w:asciiTheme="minorHAnsi" w:hAnsiTheme="minorHAnsi" w:cstheme="minorHAnsi"/>
                    <w:noProof/>
                    <w:color w:val="000000" w:themeColor="text1"/>
                    <w:lang w:val="en-US"/>
                  </w:rPr>
                </w:pPr>
                <w:r w:rsidRPr="006B5A46">
                  <w:rPr>
                    <w:rFonts w:asciiTheme="minorHAnsi" w:hAnsiTheme="minorHAnsi" w:cstheme="minorHAnsi"/>
                    <w:noProof/>
                    <w:color w:val="000000" w:themeColor="text1"/>
                    <w:lang w:val="en-US"/>
                  </w:rPr>
                  <w:t>£</w:t>
                </w:r>
              </w:p>
            </w:sdtContent>
          </w:sdt>
        </w:tc>
      </w:tr>
      <w:tr w:rsidR="0032619B" w:rsidRPr="006B5A46" w14:paraId="73974E65" w14:textId="77777777" w:rsidTr="4B5C78F5">
        <w:tc>
          <w:tcPr>
            <w:tcW w:w="3686" w:type="dxa"/>
          </w:tcPr>
          <w:p w14:paraId="1257CEA7" w14:textId="77777777" w:rsidR="0032619B" w:rsidRPr="006B5A46" w:rsidRDefault="0032619B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  <w:r w:rsidRPr="006B5A46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t>Free reserves:</w:t>
            </w:r>
          </w:p>
          <w:p w14:paraId="4D9F95FD" w14:textId="77777777" w:rsidR="0032619B" w:rsidRPr="006B5A46" w:rsidRDefault="0032619B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</w:p>
        </w:tc>
        <w:tc>
          <w:tcPr>
            <w:tcW w:w="6520" w:type="dxa"/>
          </w:tcPr>
          <w:sdt>
            <w:sdtPr>
              <w:rPr>
                <w:rFonts w:asciiTheme="minorHAnsi" w:hAnsiTheme="minorHAnsi" w:cstheme="minorBidi"/>
                <w:noProof/>
                <w:color w:val="000000" w:themeColor="text1"/>
                <w:lang w:val="en-US"/>
              </w:rPr>
              <w:id w:val="-1721431775"/>
              <w:placeholder>
                <w:docPart w:val="1ADDF838892042DC8D0001B9C843A0DB"/>
              </w:placeholder>
            </w:sdtPr>
            <w:sdtContent>
              <w:p w14:paraId="7E49E306" w14:textId="77777777" w:rsidR="0032619B" w:rsidRPr="006B5A46" w:rsidRDefault="0032619B">
                <w:pPr>
                  <w:rPr>
                    <w:rFonts w:asciiTheme="minorHAnsi" w:hAnsiTheme="minorHAnsi" w:cstheme="minorHAnsi"/>
                    <w:noProof/>
                    <w:color w:val="000000" w:themeColor="text1"/>
                    <w:lang w:val="en-US"/>
                  </w:rPr>
                </w:pPr>
                <w:r w:rsidRPr="006B5A46">
                  <w:rPr>
                    <w:rFonts w:asciiTheme="minorHAnsi" w:hAnsiTheme="minorHAnsi" w:cstheme="minorHAnsi"/>
                    <w:noProof/>
                    <w:color w:val="000000" w:themeColor="text1"/>
                    <w:lang w:val="en-US"/>
                  </w:rPr>
                  <w:t>£</w:t>
                </w:r>
              </w:p>
            </w:sdtContent>
          </w:sdt>
        </w:tc>
      </w:tr>
      <w:tr w:rsidR="0032619B" w:rsidRPr="006B5A46" w14:paraId="36A47200" w14:textId="77777777" w:rsidTr="4B5C78F5">
        <w:tc>
          <w:tcPr>
            <w:tcW w:w="3686" w:type="dxa"/>
          </w:tcPr>
          <w:p w14:paraId="0EA76438" w14:textId="77777777" w:rsidR="0032619B" w:rsidRPr="006B5A46" w:rsidRDefault="0032619B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  <w:r w:rsidRPr="006B5A46"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  <w:lastRenderedPageBreak/>
              <w:t>Surplus (Deficit) for the year:</w:t>
            </w:r>
          </w:p>
          <w:p w14:paraId="46BC5EA2" w14:textId="77777777" w:rsidR="0032619B" w:rsidRPr="006B5A46" w:rsidRDefault="0032619B">
            <w:pPr>
              <w:rPr>
                <w:rFonts w:asciiTheme="minorHAnsi" w:hAnsiTheme="minorHAnsi" w:cstheme="minorHAnsi"/>
                <w:b/>
                <w:noProof/>
                <w:color w:val="000000" w:themeColor="text1"/>
                <w:lang w:val="en-US"/>
              </w:rPr>
            </w:pPr>
          </w:p>
        </w:tc>
        <w:tc>
          <w:tcPr>
            <w:tcW w:w="6520" w:type="dxa"/>
          </w:tcPr>
          <w:sdt>
            <w:sdtPr>
              <w:rPr>
                <w:rFonts w:asciiTheme="minorHAnsi" w:hAnsiTheme="minorHAnsi" w:cstheme="minorBidi"/>
                <w:noProof/>
                <w:color w:val="000000" w:themeColor="text1"/>
                <w:lang w:val="en-US"/>
              </w:rPr>
              <w:id w:val="1952663633"/>
              <w:placeholder>
                <w:docPart w:val="1ADDF838892042DC8D0001B9C843A0DB"/>
              </w:placeholder>
            </w:sdtPr>
            <w:sdtContent>
              <w:p w14:paraId="43873FB9" w14:textId="77777777" w:rsidR="0032619B" w:rsidRPr="006B5A46" w:rsidRDefault="0032619B">
                <w:pPr>
                  <w:rPr>
                    <w:rFonts w:asciiTheme="minorHAnsi" w:hAnsiTheme="minorHAnsi" w:cstheme="minorHAnsi"/>
                    <w:noProof/>
                    <w:color w:val="000000" w:themeColor="text1"/>
                    <w:lang w:val="en-US"/>
                  </w:rPr>
                </w:pPr>
                <w:r w:rsidRPr="006B5A46">
                  <w:rPr>
                    <w:rFonts w:asciiTheme="minorHAnsi" w:hAnsiTheme="minorHAnsi" w:cstheme="minorHAnsi"/>
                    <w:noProof/>
                    <w:color w:val="000000" w:themeColor="text1"/>
                    <w:lang w:val="en-US"/>
                  </w:rPr>
                  <w:t>£</w:t>
                </w:r>
              </w:p>
            </w:sdtContent>
          </w:sdt>
        </w:tc>
      </w:tr>
    </w:tbl>
    <w:p w14:paraId="0C5DC43A" w14:textId="77777777" w:rsidR="007B164E" w:rsidRDefault="007B164E" w:rsidP="007B164E">
      <w:pPr>
        <w:rPr>
          <w:rFonts w:asciiTheme="minorHAnsi" w:hAnsiTheme="minorHAnsi" w:cstheme="minorHAnsi"/>
          <w:b/>
          <w:u w:val="single"/>
        </w:rPr>
      </w:pPr>
    </w:p>
    <w:p w14:paraId="4C316315" w14:textId="77777777" w:rsidR="007B164E" w:rsidRDefault="007B164E" w:rsidP="007B164E">
      <w:pPr>
        <w:rPr>
          <w:rFonts w:asciiTheme="minorHAnsi" w:hAnsiTheme="minorHAnsi" w:cstheme="minorHAnsi"/>
          <w:b/>
          <w:u w:val="single"/>
        </w:rPr>
      </w:pPr>
    </w:p>
    <w:p w14:paraId="689B3263" w14:textId="0A7D6B52" w:rsidR="00940D10" w:rsidRPr="006B5A46" w:rsidRDefault="00856C9D" w:rsidP="007B164E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Section 2: </w:t>
      </w:r>
      <w:r w:rsidR="00940D10" w:rsidRPr="006B5A46">
        <w:rPr>
          <w:rFonts w:asciiTheme="minorHAnsi" w:hAnsiTheme="minorHAnsi" w:cstheme="minorHAnsi"/>
          <w:b/>
          <w:u w:val="single"/>
        </w:rPr>
        <w:t>About the funding</w:t>
      </w:r>
    </w:p>
    <w:p w14:paraId="6359F5BF" w14:textId="629D33FC" w:rsidR="00CD3737" w:rsidRPr="006B5A46" w:rsidRDefault="00CD3737" w:rsidP="00326030">
      <w:pPr>
        <w:rPr>
          <w:rFonts w:asciiTheme="minorHAnsi" w:hAnsiTheme="minorHAnsi" w:cstheme="minorHAnsi"/>
          <w:b/>
          <w:bCs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6A4B15" w:rsidRPr="006B5A46" w14:paraId="2628EE30" w14:textId="77777777" w:rsidTr="4B5C78F5">
        <w:trPr>
          <w:trHeight w:val="417"/>
        </w:trPr>
        <w:tc>
          <w:tcPr>
            <w:tcW w:w="10206" w:type="dxa"/>
          </w:tcPr>
          <w:p w14:paraId="3071CA15" w14:textId="3FAF705B" w:rsidR="006A4B15" w:rsidRPr="00FA216A" w:rsidRDefault="3FC104E6" w:rsidP="06000F46">
            <w:pPr>
              <w:ind w:right="-108"/>
            </w:pPr>
            <w:r w:rsidRPr="00FA216A">
              <w:rPr>
                <w:rFonts w:asciiTheme="minorHAnsi" w:hAnsiTheme="minorHAnsi" w:cstheme="minorBidi"/>
                <w:b/>
                <w:bCs/>
              </w:rPr>
              <w:t xml:space="preserve">13) What will you use this core funding for? </w:t>
            </w:r>
            <w:r w:rsidR="2EDA4EE0" w:rsidRPr="00FA216A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  <w:p w14:paraId="7D1E64CE" w14:textId="591606F4" w:rsidR="2EDA4EE0" w:rsidRPr="00FA216A" w:rsidRDefault="2EDA4EE0" w:rsidP="4B5C78F5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FA216A">
              <w:rPr>
                <w:noProof/>
                <w:color w:val="000000" w:themeColor="text1"/>
                <w:sz w:val="24"/>
                <w:szCs w:val="24"/>
                <w:lang w:val="en-US"/>
              </w:rPr>
              <w:t xml:space="preserve">Please note as a London Living Wage accredited employer we encourage grantees to pay staff the London Living Wage.  </w:t>
            </w:r>
          </w:p>
          <w:p w14:paraId="0B61B98C" w14:textId="16B6BD67" w:rsidR="4B5C78F5" w:rsidRPr="00FA216A" w:rsidRDefault="4B5C78F5" w:rsidP="4B5C78F5">
            <w:pPr>
              <w:ind w:right="-108"/>
              <w:rPr>
                <w:rFonts w:asciiTheme="minorHAnsi" w:hAnsiTheme="minorHAnsi" w:cstheme="minorBidi"/>
                <w:b/>
                <w:bCs/>
              </w:rPr>
            </w:pPr>
          </w:p>
          <w:p w14:paraId="40335F7A" w14:textId="6FEA2983" w:rsidR="000465F6" w:rsidRPr="00FA216A" w:rsidRDefault="000465F6" w:rsidP="006A4B15">
            <w:pPr>
              <w:ind w:right="-108"/>
              <w:rPr>
                <w:rFonts w:asciiTheme="minorHAnsi" w:hAnsiTheme="minorHAnsi" w:cstheme="minorHAnsi"/>
                <w:b/>
                <w:bCs/>
              </w:rPr>
            </w:pPr>
            <w:r w:rsidRPr="00FA216A">
              <w:rPr>
                <w:rFonts w:asciiTheme="minorHAnsi" w:hAnsiTheme="minorHAnsi" w:cstheme="minorHAnsi"/>
                <w:bCs/>
                <w:i/>
                <w:iCs/>
                <w:noProof/>
                <w:color w:val="000000" w:themeColor="text1"/>
              </w:rPr>
              <w:t>(Max. 200 words)</w:t>
            </w:r>
          </w:p>
        </w:tc>
      </w:tr>
      <w:tr w:rsidR="006A4B15" w:rsidRPr="006B5A46" w14:paraId="1E4F136E" w14:textId="77777777" w:rsidTr="4B5C78F5">
        <w:trPr>
          <w:trHeight w:val="417"/>
        </w:trPr>
        <w:tc>
          <w:tcPr>
            <w:tcW w:w="10206" w:type="dxa"/>
          </w:tcPr>
          <w:p w14:paraId="04968A94" w14:textId="77777777" w:rsidR="006A4B15" w:rsidRPr="00FA216A" w:rsidRDefault="006A4B15" w:rsidP="009F0918">
            <w:pPr>
              <w:ind w:right="-108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A4B15" w:rsidRPr="006B5A46" w14:paraId="51DD7307" w14:textId="77777777" w:rsidTr="4B5C78F5">
        <w:trPr>
          <w:trHeight w:val="417"/>
        </w:trPr>
        <w:tc>
          <w:tcPr>
            <w:tcW w:w="10206" w:type="dxa"/>
          </w:tcPr>
          <w:p w14:paraId="5B7F357C" w14:textId="77777777" w:rsidR="006A4B15" w:rsidRPr="00FA216A" w:rsidRDefault="006A4B15" w:rsidP="006A4B15">
            <w:pPr>
              <w:ind w:right="-108"/>
              <w:rPr>
                <w:rFonts w:asciiTheme="minorHAnsi" w:hAnsiTheme="minorHAnsi" w:cstheme="minorHAnsi"/>
                <w:b/>
                <w:bCs/>
              </w:rPr>
            </w:pPr>
            <w:r w:rsidRPr="00FA216A">
              <w:rPr>
                <w:rFonts w:asciiTheme="minorHAnsi" w:hAnsiTheme="minorHAnsi" w:cstheme="minorHAnsi"/>
                <w:b/>
                <w:bCs/>
              </w:rPr>
              <w:t xml:space="preserve">14) What difference will this type of funding make to your organisation? </w:t>
            </w:r>
          </w:p>
          <w:p w14:paraId="267782B0" w14:textId="3F554459" w:rsidR="000465F6" w:rsidRPr="00FA216A" w:rsidRDefault="000465F6" w:rsidP="006A4B15">
            <w:pPr>
              <w:ind w:right="-108"/>
              <w:rPr>
                <w:rFonts w:asciiTheme="minorHAnsi" w:hAnsiTheme="minorHAnsi" w:cstheme="minorHAnsi"/>
                <w:b/>
                <w:bCs/>
              </w:rPr>
            </w:pPr>
            <w:r w:rsidRPr="00FA216A">
              <w:rPr>
                <w:rFonts w:asciiTheme="minorHAnsi" w:hAnsiTheme="minorHAnsi" w:cstheme="minorHAnsi"/>
                <w:bCs/>
                <w:i/>
                <w:iCs/>
                <w:noProof/>
                <w:color w:val="000000" w:themeColor="text1"/>
              </w:rPr>
              <w:t>(Max. 200 words)</w:t>
            </w:r>
          </w:p>
        </w:tc>
      </w:tr>
      <w:tr w:rsidR="006A4B15" w:rsidRPr="006B5A46" w14:paraId="14FFA2AE" w14:textId="77777777" w:rsidTr="4B5C78F5">
        <w:trPr>
          <w:trHeight w:val="417"/>
        </w:trPr>
        <w:tc>
          <w:tcPr>
            <w:tcW w:w="10206" w:type="dxa"/>
          </w:tcPr>
          <w:p w14:paraId="249F795D" w14:textId="77777777" w:rsidR="006A4B15" w:rsidRPr="006B5A46" w:rsidRDefault="006A4B15" w:rsidP="009F0918">
            <w:pPr>
              <w:ind w:right="-108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A4B15" w:rsidRPr="006B5A46" w14:paraId="58954D7D" w14:textId="77777777" w:rsidTr="4B5C78F5">
        <w:trPr>
          <w:trHeight w:val="417"/>
        </w:trPr>
        <w:tc>
          <w:tcPr>
            <w:tcW w:w="10206" w:type="dxa"/>
          </w:tcPr>
          <w:p w14:paraId="2EF6EF19" w14:textId="77777777" w:rsidR="006A4B15" w:rsidRDefault="006A4B15" w:rsidP="009F0918">
            <w:pPr>
              <w:ind w:right="-108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15</w:t>
            </w:r>
            <w:r w:rsidRPr="006B5A46">
              <w:rPr>
                <w:rFonts w:asciiTheme="minorHAnsi" w:hAnsiTheme="minorHAnsi" w:cstheme="minorHAnsi"/>
                <w:b/>
              </w:rPr>
              <w:t>) Total amount requested from Young Westminster Foundation:</w:t>
            </w:r>
          </w:p>
          <w:p w14:paraId="2D3154F7" w14:textId="615D927A" w:rsidR="000465F6" w:rsidRDefault="000465F6" w:rsidP="009F0918">
            <w:pPr>
              <w:ind w:right="-108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A4B15" w:rsidRPr="006B5A46" w14:paraId="3BD21A91" w14:textId="77777777" w:rsidTr="4B5C78F5">
        <w:trPr>
          <w:trHeight w:val="417"/>
        </w:trPr>
        <w:tc>
          <w:tcPr>
            <w:tcW w:w="10206" w:type="dxa"/>
          </w:tcPr>
          <w:p w14:paraId="6C31568C" w14:textId="1120F3CC" w:rsidR="006A4B15" w:rsidRPr="006B5A46" w:rsidRDefault="007D3462">
            <w:pPr>
              <w:ind w:left="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£0.00</w:t>
            </w:r>
          </w:p>
        </w:tc>
      </w:tr>
    </w:tbl>
    <w:p w14:paraId="1731B14A" w14:textId="77777777" w:rsidR="00CD3737" w:rsidRPr="006B5A46" w:rsidRDefault="00CD3737" w:rsidP="00CD3737">
      <w:pPr>
        <w:ind w:left="-284" w:right="-472"/>
        <w:rPr>
          <w:rFonts w:asciiTheme="minorHAnsi" w:hAnsiTheme="minorHAnsi" w:cstheme="minorHAnsi"/>
          <w:b/>
          <w:color w:val="000000" w:themeColor="text1"/>
        </w:rPr>
      </w:pPr>
    </w:p>
    <w:p w14:paraId="58B2B37F" w14:textId="77777777" w:rsidR="00CD3737" w:rsidRPr="006B5A46" w:rsidRDefault="00CD3737" w:rsidP="00CD3737">
      <w:pPr>
        <w:ind w:left="-284" w:right="-472"/>
        <w:rPr>
          <w:rFonts w:asciiTheme="minorHAnsi" w:hAnsiTheme="minorHAnsi" w:cstheme="minorHAnsi"/>
          <w:b/>
          <w:color w:val="000000" w:themeColor="text1"/>
        </w:rPr>
      </w:pPr>
    </w:p>
    <w:p w14:paraId="5A9CEFF1" w14:textId="7C3C6FC2" w:rsidR="00CD3737" w:rsidRPr="006B5A46" w:rsidRDefault="00856C9D" w:rsidP="00CD3737">
      <w:pPr>
        <w:ind w:left="-284" w:right="-472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Section 3: </w:t>
      </w:r>
      <w:r w:rsidR="00CD3737" w:rsidRPr="006B5A46">
        <w:rPr>
          <w:rFonts w:asciiTheme="minorHAnsi" w:hAnsiTheme="minorHAnsi" w:cstheme="minorHAnsi"/>
          <w:b/>
          <w:color w:val="000000" w:themeColor="text1"/>
        </w:rPr>
        <w:t>Your</w:t>
      </w:r>
      <w:r w:rsidR="00333307" w:rsidRPr="006B5A46">
        <w:rPr>
          <w:rFonts w:asciiTheme="minorHAnsi" w:hAnsiTheme="minorHAnsi" w:cstheme="minorHAnsi"/>
          <w:b/>
          <w:color w:val="000000" w:themeColor="text1"/>
        </w:rPr>
        <w:t xml:space="preserve"> Safeguarding </w:t>
      </w:r>
      <w:r w:rsidR="00CD3737" w:rsidRPr="006B5A46">
        <w:rPr>
          <w:rFonts w:asciiTheme="minorHAnsi" w:hAnsiTheme="minorHAnsi" w:cstheme="minorHAnsi"/>
          <w:b/>
          <w:color w:val="000000" w:themeColor="text1"/>
        </w:rPr>
        <w:t>Policies and Processes</w:t>
      </w:r>
    </w:p>
    <w:p w14:paraId="51ADE477" w14:textId="77777777" w:rsidR="00CD3737" w:rsidRPr="006B5A46" w:rsidRDefault="00CD3737" w:rsidP="00CD3737">
      <w:pPr>
        <w:ind w:left="-284" w:right="-472"/>
        <w:rPr>
          <w:rFonts w:asciiTheme="minorHAnsi" w:hAnsiTheme="minorHAnsi" w:cstheme="minorHAnsi"/>
          <w:b/>
          <w:color w:val="000000" w:themeColor="text1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BA4BF4" w:rsidRPr="006B5A46" w14:paraId="18FA4005" w14:textId="77777777" w:rsidTr="00BA4BF4">
        <w:trPr>
          <w:trHeight w:val="286"/>
        </w:trPr>
        <w:tc>
          <w:tcPr>
            <w:tcW w:w="10206" w:type="dxa"/>
          </w:tcPr>
          <w:p w14:paraId="2B2080CF" w14:textId="4E930114" w:rsidR="00BA4BF4" w:rsidRPr="00571248" w:rsidRDefault="00BA4BF4" w:rsidP="00BA4BF4">
            <w:pPr>
              <w:ind w:left="39"/>
              <w:rPr>
                <w:rFonts w:asciiTheme="minorHAnsi" w:hAnsiTheme="minorHAnsi" w:cstheme="minorHAnsi"/>
                <w:b/>
                <w:bCs/>
              </w:rPr>
            </w:pPr>
            <w:r w:rsidRPr="00571248">
              <w:rPr>
                <w:rFonts w:asciiTheme="minorHAnsi" w:hAnsiTheme="minorHAnsi" w:cstheme="minorHAnsi"/>
                <w:b/>
                <w:bCs/>
              </w:rPr>
              <w:t>Please give some detail on your safeguarding policy including:</w:t>
            </w:r>
          </w:p>
        </w:tc>
      </w:tr>
      <w:tr w:rsidR="00BA4BF4" w:rsidRPr="006B5A46" w14:paraId="61911258" w14:textId="77777777" w:rsidTr="00BA4BF4">
        <w:trPr>
          <w:trHeight w:val="286"/>
        </w:trPr>
        <w:tc>
          <w:tcPr>
            <w:tcW w:w="10206" w:type="dxa"/>
          </w:tcPr>
          <w:p w14:paraId="6EDE4F32" w14:textId="3CB6C126" w:rsidR="00BA4BF4" w:rsidRPr="00571248" w:rsidRDefault="00571248" w:rsidP="00BA4BF4">
            <w:pPr>
              <w:rPr>
                <w:rFonts w:asciiTheme="minorHAnsi" w:hAnsiTheme="minorHAnsi" w:cstheme="minorHAnsi"/>
                <w:b/>
                <w:bCs/>
              </w:rPr>
            </w:pPr>
            <w:r w:rsidRPr="00571248">
              <w:rPr>
                <w:rFonts w:asciiTheme="minorHAnsi" w:hAnsiTheme="minorHAnsi" w:cstheme="minorHAnsi"/>
                <w:b/>
                <w:bCs/>
              </w:rPr>
              <w:t xml:space="preserve">16) </w:t>
            </w:r>
            <w:r w:rsidR="00BA4BF4" w:rsidRPr="00571248">
              <w:rPr>
                <w:rFonts w:asciiTheme="minorHAnsi" w:hAnsiTheme="minorHAnsi" w:cstheme="minorHAnsi"/>
                <w:b/>
                <w:bCs/>
              </w:rPr>
              <w:t>Who is responsible for monitoring safeguarding practice, including risk management, and how does this take place?</w:t>
            </w:r>
          </w:p>
        </w:tc>
      </w:tr>
      <w:tr w:rsidR="00BA4BF4" w:rsidRPr="006B5A46" w14:paraId="658E9799" w14:textId="77777777" w:rsidTr="00BA4BF4">
        <w:trPr>
          <w:trHeight w:val="286"/>
        </w:trPr>
        <w:tc>
          <w:tcPr>
            <w:tcW w:w="10206" w:type="dxa"/>
          </w:tcPr>
          <w:p w14:paraId="50764DAC" w14:textId="194AE268" w:rsidR="00BA4BF4" w:rsidRPr="00571248" w:rsidRDefault="00BA4BF4" w:rsidP="00BA4BF4">
            <w:pPr>
              <w:rPr>
                <w:rFonts w:asciiTheme="minorHAnsi" w:hAnsiTheme="minorHAnsi" w:cstheme="minorHAnsi"/>
              </w:rPr>
            </w:pPr>
          </w:p>
        </w:tc>
      </w:tr>
      <w:tr w:rsidR="00BA4BF4" w:rsidRPr="006B5A46" w14:paraId="5113B125" w14:textId="77777777" w:rsidTr="00BA4BF4">
        <w:trPr>
          <w:trHeight w:val="286"/>
        </w:trPr>
        <w:tc>
          <w:tcPr>
            <w:tcW w:w="10206" w:type="dxa"/>
          </w:tcPr>
          <w:p w14:paraId="247FACC4" w14:textId="0B583894" w:rsidR="00BA4BF4" w:rsidRPr="00571248" w:rsidRDefault="00571248" w:rsidP="00BA4BF4">
            <w:pPr>
              <w:rPr>
                <w:rFonts w:asciiTheme="minorHAnsi" w:hAnsiTheme="minorHAnsi" w:cstheme="minorHAnsi"/>
                <w:b/>
                <w:bCs/>
              </w:rPr>
            </w:pPr>
            <w:r w:rsidRPr="00571248">
              <w:rPr>
                <w:rFonts w:asciiTheme="minorHAnsi" w:hAnsiTheme="minorHAnsi" w:cstheme="minorHAnsi"/>
                <w:b/>
                <w:bCs/>
              </w:rPr>
              <w:t xml:space="preserve">17) </w:t>
            </w:r>
            <w:r w:rsidR="00BA4BF4" w:rsidRPr="00571248">
              <w:rPr>
                <w:rFonts w:asciiTheme="minorHAnsi" w:hAnsiTheme="minorHAnsi" w:cstheme="minorHAnsi"/>
                <w:b/>
                <w:bCs/>
              </w:rPr>
              <w:t>How do you ensure your policy is adhered to across the organisation?</w:t>
            </w:r>
          </w:p>
        </w:tc>
      </w:tr>
      <w:tr w:rsidR="00BA4BF4" w:rsidRPr="006B5A46" w14:paraId="314CDD8F" w14:textId="77777777" w:rsidTr="00BA4BF4">
        <w:trPr>
          <w:trHeight w:val="286"/>
        </w:trPr>
        <w:tc>
          <w:tcPr>
            <w:tcW w:w="10206" w:type="dxa"/>
          </w:tcPr>
          <w:p w14:paraId="7596B28E" w14:textId="3B5C23FB" w:rsidR="00BA4BF4" w:rsidRPr="00571248" w:rsidRDefault="00BA4BF4" w:rsidP="00571248">
            <w:pPr>
              <w:rPr>
                <w:rFonts w:asciiTheme="minorHAnsi" w:hAnsiTheme="minorHAnsi" w:cstheme="minorHAnsi"/>
              </w:rPr>
            </w:pPr>
          </w:p>
        </w:tc>
      </w:tr>
      <w:tr w:rsidR="00BA4BF4" w:rsidRPr="006B5A46" w14:paraId="08B7126B" w14:textId="77777777" w:rsidTr="00BA4BF4">
        <w:trPr>
          <w:trHeight w:val="286"/>
        </w:trPr>
        <w:tc>
          <w:tcPr>
            <w:tcW w:w="10206" w:type="dxa"/>
          </w:tcPr>
          <w:p w14:paraId="14F7FD24" w14:textId="45E80774" w:rsidR="00BA4BF4" w:rsidRPr="00571248" w:rsidRDefault="00571248">
            <w:pPr>
              <w:ind w:right="28"/>
              <w:rPr>
                <w:rFonts w:asciiTheme="minorHAnsi" w:hAnsiTheme="minorHAnsi" w:cstheme="minorHAnsi"/>
                <w:b/>
                <w:bCs/>
              </w:rPr>
            </w:pPr>
            <w:r w:rsidRPr="00571248">
              <w:rPr>
                <w:rFonts w:asciiTheme="minorHAnsi" w:hAnsiTheme="minorHAnsi" w:cstheme="minorHAnsi"/>
                <w:b/>
                <w:bCs/>
              </w:rPr>
              <w:t xml:space="preserve">18) </w:t>
            </w:r>
            <w:r w:rsidR="00BA4BF4" w:rsidRPr="00571248">
              <w:rPr>
                <w:rFonts w:asciiTheme="minorHAnsi" w:hAnsiTheme="minorHAnsi" w:cstheme="minorHAnsi"/>
                <w:b/>
                <w:bCs/>
              </w:rPr>
              <w:t>How often is it reviewed, and by whom?</w:t>
            </w:r>
          </w:p>
        </w:tc>
      </w:tr>
      <w:tr w:rsidR="00BA4BF4" w:rsidRPr="006B5A46" w14:paraId="1EDB97B1" w14:textId="77777777" w:rsidTr="00BA4BF4">
        <w:trPr>
          <w:trHeight w:val="286"/>
        </w:trPr>
        <w:tc>
          <w:tcPr>
            <w:tcW w:w="10206" w:type="dxa"/>
          </w:tcPr>
          <w:p w14:paraId="6335B7DD" w14:textId="77777777" w:rsidR="00BA4BF4" w:rsidRPr="00571248" w:rsidRDefault="00BA4BF4">
            <w:pPr>
              <w:ind w:right="28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040458F" w14:textId="77777777" w:rsidR="00CD3737" w:rsidRPr="006B5A46" w:rsidRDefault="00CD3737" w:rsidP="00CD3737">
      <w:pPr>
        <w:ind w:left="-284" w:right="-472"/>
        <w:rPr>
          <w:rFonts w:asciiTheme="minorHAnsi" w:hAnsiTheme="minorHAnsi" w:cstheme="minorHAnsi"/>
          <w:b/>
          <w:color w:val="000000" w:themeColor="text1"/>
        </w:rPr>
      </w:pPr>
    </w:p>
    <w:p w14:paraId="2B97C700" w14:textId="23DBDC2A" w:rsidR="009514E1" w:rsidRPr="006B5A46" w:rsidRDefault="00AD1F53" w:rsidP="009514E1">
      <w:pPr>
        <w:rPr>
          <w:rFonts w:asciiTheme="minorHAnsi" w:hAnsiTheme="minorHAnsi" w:cstheme="minorHAnsi"/>
          <w:b/>
          <w:noProof/>
          <w:color w:val="000000" w:themeColor="text1"/>
          <w:lang w:val="en-US"/>
        </w:rPr>
      </w:pPr>
      <w:r>
        <w:rPr>
          <w:rFonts w:asciiTheme="minorHAnsi" w:hAnsiTheme="minorHAnsi" w:cstheme="minorHAnsi"/>
          <w:b/>
          <w:noProof/>
          <w:color w:val="000000" w:themeColor="text1"/>
          <w:lang w:val="en-US"/>
        </w:rPr>
        <w:t xml:space="preserve">Section 4: </w:t>
      </w:r>
      <w:r w:rsidR="009514E1" w:rsidRPr="006B5A46">
        <w:rPr>
          <w:rFonts w:asciiTheme="minorHAnsi" w:hAnsiTheme="minorHAnsi" w:cstheme="minorHAnsi"/>
          <w:b/>
          <w:noProof/>
          <w:color w:val="000000" w:themeColor="text1"/>
          <w:lang w:val="en-US"/>
        </w:rPr>
        <w:t>Declaration</w:t>
      </w:r>
    </w:p>
    <w:p w14:paraId="78BA0E6F" w14:textId="77777777" w:rsidR="009514E1" w:rsidRPr="006B5A46" w:rsidRDefault="009514E1" w:rsidP="009514E1">
      <w:pPr>
        <w:pStyle w:val="NoSpacing"/>
        <w:rPr>
          <w:rFonts w:cstheme="minorHAnsi"/>
          <w:sz w:val="24"/>
          <w:szCs w:val="24"/>
          <w:lang w:eastAsia="en-GB"/>
        </w:rPr>
      </w:pPr>
      <w:r w:rsidRPr="006B5A46">
        <w:rPr>
          <w:rFonts w:cstheme="minorHAnsi"/>
          <w:sz w:val="24"/>
          <w:szCs w:val="24"/>
          <w:lang w:eastAsia="en-GB"/>
        </w:rPr>
        <w:t>I confirm, to the best of my knowledge and belief, all the information in this application is true and correct. I understand that you may ask for additional information at any stage of the application process.</w:t>
      </w:r>
    </w:p>
    <w:p w14:paraId="14C8A473" w14:textId="599336C5" w:rsidR="009514E1" w:rsidRPr="006B5A46" w:rsidRDefault="009514E1" w:rsidP="009514E1">
      <w:pPr>
        <w:pStyle w:val="NoSpacing"/>
        <w:rPr>
          <w:rFonts w:cstheme="minorHAnsi"/>
          <w:sz w:val="24"/>
          <w:szCs w:val="24"/>
          <w:lang w:eastAsia="en-GB"/>
        </w:rPr>
      </w:pPr>
      <w:r w:rsidRPr="006B5A46">
        <w:rPr>
          <w:rFonts w:cstheme="minorHAnsi"/>
          <w:sz w:val="24"/>
          <w:szCs w:val="24"/>
          <w:lang w:eastAsia="en-GB"/>
        </w:rPr>
        <w:t xml:space="preserve">I confirm that I am responsible for </w:t>
      </w:r>
      <w:r w:rsidR="00481991" w:rsidRPr="006B5A46">
        <w:rPr>
          <w:rFonts w:cstheme="minorHAnsi"/>
          <w:sz w:val="24"/>
          <w:szCs w:val="24"/>
          <w:lang w:eastAsia="en-GB"/>
        </w:rPr>
        <w:t>how the funds will be used</w:t>
      </w:r>
      <w:r w:rsidRPr="006B5A46">
        <w:rPr>
          <w:rFonts w:cstheme="minorHAnsi"/>
          <w:sz w:val="24"/>
          <w:szCs w:val="24"/>
          <w:lang w:eastAsia="en-GB"/>
        </w:rPr>
        <w:t xml:space="preserve"> and will comply with relevant legislation to ensure safe practices and policies are adhered to for both staff and </w:t>
      </w:r>
      <w:r w:rsidR="00481991" w:rsidRPr="006B5A46">
        <w:rPr>
          <w:rFonts w:cstheme="minorHAnsi"/>
          <w:sz w:val="24"/>
          <w:szCs w:val="24"/>
          <w:lang w:eastAsia="en-GB"/>
        </w:rPr>
        <w:t>be</w:t>
      </w:r>
      <w:r w:rsidR="009E66F7" w:rsidRPr="006B5A46">
        <w:rPr>
          <w:rFonts w:cstheme="minorHAnsi"/>
          <w:sz w:val="24"/>
          <w:szCs w:val="24"/>
          <w:lang w:eastAsia="en-GB"/>
        </w:rPr>
        <w:t>neficiaries of the organisation.</w:t>
      </w:r>
    </w:p>
    <w:p w14:paraId="70598772" w14:textId="77777777" w:rsidR="009514E1" w:rsidRPr="006B5A46" w:rsidRDefault="009514E1" w:rsidP="009514E1">
      <w:pPr>
        <w:pStyle w:val="NoSpacing"/>
        <w:rPr>
          <w:rFonts w:cstheme="minorHAnsi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9514E1" w:rsidRPr="006B5A46" w14:paraId="4D938E5C" w14:textId="77777777" w:rsidTr="00C0482F">
        <w:tc>
          <w:tcPr>
            <w:tcW w:w="2122" w:type="dxa"/>
          </w:tcPr>
          <w:p w14:paraId="35AE1F0B" w14:textId="77777777" w:rsidR="009514E1" w:rsidRPr="006B5A46" w:rsidRDefault="009514E1">
            <w:pPr>
              <w:pStyle w:val="NoSpacing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6B5A46">
              <w:rPr>
                <w:rFonts w:cstheme="minorHAnsi"/>
                <w:b/>
                <w:bCs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6894" w:type="dxa"/>
            <w:tcBorders>
              <w:left w:val="nil"/>
            </w:tcBorders>
          </w:tcPr>
          <w:p w14:paraId="73E9C1EF" w14:textId="77777777" w:rsidR="009514E1" w:rsidRPr="006B5A46" w:rsidRDefault="009514E1">
            <w:pPr>
              <w:pStyle w:val="NoSpacing"/>
              <w:rPr>
                <w:rFonts w:cstheme="minorHAnsi"/>
                <w:sz w:val="24"/>
                <w:szCs w:val="24"/>
                <w:lang w:eastAsia="en-GB"/>
              </w:rPr>
            </w:pPr>
            <w:r w:rsidRPr="006B5A46">
              <w:rPr>
                <w:rFonts w:cstheme="minorHAnsi"/>
                <w:sz w:val="24"/>
                <w:szCs w:val="24"/>
                <w:lang w:eastAsia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0" w:name="Text26"/>
            <w:r w:rsidRPr="006B5A46">
              <w:rPr>
                <w:rFonts w:cstheme="minorHAnsi"/>
                <w:sz w:val="24"/>
                <w:szCs w:val="24"/>
                <w:lang w:eastAsia="en-GB"/>
              </w:rPr>
              <w:instrText xml:space="preserve"> FORMTEXT </w:instrText>
            </w:r>
            <w:r w:rsidRPr="006B5A46">
              <w:rPr>
                <w:rFonts w:cstheme="minorHAnsi"/>
                <w:sz w:val="24"/>
                <w:szCs w:val="24"/>
                <w:lang w:eastAsia="en-GB"/>
              </w:rPr>
            </w:r>
            <w:r w:rsidRPr="006B5A46">
              <w:rPr>
                <w:rFonts w:cstheme="minorHAnsi"/>
                <w:sz w:val="24"/>
                <w:szCs w:val="24"/>
                <w:lang w:eastAsia="en-GB"/>
              </w:rPr>
              <w:fldChar w:fldCharType="separate"/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sz w:val="24"/>
                <w:szCs w:val="24"/>
                <w:lang w:eastAsia="en-GB"/>
              </w:rPr>
              <w:fldChar w:fldCharType="end"/>
            </w:r>
            <w:bookmarkEnd w:id="0"/>
          </w:p>
          <w:p w14:paraId="69C1DEF7" w14:textId="77777777" w:rsidR="009514E1" w:rsidRPr="006B5A46" w:rsidRDefault="009514E1">
            <w:pPr>
              <w:pStyle w:val="NoSpacing"/>
              <w:rPr>
                <w:rFonts w:cstheme="minorHAnsi"/>
                <w:sz w:val="24"/>
                <w:szCs w:val="24"/>
                <w:lang w:eastAsia="en-GB"/>
              </w:rPr>
            </w:pPr>
          </w:p>
        </w:tc>
      </w:tr>
      <w:tr w:rsidR="009514E1" w:rsidRPr="006B5A46" w14:paraId="756B9C07" w14:textId="77777777" w:rsidTr="00C0482F">
        <w:tc>
          <w:tcPr>
            <w:tcW w:w="2122" w:type="dxa"/>
          </w:tcPr>
          <w:p w14:paraId="30C93717" w14:textId="77777777" w:rsidR="009514E1" w:rsidRPr="006B5A46" w:rsidRDefault="009514E1">
            <w:pPr>
              <w:pStyle w:val="NoSpacing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6B5A46">
              <w:rPr>
                <w:rFonts w:cstheme="minorHAnsi"/>
                <w:b/>
                <w:bCs/>
                <w:sz w:val="24"/>
                <w:szCs w:val="24"/>
                <w:lang w:eastAsia="en-GB"/>
              </w:rPr>
              <w:t>Position</w:t>
            </w:r>
          </w:p>
        </w:tc>
        <w:tc>
          <w:tcPr>
            <w:tcW w:w="6894" w:type="dxa"/>
            <w:tcBorders>
              <w:left w:val="nil"/>
            </w:tcBorders>
          </w:tcPr>
          <w:p w14:paraId="325334C3" w14:textId="77777777" w:rsidR="009514E1" w:rsidRPr="006B5A46" w:rsidRDefault="009514E1">
            <w:pPr>
              <w:pStyle w:val="NoSpacing"/>
              <w:rPr>
                <w:rFonts w:cstheme="minorHAnsi"/>
                <w:sz w:val="24"/>
                <w:szCs w:val="24"/>
                <w:lang w:eastAsia="en-GB"/>
              </w:rPr>
            </w:pPr>
            <w:r w:rsidRPr="006B5A46">
              <w:rPr>
                <w:rFonts w:cstheme="minorHAnsi"/>
                <w:sz w:val="24"/>
                <w:szCs w:val="24"/>
                <w:lang w:eastAsia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" w:name="Text27"/>
            <w:r w:rsidRPr="006B5A46">
              <w:rPr>
                <w:rFonts w:cstheme="minorHAnsi"/>
                <w:sz w:val="24"/>
                <w:szCs w:val="24"/>
                <w:lang w:eastAsia="en-GB"/>
              </w:rPr>
              <w:instrText xml:space="preserve"> FORMTEXT </w:instrText>
            </w:r>
            <w:r w:rsidRPr="006B5A46">
              <w:rPr>
                <w:rFonts w:cstheme="minorHAnsi"/>
                <w:sz w:val="24"/>
                <w:szCs w:val="24"/>
                <w:lang w:eastAsia="en-GB"/>
              </w:rPr>
            </w:r>
            <w:r w:rsidRPr="006B5A46">
              <w:rPr>
                <w:rFonts w:cstheme="minorHAnsi"/>
                <w:sz w:val="24"/>
                <w:szCs w:val="24"/>
                <w:lang w:eastAsia="en-GB"/>
              </w:rPr>
              <w:fldChar w:fldCharType="separate"/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sz w:val="24"/>
                <w:szCs w:val="24"/>
                <w:lang w:eastAsia="en-GB"/>
              </w:rPr>
              <w:fldChar w:fldCharType="end"/>
            </w:r>
            <w:bookmarkEnd w:id="1"/>
          </w:p>
          <w:p w14:paraId="3D1BFAA7" w14:textId="77777777" w:rsidR="009514E1" w:rsidRPr="006B5A46" w:rsidRDefault="009514E1">
            <w:pPr>
              <w:pStyle w:val="NoSpacing"/>
              <w:rPr>
                <w:rFonts w:cstheme="minorHAnsi"/>
                <w:sz w:val="24"/>
                <w:szCs w:val="24"/>
                <w:lang w:eastAsia="en-GB"/>
              </w:rPr>
            </w:pPr>
          </w:p>
        </w:tc>
      </w:tr>
      <w:tr w:rsidR="009514E1" w:rsidRPr="006B5A46" w14:paraId="2B63C9EA" w14:textId="77777777" w:rsidTr="00C0482F">
        <w:tc>
          <w:tcPr>
            <w:tcW w:w="2122" w:type="dxa"/>
          </w:tcPr>
          <w:p w14:paraId="3C4D9DB2" w14:textId="77777777" w:rsidR="009514E1" w:rsidRPr="006B5A46" w:rsidRDefault="009514E1">
            <w:pPr>
              <w:pStyle w:val="NoSpacing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6B5A46">
              <w:rPr>
                <w:rFonts w:cstheme="minorHAnsi"/>
                <w:b/>
                <w:bCs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6894" w:type="dxa"/>
            <w:tcBorders>
              <w:left w:val="nil"/>
            </w:tcBorders>
          </w:tcPr>
          <w:p w14:paraId="08A797E6" w14:textId="77777777" w:rsidR="009514E1" w:rsidRPr="006B5A46" w:rsidRDefault="009514E1">
            <w:pPr>
              <w:pStyle w:val="NoSpacing"/>
              <w:rPr>
                <w:rFonts w:cstheme="minorHAnsi"/>
                <w:sz w:val="24"/>
                <w:szCs w:val="24"/>
                <w:lang w:eastAsia="en-GB"/>
              </w:rPr>
            </w:pPr>
            <w:r w:rsidRPr="006B5A46">
              <w:rPr>
                <w:rFonts w:cstheme="minorHAnsi"/>
                <w:sz w:val="24"/>
                <w:szCs w:val="24"/>
                <w:lang w:eastAsia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" w:name="Text28"/>
            <w:r w:rsidRPr="006B5A46">
              <w:rPr>
                <w:rFonts w:cstheme="minorHAnsi"/>
                <w:sz w:val="24"/>
                <w:szCs w:val="24"/>
                <w:lang w:eastAsia="en-GB"/>
              </w:rPr>
              <w:instrText xml:space="preserve"> FORMTEXT </w:instrText>
            </w:r>
            <w:r w:rsidRPr="006B5A46">
              <w:rPr>
                <w:rFonts w:cstheme="minorHAnsi"/>
                <w:sz w:val="24"/>
                <w:szCs w:val="24"/>
                <w:lang w:eastAsia="en-GB"/>
              </w:rPr>
            </w:r>
            <w:r w:rsidRPr="006B5A46">
              <w:rPr>
                <w:rFonts w:cstheme="minorHAnsi"/>
                <w:sz w:val="24"/>
                <w:szCs w:val="24"/>
                <w:lang w:eastAsia="en-GB"/>
              </w:rPr>
              <w:fldChar w:fldCharType="separate"/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noProof/>
                <w:sz w:val="24"/>
                <w:szCs w:val="24"/>
                <w:lang w:eastAsia="en-GB"/>
              </w:rPr>
              <w:t> </w:t>
            </w:r>
            <w:r w:rsidRPr="006B5A46">
              <w:rPr>
                <w:rFonts w:cstheme="minorHAnsi"/>
                <w:sz w:val="24"/>
                <w:szCs w:val="24"/>
                <w:lang w:eastAsia="en-GB"/>
              </w:rPr>
              <w:fldChar w:fldCharType="end"/>
            </w:r>
            <w:bookmarkEnd w:id="2"/>
          </w:p>
          <w:p w14:paraId="207B0B0E" w14:textId="77777777" w:rsidR="009514E1" w:rsidRPr="006B5A46" w:rsidRDefault="009514E1">
            <w:pPr>
              <w:pStyle w:val="NoSpacing"/>
              <w:rPr>
                <w:rFonts w:cstheme="minorHAnsi"/>
                <w:sz w:val="24"/>
                <w:szCs w:val="24"/>
                <w:lang w:eastAsia="en-GB"/>
              </w:rPr>
            </w:pPr>
          </w:p>
        </w:tc>
      </w:tr>
    </w:tbl>
    <w:p w14:paraId="2E45E7D5" w14:textId="77777777" w:rsidR="009514E1" w:rsidRPr="006B5A46" w:rsidRDefault="009514E1" w:rsidP="009514E1">
      <w:pPr>
        <w:pStyle w:val="NoSpacing"/>
        <w:rPr>
          <w:rFonts w:cstheme="minorHAnsi"/>
          <w:sz w:val="24"/>
          <w:szCs w:val="24"/>
          <w:lang w:eastAsia="en-GB"/>
        </w:rPr>
      </w:pPr>
    </w:p>
    <w:p w14:paraId="4ADB9757" w14:textId="1E6881A2" w:rsidR="009514E1" w:rsidRPr="00DB2AEB" w:rsidRDefault="00D37A0E" w:rsidP="009514E1">
      <w:pPr>
        <w:pStyle w:val="NoSpacing"/>
        <w:rPr>
          <w:rFonts w:cstheme="minorHAnsi"/>
          <w:b/>
          <w:bCs/>
          <w:sz w:val="24"/>
          <w:szCs w:val="24"/>
          <w:lang w:eastAsia="en-GB"/>
        </w:rPr>
      </w:pPr>
      <w:r>
        <w:rPr>
          <w:rFonts w:cstheme="minorHAnsi"/>
          <w:b/>
          <w:bCs/>
          <w:sz w:val="24"/>
          <w:szCs w:val="24"/>
          <w:lang w:eastAsia="en-GB"/>
        </w:rPr>
        <w:t xml:space="preserve">Section 5: </w:t>
      </w:r>
      <w:r w:rsidR="009514E1" w:rsidRPr="00DB2AEB">
        <w:rPr>
          <w:rFonts w:cstheme="minorHAnsi"/>
          <w:b/>
          <w:bCs/>
          <w:sz w:val="24"/>
          <w:szCs w:val="24"/>
          <w:lang w:eastAsia="en-GB"/>
        </w:rPr>
        <w:t>In addition to your Application Form, please submit the following:</w:t>
      </w:r>
    </w:p>
    <w:p w14:paraId="6549D0F3" w14:textId="77777777" w:rsidR="009514E1" w:rsidRPr="006B5A46" w:rsidRDefault="009514E1" w:rsidP="009514E1">
      <w:pPr>
        <w:pStyle w:val="NoSpacing"/>
        <w:rPr>
          <w:rFonts w:cstheme="minorHAnsi"/>
          <w:sz w:val="24"/>
          <w:szCs w:val="24"/>
          <w:lang w:eastAsia="en-GB"/>
        </w:rPr>
      </w:pPr>
    </w:p>
    <w:tbl>
      <w:tblPr>
        <w:tblStyle w:val="TableGrid"/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1559"/>
      </w:tblGrid>
      <w:tr w:rsidR="009514E1" w:rsidRPr="006B5A46" w14:paraId="199873EA" w14:textId="77777777" w:rsidTr="4B5C78F5">
        <w:tc>
          <w:tcPr>
            <w:tcW w:w="8647" w:type="dxa"/>
          </w:tcPr>
          <w:p w14:paraId="630B76B0" w14:textId="5AC2179E" w:rsidR="009514E1" w:rsidRPr="006B5A46" w:rsidRDefault="25BF4A77" w:rsidP="4B5C78F5">
            <w:pPr>
              <w:pStyle w:val="NoSpacing"/>
              <w:rPr>
                <w:sz w:val="24"/>
                <w:szCs w:val="24"/>
                <w:lang w:eastAsia="en-GB"/>
              </w:rPr>
            </w:pPr>
            <w:r w:rsidRPr="4B5C78F5">
              <w:rPr>
                <w:sz w:val="24"/>
                <w:szCs w:val="24"/>
                <w:lang w:eastAsia="en-GB"/>
              </w:rPr>
              <w:t>Please provide a d</w:t>
            </w:r>
            <w:r w:rsidR="608F7809" w:rsidRPr="4B5C78F5">
              <w:rPr>
                <w:sz w:val="24"/>
                <w:szCs w:val="24"/>
                <w:lang w:eastAsia="en-GB"/>
              </w:rPr>
              <w:t xml:space="preserve">etailed breakdown of how you will spend the </w:t>
            </w:r>
            <w:r w:rsidR="00B602C6">
              <w:rPr>
                <w:sz w:val="24"/>
                <w:szCs w:val="24"/>
                <w:lang w:eastAsia="en-GB"/>
              </w:rPr>
              <w:t>core funding</w:t>
            </w:r>
            <w:r w:rsidR="73FC6728" w:rsidRPr="4B5C78F5">
              <w:rPr>
                <w:sz w:val="24"/>
                <w:szCs w:val="24"/>
                <w:lang w:eastAsia="en-GB"/>
              </w:rPr>
              <w:t xml:space="preserve">. </w:t>
            </w:r>
            <w:r w:rsidR="4A1ADA79" w:rsidRPr="4B5C78F5">
              <w:rPr>
                <w:sz w:val="24"/>
                <w:szCs w:val="24"/>
                <w:lang w:eastAsia="en-GB"/>
              </w:rPr>
              <w:t xml:space="preserve">You can use the </w:t>
            </w:r>
            <w:hyperlink r:id="rId14" w:history="1">
              <w:r w:rsidR="00B12D46" w:rsidRPr="00B12D46">
                <w:rPr>
                  <w:rStyle w:val="Hyperlink"/>
                  <w:sz w:val="24"/>
                  <w:szCs w:val="24"/>
                  <w:lang w:eastAsia="en-GB"/>
                </w:rPr>
                <w:t>Core Costs Budget T</w:t>
              </w:r>
              <w:r w:rsidR="4A1ADA79" w:rsidRPr="00B12D46">
                <w:rPr>
                  <w:rStyle w:val="Hyperlink"/>
                  <w:sz w:val="24"/>
                  <w:szCs w:val="24"/>
                  <w:lang w:eastAsia="en-GB"/>
                </w:rPr>
                <w:t>emplate</w:t>
              </w:r>
            </w:hyperlink>
            <w:r w:rsidR="4A1ADA79" w:rsidRPr="4B5C78F5">
              <w:rPr>
                <w:sz w:val="24"/>
                <w:szCs w:val="24"/>
                <w:lang w:eastAsia="en-GB"/>
              </w:rPr>
              <w:t xml:space="preserve"> provided </w:t>
            </w:r>
            <w:r w:rsidR="00B12D46">
              <w:rPr>
                <w:sz w:val="24"/>
                <w:szCs w:val="24"/>
                <w:lang w:eastAsia="en-GB"/>
              </w:rPr>
              <w:t xml:space="preserve">online </w:t>
            </w:r>
            <w:r w:rsidR="4A1ADA79" w:rsidRPr="4B5C78F5">
              <w:rPr>
                <w:sz w:val="24"/>
                <w:szCs w:val="24"/>
                <w:lang w:eastAsia="en-GB"/>
              </w:rPr>
              <w:t>or submit your own budget.</w:t>
            </w:r>
          </w:p>
          <w:p w14:paraId="05536961" w14:textId="77777777" w:rsidR="009514E1" w:rsidRPr="006B5A46" w:rsidRDefault="009514E1">
            <w:pPr>
              <w:pStyle w:val="NoSpacing"/>
              <w:rPr>
                <w:rFonts w:cstheme="minorHAnsi"/>
                <w:sz w:val="24"/>
                <w:szCs w:val="24"/>
                <w:lang w:eastAsia="en-GB"/>
              </w:rPr>
            </w:pPr>
          </w:p>
        </w:tc>
        <w:sdt>
          <w:sdtPr>
            <w:rPr>
              <w:sz w:val="24"/>
              <w:szCs w:val="24"/>
              <w:lang w:eastAsia="en-GB"/>
            </w:rPr>
            <w:id w:val="2025667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6BFE65E8" w14:textId="69AC2C78" w:rsidR="009514E1" w:rsidRPr="006B5A46" w:rsidRDefault="37497734" w:rsidP="4B5C78F5">
                <w:pPr>
                  <w:pStyle w:val="NoSpacing"/>
                  <w:rPr>
                    <w:sz w:val="24"/>
                    <w:szCs w:val="24"/>
                    <w:lang w:eastAsia="en-GB"/>
                  </w:rPr>
                </w:pPr>
                <w:r w:rsidRPr="4B5C78F5">
                  <w:rPr>
                    <w:rFonts w:ascii="MS Gothic" w:eastAsia="MS Gothic" w:hAnsi="MS Gothic"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9514E1" w:rsidRPr="006B5A46" w14:paraId="65F81296" w14:textId="77777777" w:rsidTr="4B5C78F5">
        <w:tc>
          <w:tcPr>
            <w:tcW w:w="8647" w:type="dxa"/>
          </w:tcPr>
          <w:p w14:paraId="08A38A97" w14:textId="77777777" w:rsidR="009514E1" w:rsidRPr="00B602C6" w:rsidRDefault="009514E1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B602C6">
              <w:rPr>
                <w:sz w:val="24"/>
                <w:szCs w:val="24"/>
                <w:lang w:eastAsia="en-GB"/>
              </w:rPr>
              <w:t>Organisational Budget</w:t>
            </w:r>
          </w:p>
          <w:p w14:paraId="05086746" w14:textId="0CB16B4A" w:rsidR="009514E1" w:rsidRPr="006B5A46" w:rsidRDefault="00253267" w:rsidP="00EE00EB">
            <w:pPr>
              <w:pStyle w:val="NoSpacing"/>
              <w:rPr>
                <w:rFonts w:cstheme="minorHAnsi"/>
                <w:sz w:val="24"/>
                <w:szCs w:val="24"/>
                <w:lang w:eastAsia="en-GB"/>
              </w:rPr>
            </w:pPr>
            <w:r w:rsidRPr="00B602C6">
              <w:rPr>
                <w:sz w:val="24"/>
                <w:szCs w:val="24"/>
                <w:lang w:eastAsia="en-GB"/>
              </w:rPr>
              <w:t>2026 Budget Information: Please submit a budget for the next financial year, showing both confirmed and projected income</w:t>
            </w:r>
            <w:r w:rsidR="5376045A" w:rsidRPr="00B602C6">
              <w:rPr>
                <w:sz w:val="24"/>
                <w:szCs w:val="24"/>
                <w:lang w:eastAsia="en-GB"/>
              </w:rPr>
              <w:t xml:space="preserve"> and expenditure</w:t>
            </w:r>
            <w:r w:rsidRPr="00B602C6">
              <w:rPr>
                <w:sz w:val="24"/>
                <w:szCs w:val="24"/>
                <w:lang w:eastAsia="en-GB"/>
              </w:rPr>
              <w:t xml:space="preserve">. You may complete the </w:t>
            </w:r>
            <w:hyperlink r:id="rId15" w:history="1">
              <w:r w:rsidR="00B12D46" w:rsidRPr="00B12D46">
                <w:rPr>
                  <w:rStyle w:val="Hyperlink"/>
                  <w:sz w:val="24"/>
                  <w:szCs w:val="24"/>
                  <w:lang w:eastAsia="en-GB"/>
                </w:rPr>
                <w:t>Organisational B</w:t>
              </w:r>
              <w:r w:rsidRPr="00B12D46">
                <w:rPr>
                  <w:rStyle w:val="Hyperlink"/>
                  <w:sz w:val="24"/>
                  <w:szCs w:val="24"/>
                  <w:lang w:eastAsia="en-GB"/>
                </w:rPr>
                <w:t xml:space="preserve">udget </w:t>
              </w:r>
              <w:r w:rsidR="00B12D46" w:rsidRPr="00B12D46">
                <w:rPr>
                  <w:rStyle w:val="Hyperlink"/>
                  <w:sz w:val="24"/>
                  <w:szCs w:val="24"/>
                  <w:lang w:eastAsia="en-GB"/>
                </w:rPr>
                <w:t>T</w:t>
              </w:r>
              <w:r w:rsidRPr="00B12D46">
                <w:rPr>
                  <w:rStyle w:val="Hyperlink"/>
                  <w:sz w:val="24"/>
                  <w:szCs w:val="24"/>
                  <w:lang w:eastAsia="en-GB"/>
                </w:rPr>
                <w:t>emplate</w:t>
              </w:r>
            </w:hyperlink>
            <w:r w:rsidRPr="00B602C6">
              <w:rPr>
                <w:sz w:val="24"/>
                <w:szCs w:val="24"/>
                <w:lang w:eastAsia="en-GB"/>
              </w:rPr>
              <w:t xml:space="preserve"> provided </w:t>
            </w:r>
            <w:r w:rsidR="00B12D46">
              <w:rPr>
                <w:sz w:val="24"/>
                <w:szCs w:val="24"/>
                <w:lang w:eastAsia="en-GB"/>
              </w:rPr>
              <w:t xml:space="preserve">online </w:t>
            </w:r>
            <w:r w:rsidRPr="00B602C6">
              <w:rPr>
                <w:sz w:val="24"/>
                <w:szCs w:val="24"/>
                <w:lang w:eastAsia="en-GB"/>
              </w:rPr>
              <w:t>or submit your own budget document, provided it includes this information</w:t>
            </w:r>
            <w:r w:rsidR="4C357714" w:rsidRPr="00B602C6">
              <w:rPr>
                <w:sz w:val="24"/>
                <w:szCs w:val="24"/>
                <w:lang w:eastAsia="en-GB"/>
              </w:rPr>
              <w:t>.</w:t>
            </w:r>
            <w:r w:rsidRPr="00B602C6">
              <w:rPr>
                <w:sz w:val="24"/>
                <w:szCs w:val="24"/>
                <w:lang w:eastAsia="en-GB"/>
              </w:rPr>
              <w:t xml:space="preserve"> </w:t>
            </w:r>
          </w:p>
        </w:tc>
        <w:sdt>
          <w:sdtPr>
            <w:rPr>
              <w:sz w:val="24"/>
              <w:szCs w:val="24"/>
              <w:lang w:eastAsia="en-GB"/>
            </w:rPr>
            <w:id w:val="1046876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2E6EA68C" w14:textId="170F0DDF" w:rsidR="009514E1" w:rsidRPr="006B5A46" w:rsidRDefault="00DC0FEA">
                <w:pPr>
                  <w:pStyle w:val="NoSpacing"/>
                  <w:rPr>
                    <w:rFonts w:cstheme="minorHAnsi"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9514E1" w:rsidRPr="006B5A46" w14:paraId="1CAF873F" w14:textId="77777777" w:rsidTr="4B5C78F5">
        <w:tc>
          <w:tcPr>
            <w:tcW w:w="8647" w:type="dxa"/>
          </w:tcPr>
          <w:p w14:paraId="5CB003EC" w14:textId="0623E05A" w:rsidR="009514E1" w:rsidRPr="006B5A46" w:rsidRDefault="009514E1" w:rsidP="0048105A">
            <w:pPr>
              <w:pStyle w:val="NoSpacing"/>
              <w:rPr>
                <w:sz w:val="24"/>
                <w:szCs w:val="24"/>
                <w:lang w:eastAsia="en-GB"/>
              </w:rPr>
            </w:pPr>
            <w:r w:rsidRPr="570C6233">
              <w:rPr>
                <w:sz w:val="24"/>
                <w:szCs w:val="24"/>
                <w:lang w:eastAsia="en-GB"/>
              </w:rPr>
              <w:t>A copy of your latest signed Annual Accounts</w:t>
            </w:r>
          </w:p>
        </w:tc>
        <w:sdt>
          <w:sdtPr>
            <w:rPr>
              <w:sz w:val="24"/>
              <w:szCs w:val="24"/>
              <w:lang w:eastAsia="en-GB"/>
            </w:rPr>
            <w:id w:val="2598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679365A6" w14:textId="77777777" w:rsidR="009514E1" w:rsidRPr="006B5A46" w:rsidRDefault="009514E1">
                <w:pPr>
                  <w:pStyle w:val="NoSpacing"/>
                  <w:rPr>
                    <w:rFonts w:cstheme="minorHAnsi"/>
                    <w:sz w:val="24"/>
                    <w:szCs w:val="24"/>
                    <w:lang w:eastAsia="en-GB"/>
                  </w:rPr>
                </w:pPr>
                <w:r w:rsidRPr="006B5A46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9514E1" w:rsidRPr="006B5A46" w14:paraId="5197B75C" w14:textId="77777777" w:rsidTr="4B5C78F5">
        <w:tc>
          <w:tcPr>
            <w:tcW w:w="8647" w:type="dxa"/>
          </w:tcPr>
          <w:p w14:paraId="14E42B9E" w14:textId="77777777" w:rsidR="009514E1" w:rsidRPr="006B5A46" w:rsidRDefault="009514E1">
            <w:pPr>
              <w:pStyle w:val="NoSpacing"/>
              <w:rPr>
                <w:rFonts w:cstheme="minorHAnsi"/>
                <w:sz w:val="24"/>
                <w:szCs w:val="24"/>
                <w:lang w:eastAsia="en-GB"/>
              </w:rPr>
            </w:pPr>
            <w:r w:rsidRPr="006B5A46">
              <w:rPr>
                <w:rFonts w:cstheme="minorHAnsi"/>
                <w:sz w:val="24"/>
                <w:szCs w:val="24"/>
                <w:lang w:eastAsia="en-GB"/>
              </w:rPr>
              <w:t>A copy of a bank statement no more than 3 months old</w:t>
            </w:r>
          </w:p>
        </w:tc>
        <w:sdt>
          <w:sdtPr>
            <w:rPr>
              <w:sz w:val="24"/>
              <w:szCs w:val="24"/>
              <w:lang w:eastAsia="en-GB"/>
            </w:rPr>
            <w:id w:val="-240176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106A1AED" w14:textId="77777777" w:rsidR="009514E1" w:rsidRPr="006B5A46" w:rsidRDefault="009514E1">
                <w:pPr>
                  <w:pStyle w:val="NoSpacing"/>
                  <w:rPr>
                    <w:rFonts w:cstheme="minorHAnsi"/>
                    <w:sz w:val="24"/>
                    <w:szCs w:val="24"/>
                    <w:lang w:eastAsia="en-GB"/>
                  </w:rPr>
                </w:pPr>
                <w:r w:rsidRPr="006B5A46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9514E1" w:rsidRPr="006B5A46" w14:paraId="49DAB09B" w14:textId="77777777" w:rsidTr="4B5C78F5">
        <w:tc>
          <w:tcPr>
            <w:tcW w:w="8647" w:type="dxa"/>
          </w:tcPr>
          <w:p w14:paraId="0463542E" w14:textId="0FB5BF0B" w:rsidR="009514E1" w:rsidRPr="006B5A46" w:rsidRDefault="009514E1" w:rsidP="00E24013">
            <w:pPr>
              <w:pStyle w:val="NoSpacing"/>
              <w:rPr>
                <w:sz w:val="24"/>
                <w:szCs w:val="24"/>
                <w:highlight w:val="yellow"/>
                <w:lang w:eastAsia="en-GB"/>
              </w:rPr>
            </w:pPr>
            <w:r w:rsidRPr="570C6233">
              <w:rPr>
                <w:sz w:val="24"/>
                <w:szCs w:val="24"/>
                <w:lang w:eastAsia="en-GB"/>
              </w:rPr>
              <w:t>A copy of your Governing Document</w:t>
            </w:r>
            <w:r w:rsidR="00015708" w:rsidRPr="570C6233">
              <w:rPr>
                <w:sz w:val="24"/>
                <w:szCs w:val="24"/>
                <w:lang w:eastAsia="en-GB"/>
              </w:rPr>
              <w:t xml:space="preserve"> or</w:t>
            </w:r>
          </w:p>
        </w:tc>
        <w:sdt>
          <w:sdtPr>
            <w:rPr>
              <w:sz w:val="24"/>
              <w:szCs w:val="24"/>
              <w:lang w:eastAsia="en-GB"/>
            </w:rPr>
            <w:id w:val="-984700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71A108C7" w14:textId="77777777" w:rsidR="009514E1" w:rsidRPr="006B5A46" w:rsidRDefault="009514E1">
                <w:pPr>
                  <w:pStyle w:val="NoSpacing"/>
                  <w:rPr>
                    <w:rFonts w:cstheme="minorHAnsi"/>
                    <w:sz w:val="24"/>
                    <w:szCs w:val="24"/>
                    <w:lang w:eastAsia="en-GB"/>
                  </w:rPr>
                </w:pPr>
                <w:r w:rsidRPr="006B5A46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9514E1" w:rsidRPr="006B5A46" w14:paraId="7CACECE0" w14:textId="77777777" w:rsidTr="4B5C78F5">
        <w:tc>
          <w:tcPr>
            <w:tcW w:w="8647" w:type="dxa"/>
          </w:tcPr>
          <w:p w14:paraId="11B603E5" w14:textId="42308249" w:rsidR="009514E1" w:rsidRPr="006B5A46" w:rsidRDefault="009514E1" w:rsidP="00E24013">
            <w:pPr>
              <w:pStyle w:val="NoSpacing"/>
              <w:rPr>
                <w:rFonts w:cstheme="minorHAnsi"/>
                <w:sz w:val="24"/>
                <w:szCs w:val="24"/>
                <w:lang w:eastAsia="en-GB"/>
              </w:rPr>
            </w:pPr>
            <w:r w:rsidRPr="006B5A46">
              <w:rPr>
                <w:rFonts w:cstheme="minorHAnsi"/>
                <w:sz w:val="24"/>
                <w:szCs w:val="24"/>
                <w:lang w:eastAsia="en-GB"/>
              </w:rPr>
              <w:t>A copy of your Safeguarding Policy</w:t>
            </w:r>
          </w:p>
        </w:tc>
        <w:sdt>
          <w:sdtPr>
            <w:rPr>
              <w:sz w:val="24"/>
              <w:szCs w:val="24"/>
              <w:lang w:eastAsia="en-GB"/>
            </w:rPr>
            <w:id w:val="-814569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0EC02736" w14:textId="77777777" w:rsidR="009514E1" w:rsidRPr="006B5A46" w:rsidRDefault="009514E1">
                <w:pPr>
                  <w:pStyle w:val="NoSpacing"/>
                  <w:rPr>
                    <w:rFonts w:cstheme="minorHAnsi"/>
                    <w:sz w:val="24"/>
                    <w:szCs w:val="24"/>
                    <w:lang w:eastAsia="en-GB"/>
                  </w:rPr>
                </w:pPr>
                <w:r w:rsidRPr="006B5A46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</w:tbl>
    <w:p w14:paraId="6A0037E2" w14:textId="77777777" w:rsidR="009444A3" w:rsidRPr="006B5A46" w:rsidRDefault="009444A3" w:rsidP="009444A3">
      <w:pPr>
        <w:pStyle w:val="NoSpacing"/>
        <w:rPr>
          <w:rFonts w:cstheme="minorHAnsi"/>
          <w:sz w:val="24"/>
          <w:szCs w:val="24"/>
          <w:lang w:eastAsia="en-GB"/>
        </w:rPr>
      </w:pPr>
    </w:p>
    <w:p w14:paraId="24E05579" w14:textId="6844A077" w:rsidR="00717DF7" w:rsidRDefault="009444A3" w:rsidP="00A41D4B">
      <w:pPr>
        <w:rPr>
          <w:rFonts w:asciiTheme="minorHAnsi" w:hAnsiTheme="minorHAnsi" w:cstheme="minorHAnsi"/>
        </w:rPr>
      </w:pPr>
      <w:r w:rsidRPr="006B5A46">
        <w:rPr>
          <w:rFonts w:asciiTheme="minorHAnsi" w:hAnsiTheme="minorHAnsi" w:cstheme="minorHAnsi"/>
        </w:rPr>
        <w:t xml:space="preserve">If you have any questions or need any further information about the guidance or application form please email </w:t>
      </w:r>
      <w:hyperlink r:id="rId16" w:history="1">
        <w:r w:rsidRPr="006B5A46">
          <w:rPr>
            <w:rStyle w:val="Hyperlink"/>
            <w:rFonts w:asciiTheme="minorHAnsi" w:hAnsiTheme="minorHAnsi" w:cstheme="minorHAnsi"/>
          </w:rPr>
          <w:t>hazel@youngwestminster.com</w:t>
        </w:r>
      </w:hyperlink>
      <w:r w:rsidRPr="006B5A46">
        <w:rPr>
          <w:rStyle w:val="Hyperlink"/>
          <w:rFonts w:asciiTheme="minorHAnsi" w:hAnsiTheme="minorHAnsi" w:cstheme="minorHAnsi"/>
        </w:rPr>
        <w:t xml:space="preserve"> </w:t>
      </w:r>
      <w:r w:rsidRPr="006B5A46">
        <w:rPr>
          <w:rFonts w:asciiTheme="minorHAnsi" w:hAnsiTheme="minorHAnsi" w:cstheme="minorHAnsi"/>
        </w:rPr>
        <w:t>or call us on 07426 217044.</w:t>
      </w:r>
    </w:p>
    <w:p w14:paraId="6F757B4D" w14:textId="77777777" w:rsidR="0086585E" w:rsidRDefault="0086585E" w:rsidP="00A41D4B">
      <w:pPr>
        <w:rPr>
          <w:rFonts w:asciiTheme="minorHAnsi" w:hAnsiTheme="minorHAnsi" w:cstheme="minorHAnsi"/>
        </w:rPr>
      </w:pPr>
    </w:p>
    <w:p w14:paraId="32045820" w14:textId="2B2A4D01" w:rsidR="0086585E" w:rsidRPr="0086585E" w:rsidRDefault="0086585E" w:rsidP="00A41D4B">
      <w:pPr>
        <w:rPr>
          <w:rFonts w:asciiTheme="minorHAnsi" w:hAnsiTheme="minorHAnsi" w:cstheme="minorHAnsi"/>
          <w:b/>
          <w:bCs/>
        </w:rPr>
      </w:pPr>
      <w:r w:rsidRPr="0086585E">
        <w:rPr>
          <w:rFonts w:asciiTheme="minorHAnsi" w:hAnsiTheme="minorHAnsi" w:cstheme="minorHAnsi"/>
          <w:b/>
          <w:bCs/>
        </w:rPr>
        <w:t xml:space="preserve">Thank you for completing this form. </w:t>
      </w:r>
    </w:p>
    <w:sectPr w:rsidR="0086585E" w:rsidRPr="0086585E" w:rsidSect="00C25799">
      <w:footerReference w:type="default" r:id="rId17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5F0B6" w14:textId="77777777" w:rsidR="005504C0" w:rsidRDefault="005504C0" w:rsidP="008C0E55">
      <w:r>
        <w:separator/>
      </w:r>
    </w:p>
  </w:endnote>
  <w:endnote w:type="continuationSeparator" w:id="0">
    <w:p w14:paraId="591EADC8" w14:textId="77777777" w:rsidR="005504C0" w:rsidRDefault="005504C0" w:rsidP="008C0E55">
      <w:r>
        <w:continuationSeparator/>
      </w:r>
    </w:p>
  </w:endnote>
  <w:endnote w:type="continuationNotice" w:id="1">
    <w:p w14:paraId="09ED732E" w14:textId="77777777" w:rsidR="005504C0" w:rsidRDefault="005504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0052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B4FFCD" w14:textId="382E892E" w:rsidR="00E07004" w:rsidRDefault="00E070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2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1AD6E" w14:textId="77777777" w:rsidR="00E07004" w:rsidRDefault="00E07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DFB59" w14:textId="77777777" w:rsidR="005504C0" w:rsidRDefault="005504C0" w:rsidP="008C0E55">
      <w:r>
        <w:separator/>
      </w:r>
    </w:p>
  </w:footnote>
  <w:footnote w:type="continuationSeparator" w:id="0">
    <w:p w14:paraId="59F45CB2" w14:textId="77777777" w:rsidR="005504C0" w:rsidRDefault="005504C0" w:rsidP="008C0E55">
      <w:r>
        <w:continuationSeparator/>
      </w:r>
    </w:p>
  </w:footnote>
  <w:footnote w:type="continuationNotice" w:id="1">
    <w:p w14:paraId="024D9A5E" w14:textId="77777777" w:rsidR="005504C0" w:rsidRDefault="005504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5D6E9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1CDC870"/>
    <w:multiLevelType w:val="hybridMultilevel"/>
    <w:tmpl w:val="50B2A1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9D7969"/>
    <w:multiLevelType w:val="multilevel"/>
    <w:tmpl w:val="187E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5A3C0B"/>
    <w:multiLevelType w:val="hybridMultilevel"/>
    <w:tmpl w:val="B80AC560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10185"/>
    <w:multiLevelType w:val="hybridMultilevel"/>
    <w:tmpl w:val="8A94F696"/>
    <w:lvl w:ilvl="0" w:tplc="089223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451A"/>
    <w:multiLevelType w:val="multilevel"/>
    <w:tmpl w:val="825C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3C775E"/>
    <w:multiLevelType w:val="hybridMultilevel"/>
    <w:tmpl w:val="40F8FDA6"/>
    <w:lvl w:ilvl="0" w:tplc="C15804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174F1"/>
    <w:multiLevelType w:val="hybridMultilevel"/>
    <w:tmpl w:val="1D64FA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126166"/>
    <w:multiLevelType w:val="hybridMultilevel"/>
    <w:tmpl w:val="A9E2E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05AE2"/>
    <w:multiLevelType w:val="hybridMultilevel"/>
    <w:tmpl w:val="3AEE4D54"/>
    <w:lvl w:ilvl="0" w:tplc="85CEBDBA">
      <w:start w:val="1"/>
      <w:numFmt w:val="decimal"/>
      <w:lvlText w:val="%1)"/>
      <w:lvlJc w:val="left"/>
      <w:pPr>
        <w:ind w:left="394" w:hanging="36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28E5184B"/>
    <w:multiLevelType w:val="hybridMultilevel"/>
    <w:tmpl w:val="40464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E1DE3"/>
    <w:multiLevelType w:val="hybridMultilevel"/>
    <w:tmpl w:val="790E73F2"/>
    <w:lvl w:ilvl="0" w:tplc="0E82002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F67979"/>
    <w:multiLevelType w:val="hybridMultilevel"/>
    <w:tmpl w:val="1778A058"/>
    <w:lvl w:ilvl="0" w:tplc="E5D6EED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A348B"/>
    <w:multiLevelType w:val="hybridMultilevel"/>
    <w:tmpl w:val="00FE6964"/>
    <w:lvl w:ilvl="0" w:tplc="19AE84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A2CEC"/>
    <w:multiLevelType w:val="hybridMultilevel"/>
    <w:tmpl w:val="8E0CECA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95BF5"/>
    <w:multiLevelType w:val="multilevel"/>
    <w:tmpl w:val="FCCA6932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9617BB0"/>
    <w:multiLevelType w:val="hybridMultilevel"/>
    <w:tmpl w:val="E0082422"/>
    <w:lvl w:ilvl="0" w:tplc="88744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77D64"/>
    <w:multiLevelType w:val="hybridMultilevel"/>
    <w:tmpl w:val="53229C82"/>
    <w:lvl w:ilvl="0" w:tplc="19AE84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34818"/>
    <w:multiLevelType w:val="hybridMultilevel"/>
    <w:tmpl w:val="F092BEF2"/>
    <w:lvl w:ilvl="0" w:tplc="0E820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3085A"/>
    <w:multiLevelType w:val="hybridMultilevel"/>
    <w:tmpl w:val="9712F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C1A72"/>
    <w:multiLevelType w:val="hybridMultilevel"/>
    <w:tmpl w:val="7CFC5E0E"/>
    <w:lvl w:ilvl="0" w:tplc="08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1" w15:restartNumberingAfterBreak="0">
    <w:nsid w:val="442C23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F8200E8"/>
    <w:multiLevelType w:val="hybridMultilevel"/>
    <w:tmpl w:val="BFB64DAE"/>
    <w:lvl w:ilvl="0" w:tplc="19AE840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A66B04"/>
    <w:multiLevelType w:val="hybridMultilevel"/>
    <w:tmpl w:val="40A8B9B8"/>
    <w:lvl w:ilvl="0" w:tplc="D6ECA8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A3FFA"/>
    <w:multiLevelType w:val="hybridMultilevel"/>
    <w:tmpl w:val="863E990E"/>
    <w:lvl w:ilvl="0" w:tplc="0BA6244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4E1B46"/>
    <w:multiLevelType w:val="multilevel"/>
    <w:tmpl w:val="F6C8E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42CF2"/>
    <w:multiLevelType w:val="hybridMultilevel"/>
    <w:tmpl w:val="E24875D8"/>
    <w:lvl w:ilvl="0" w:tplc="D6ECA8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822243"/>
    <w:multiLevelType w:val="hybridMultilevel"/>
    <w:tmpl w:val="29142F64"/>
    <w:lvl w:ilvl="0" w:tplc="50D8CB5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DA1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38413082">
    <w:abstractNumId w:val="19"/>
  </w:num>
  <w:num w:numId="2" w16cid:durableId="1120994194">
    <w:abstractNumId w:val="8"/>
  </w:num>
  <w:num w:numId="3" w16cid:durableId="563681692">
    <w:abstractNumId w:val="18"/>
  </w:num>
  <w:num w:numId="4" w16cid:durableId="1560747831">
    <w:abstractNumId w:val="13"/>
  </w:num>
  <w:num w:numId="5" w16cid:durableId="1622036130">
    <w:abstractNumId w:val="11"/>
  </w:num>
  <w:num w:numId="6" w16cid:durableId="810639675">
    <w:abstractNumId w:val="22"/>
  </w:num>
  <w:num w:numId="7" w16cid:durableId="69817509">
    <w:abstractNumId w:val="17"/>
  </w:num>
  <w:num w:numId="8" w16cid:durableId="1786387789">
    <w:abstractNumId w:val="6"/>
  </w:num>
  <w:num w:numId="9" w16cid:durableId="1252392965">
    <w:abstractNumId w:val="1"/>
  </w:num>
  <w:num w:numId="10" w16cid:durableId="830951877">
    <w:abstractNumId w:val="27"/>
  </w:num>
  <w:num w:numId="11" w16cid:durableId="1839034862">
    <w:abstractNumId w:val="24"/>
  </w:num>
  <w:num w:numId="12" w16cid:durableId="807358879">
    <w:abstractNumId w:val="21"/>
  </w:num>
  <w:num w:numId="13" w16cid:durableId="1739788221">
    <w:abstractNumId w:val="0"/>
  </w:num>
  <w:num w:numId="14" w16cid:durableId="572391756">
    <w:abstractNumId w:val="28"/>
  </w:num>
  <w:num w:numId="15" w16cid:durableId="1463310588">
    <w:abstractNumId w:val="15"/>
  </w:num>
  <w:num w:numId="16" w16cid:durableId="1257129420">
    <w:abstractNumId w:val="7"/>
  </w:num>
  <w:num w:numId="17" w16cid:durableId="1405107028">
    <w:abstractNumId w:val="16"/>
  </w:num>
  <w:num w:numId="18" w16cid:durableId="1466774917">
    <w:abstractNumId w:val="3"/>
  </w:num>
  <w:num w:numId="19" w16cid:durableId="396132164">
    <w:abstractNumId w:val="20"/>
  </w:num>
  <w:num w:numId="20" w16cid:durableId="1178545386">
    <w:abstractNumId w:val="2"/>
  </w:num>
  <w:num w:numId="21" w16cid:durableId="1816293740">
    <w:abstractNumId w:val="4"/>
  </w:num>
  <w:num w:numId="22" w16cid:durableId="1312448160">
    <w:abstractNumId w:val="12"/>
  </w:num>
  <w:num w:numId="23" w16cid:durableId="1066878551">
    <w:abstractNumId w:val="9"/>
  </w:num>
  <w:num w:numId="24" w16cid:durableId="1170482840">
    <w:abstractNumId w:val="14"/>
  </w:num>
  <w:num w:numId="25" w16cid:durableId="1473792502">
    <w:abstractNumId w:val="10"/>
  </w:num>
  <w:num w:numId="26" w16cid:durableId="937103049">
    <w:abstractNumId w:val="23"/>
  </w:num>
  <w:num w:numId="27" w16cid:durableId="1956669279">
    <w:abstractNumId w:val="26"/>
  </w:num>
  <w:num w:numId="28" w16cid:durableId="1353646532">
    <w:abstractNumId w:val="5"/>
  </w:num>
  <w:num w:numId="29" w16cid:durableId="8778180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3DD"/>
    <w:rsid w:val="0000217A"/>
    <w:rsid w:val="000029F9"/>
    <w:rsid w:val="00002A4B"/>
    <w:rsid w:val="000057D2"/>
    <w:rsid w:val="00007971"/>
    <w:rsid w:val="0001228B"/>
    <w:rsid w:val="00012CF5"/>
    <w:rsid w:val="000149CE"/>
    <w:rsid w:val="000156CA"/>
    <w:rsid w:val="00015708"/>
    <w:rsid w:val="000243ED"/>
    <w:rsid w:val="00024CA3"/>
    <w:rsid w:val="00030EF0"/>
    <w:rsid w:val="000345A4"/>
    <w:rsid w:val="00035AD4"/>
    <w:rsid w:val="000366AB"/>
    <w:rsid w:val="000410C7"/>
    <w:rsid w:val="000434B8"/>
    <w:rsid w:val="00043BB6"/>
    <w:rsid w:val="000457D7"/>
    <w:rsid w:val="000465F6"/>
    <w:rsid w:val="00047C0C"/>
    <w:rsid w:val="00051A10"/>
    <w:rsid w:val="00053BB2"/>
    <w:rsid w:val="00055B7F"/>
    <w:rsid w:val="00055ED5"/>
    <w:rsid w:val="00057331"/>
    <w:rsid w:val="0006442F"/>
    <w:rsid w:val="0006536B"/>
    <w:rsid w:val="00074B23"/>
    <w:rsid w:val="00084882"/>
    <w:rsid w:val="0008541A"/>
    <w:rsid w:val="000855F8"/>
    <w:rsid w:val="00087208"/>
    <w:rsid w:val="00090B65"/>
    <w:rsid w:val="00090ED2"/>
    <w:rsid w:val="000917FE"/>
    <w:rsid w:val="00091989"/>
    <w:rsid w:val="00091C16"/>
    <w:rsid w:val="00092981"/>
    <w:rsid w:val="000A10FB"/>
    <w:rsid w:val="000A3303"/>
    <w:rsid w:val="000B19EA"/>
    <w:rsid w:val="000B2CBB"/>
    <w:rsid w:val="000B3165"/>
    <w:rsid w:val="000B3AE5"/>
    <w:rsid w:val="000B646C"/>
    <w:rsid w:val="000B7141"/>
    <w:rsid w:val="000C4EB5"/>
    <w:rsid w:val="000C5BA3"/>
    <w:rsid w:val="000C5CD2"/>
    <w:rsid w:val="000C7B73"/>
    <w:rsid w:val="000D3A1C"/>
    <w:rsid w:val="000D60A8"/>
    <w:rsid w:val="000D7009"/>
    <w:rsid w:val="000E39F8"/>
    <w:rsid w:val="000E4208"/>
    <w:rsid w:val="000E5A56"/>
    <w:rsid w:val="000E6181"/>
    <w:rsid w:val="000E6869"/>
    <w:rsid w:val="000E7AB3"/>
    <w:rsid w:val="000F0B9D"/>
    <w:rsid w:val="000F2DBA"/>
    <w:rsid w:val="000F7745"/>
    <w:rsid w:val="001010C8"/>
    <w:rsid w:val="001077AE"/>
    <w:rsid w:val="0011089A"/>
    <w:rsid w:val="001114DB"/>
    <w:rsid w:val="001144C3"/>
    <w:rsid w:val="00114AA1"/>
    <w:rsid w:val="001174FC"/>
    <w:rsid w:val="001208C5"/>
    <w:rsid w:val="00131DA8"/>
    <w:rsid w:val="00132794"/>
    <w:rsid w:val="00134233"/>
    <w:rsid w:val="00135F58"/>
    <w:rsid w:val="00140E4D"/>
    <w:rsid w:val="00141217"/>
    <w:rsid w:val="00154920"/>
    <w:rsid w:val="001609FB"/>
    <w:rsid w:val="00162EB0"/>
    <w:rsid w:val="001838B2"/>
    <w:rsid w:val="00185A8C"/>
    <w:rsid w:val="00190AFA"/>
    <w:rsid w:val="00195578"/>
    <w:rsid w:val="00196FC5"/>
    <w:rsid w:val="001A2878"/>
    <w:rsid w:val="001A6492"/>
    <w:rsid w:val="001A6BA9"/>
    <w:rsid w:val="001C1161"/>
    <w:rsid w:val="001C1F2E"/>
    <w:rsid w:val="001C3E47"/>
    <w:rsid w:val="001C6EA5"/>
    <w:rsid w:val="001D1871"/>
    <w:rsid w:val="001D1DEE"/>
    <w:rsid w:val="001D3FEA"/>
    <w:rsid w:val="001D487B"/>
    <w:rsid w:val="001D4961"/>
    <w:rsid w:val="001D5A83"/>
    <w:rsid w:val="001D66E6"/>
    <w:rsid w:val="001D70BE"/>
    <w:rsid w:val="001E4C24"/>
    <w:rsid w:val="001F0815"/>
    <w:rsid w:val="001F0A53"/>
    <w:rsid w:val="001F223A"/>
    <w:rsid w:val="001F3A25"/>
    <w:rsid w:val="00202B56"/>
    <w:rsid w:val="00203C5D"/>
    <w:rsid w:val="002066F0"/>
    <w:rsid w:val="00207007"/>
    <w:rsid w:val="00207989"/>
    <w:rsid w:val="00213F6D"/>
    <w:rsid w:val="00221B43"/>
    <w:rsid w:val="00222504"/>
    <w:rsid w:val="00230CC2"/>
    <w:rsid w:val="00230F26"/>
    <w:rsid w:val="002335D4"/>
    <w:rsid w:val="00242607"/>
    <w:rsid w:val="002464F3"/>
    <w:rsid w:val="002519A9"/>
    <w:rsid w:val="00253267"/>
    <w:rsid w:val="00255501"/>
    <w:rsid w:val="00261269"/>
    <w:rsid w:val="002619F5"/>
    <w:rsid w:val="00263F69"/>
    <w:rsid w:val="00264D61"/>
    <w:rsid w:val="00265F82"/>
    <w:rsid w:val="00270F8E"/>
    <w:rsid w:val="002754F4"/>
    <w:rsid w:val="002806E3"/>
    <w:rsid w:val="00280E3B"/>
    <w:rsid w:val="0029024A"/>
    <w:rsid w:val="0029236E"/>
    <w:rsid w:val="00293F2D"/>
    <w:rsid w:val="00295882"/>
    <w:rsid w:val="002B050C"/>
    <w:rsid w:val="002C11CA"/>
    <w:rsid w:val="002C1839"/>
    <w:rsid w:val="002C1DC3"/>
    <w:rsid w:val="002C4F9B"/>
    <w:rsid w:val="002C6E25"/>
    <w:rsid w:val="002C7A97"/>
    <w:rsid w:val="002D18AC"/>
    <w:rsid w:val="002D4CF0"/>
    <w:rsid w:val="002E1E56"/>
    <w:rsid w:val="002E3F00"/>
    <w:rsid w:val="002F1C8C"/>
    <w:rsid w:val="002F2ABD"/>
    <w:rsid w:val="002F34C5"/>
    <w:rsid w:val="0030274F"/>
    <w:rsid w:val="00302878"/>
    <w:rsid w:val="00302CF9"/>
    <w:rsid w:val="00325C65"/>
    <w:rsid w:val="00326030"/>
    <w:rsid w:val="003260DB"/>
    <w:rsid w:val="0032619B"/>
    <w:rsid w:val="003266AE"/>
    <w:rsid w:val="00330722"/>
    <w:rsid w:val="00333307"/>
    <w:rsid w:val="00337CCC"/>
    <w:rsid w:val="0034452E"/>
    <w:rsid w:val="00347E08"/>
    <w:rsid w:val="003527D0"/>
    <w:rsid w:val="00356065"/>
    <w:rsid w:val="00360479"/>
    <w:rsid w:val="00364A0B"/>
    <w:rsid w:val="00371032"/>
    <w:rsid w:val="0037589C"/>
    <w:rsid w:val="003858C5"/>
    <w:rsid w:val="00387C80"/>
    <w:rsid w:val="00390BE5"/>
    <w:rsid w:val="003962B3"/>
    <w:rsid w:val="003971D0"/>
    <w:rsid w:val="003A4E4B"/>
    <w:rsid w:val="003A5B5D"/>
    <w:rsid w:val="003B12DB"/>
    <w:rsid w:val="003B449D"/>
    <w:rsid w:val="003B7BA5"/>
    <w:rsid w:val="003C0556"/>
    <w:rsid w:val="003C10C6"/>
    <w:rsid w:val="003C2DA2"/>
    <w:rsid w:val="003C3DD3"/>
    <w:rsid w:val="003C41BD"/>
    <w:rsid w:val="003C6CCF"/>
    <w:rsid w:val="003C6DD5"/>
    <w:rsid w:val="003C7046"/>
    <w:rsid w:val="003D173F"/>
    <w:rsid w:val="003E0F49"/>
    <w:rsid w:val="003E2816"/>
    <w:rsid w:val="003E4B2A"/>
    <w:rsid w:val="003E7E59"/>
    <w:rsid w:val="003F0526"/>
    <w:rsid w:val="003F0C48"/>
    <w:rsid w:val="003F6254"/>
    <w:rsid w:val="00402EC9"/>
    <w:rsid w:val="0040509E"/>
    <w:rsid w:val="00407D13"/>
    <w:rsid w:val="0041317D"/>
    <w:rsid w:val="00415227"/>
    <w:rsid w:val="00415B1A"/>
    <w:rsid w:val="00417459"/>
    <w:rsid w:val="00420B7A"/>
    <w:rsid w:val="00422383"/>
    <w:rsid w:val="00427FA1"/>
    <w:rsid w:val="00433708"/>
    <w:rsid w:val="004371CC"/>
    <w:rsid w:val="00451E8A"/>
    <w:rsid w:val="00453A8E"/>
    <w:rsid w:val="00455FF8"/>
    <w:rsid w:val="00461687"/>
    <w:rsid w:val="00463446"/>
    <w:rsid w:val="00466328"/>
    <w:rsid w:val="00466DE4"/>
    <w:rsid w:val="004765E8"/>
    <w:rsid w:val="0048105A"/>
    <w:rsid w:val="004813AB"/>
    <w:rsid w:val="00481991"/>
    <w:rsid w:val="00487A25"/>
    <w:rsid w:val="00491E78"/>
    <w:rsid w:val="00492606"/>
    <w:rsid w:val="00495F86"/>
    <w:rsid w:val="00495FBC"/>
    <w:rsid w:val="004A141C"/>
    <w:rsid w:val="004A182B"/>
    <w:rsid w:val="004A78AC"/>
    <w:rsid w:val="004B17E8"/>
    <w:rsid w:val="004B353C"/>
    <w:rsid w:val="004B4A9C"/>
    <w:rsid w:val="004B5BE1"/>
    <w:rsid w:val="004B6905"/>
    <w:rsid w:val="004C7016"/>
    <w:rsid w:val="004D345F"/>
    <w:rsid w:val="004D521B"/>
    <w:rsid w:val="004D54BD"/>
    <w:rsid w:val="004E58B3"/>
    <w:rsid w:val="004E5A4F"/>
    <w:rsid w:val="004E65AC"/>
    <w:rsid w:val="004E6813"/>
    <w:rsid w:val="004F021E"/>
    <w:rsid w:val="004F1A4E"/>
    <w:rsid w:val="004F2190"/>
    <w:rsid w:val="004F3F79"/>
    <w:rsid w:val="004F4334"/>
    <w:rsid w:val="005017BE"/>
    <w:rsid w:val="005033E8"/>
    <w:rsid w:val="00510249"/>
    <w:rsid w:val="00513A38"/>
    <w:rsid w:val="005154FE"/>
    <w:rsid w:val="00516D59"/>
    <w:rsid w:val="00520A38"/>
    <w:rsid w:val="00522386"/>
    <w:rsid w:val="00522CE6"/>
    <w:rsid w:val="0052314B"/>
    <w:rsid w:val="00524186"/>
    <w:rsid w:val="00524932"/>
    <w:rsid w:val="005252FA"/>
    <w:rsid w:val="00532A8C"/>
    <w:rsid w:val="00532EF9"/>
    <w:rsid w:val="0053409C"/>
    <w:rsid w:val="00541CB9"/>
    <w:rsid w:val="00542561"/>
    <w:rsid w:val="00545CB2"/>
    <w:rsid w:val="005504C0"/>
    <w:rsid w:val="005510D3"/>
    <w:rsid w:val="0056673D"/>
    <w:rsid w:val="00567A83"/>
    <w:rsid w:val="00571248"/>
    <w:rsid w:val="00572070"/>
    <w:rsid w:val="0058081E"/>
    <w:rsid w:val="00580C3C"/>
    <w:rsid w:val="0058788A"/>
    <w:rsid w:val="00590FFA"/>
    <w:rsid w:val="005946FC"/>
    <w:rsid w:val="005A06A6"/>
    <w:rsid w:val="005A2ED4"/>
    <w:rsid w:val="005B2E65"/>
    <w:rsid w:val="005B4C64"/>
    <w:rsid w:val="005B6A9D"/>
    <w:rsid w:val="005C44B7"/>
    <w:rsid w:val="005C61E6"/>
    <w:rsid w:val="005C7235"/>
    <w:rsid w:val="005C72C5"/>
    <w:rsid w:val="005C7408"/>
    <w:rsid w:val="005C7AB8"/>
    <w:rsid w:val="005D0736"/>
    <w:rsid w:val="005D089B"/>
    <w:rsid w:val="005D620F"/>
    <w:rsid w:val="005D6B99"/>
    <w:rsid w:val="005E225B"/>
    <w:rsid w:val="005E2F9E"/>
    <w:rsid w:val="005E4014"/>
    <w:rsid w:val="005F0BB4"/>
    <w:rsid w:val="005F4546"/>
    <w:rsid w:val="005F65D3"/>
    <w:rsid w:val="005F6758"/>
    <w:rsid w:val="0060369D"/>
    <w:rsid w:val="00610F2C"/>
    <w:rsid w:val="00620A3A"/>
    <w:rsid w:val="00632EFA"/>
    <w:rsid w:val="00633465"/>
    <w:rsid w:val="0063636D"/>
    <w:rsid w:val="006378B8"/>
    <w:rsid w:val="00641008"/>
    <w:rsid w:val="00647789"/>
    <w:rsid w:val="0065014C"/>
    <w:rsid w:val="00651AD2"/>
    <w:rsid w:val="00654BFC"/>
    <w:rsid w:val="00655858"/>
    <w:rsid w:val="0065644C"/>
    <w:rsid w:val="00664DC9"/>
    <w:rsid w:val="006672D6"/>
    <w:rsid w:val="00670D55"/>
    <w:rsid w:val="006716D4"/>
    <w:rsid w:val="00680C63"/>
    <w:rsid w:val="006829C0"/>
    <w:rsid w:val="0069310D"/>
    <w:rsid w:val="006A2EEE"/>
    <w:rsid w:val="006A3F93"/>
    <w:rsid w:val="006A4B15"/>
    <w:rsid w:val="006A5A29"/>
    <w:rsid w:val="006B1462"/>
    <w:rsid w:val="006B1DDA"/>
    <w:rsid w:val="006B4652"/>
    <w:rsid w:val="006B5A46"/>
    <w:rsid w:val="006B727A"/>
    <w:rsid w:val="006C08CC"/>
    <w:rsid w:val="006C4D83"/>
    <w:rsid w:val="006C5F51"/>
    <w:rsid w:val="006E3D8F"/>
    <w:rsid w:val="006E58B3"/>
    <w:rsid w:val="006F20C4"/>
    <w:rsid w:val="006F26E8"/>
    <w:rsid w:val="006F44E7"/>
    <w:rsid w:val="006F79F0"/>
    <w:rsid w:val="00700A7D"/>
    <w:rsid w:val="00702F11"/>
    <w:rsid w:val="007040AA"/>
    <w:rsid w:val="0070599C"/>
    <w:rsid w:val="00710518"/>
    <w:rsid w:val="007116CF"/>
    <w:rsid w:val="007123A5"/>
    <w:rsid w:val="0071277F"/>
    <w:rsid w:val="00714121"/>
    <w:rsid w:val="00716971"/>
    <w:rsid w:val="00717DF7"/>
    <w:rsid w:val="00720224"/>
    <w:rsid w:val="00722C67"/>
    <w:rsid w:val="0072694E"/>
    <w:rsid w:val="007269FD"/>
    <w:rsid w:val="00726CF9"/>
    <w:rsid w:val="0073226C"/>
    <w:rsid w:val="0073453B"/>
    <w:rsid w:val="00737C2C"/>
    <w:rsid w:val="00740547"/>
    <w:rsid w:val="00740819"/>
    <w:rsid w:val="00752714"/>
    <w:rsid w:val="007553D2"/>
    <w:rsid w:val="00756DEE"/>
    <w:rsid w:val="00762141"/>
    <w:rsid w:val="00763152"/>
    <w:rsid w:val="00770557"/>
    <w:rsid w:val="0077133A"/>
    <w:rsid w:val="00773368"/>
    <w:rsid w:val="0077390C"/>
    <w:rsid w:val="00786AAC"/>
    <w:rsid w:val="0078777A"/>
    <w:rsid w:val="00791AAF"/>
    <w:rsid w:val="007A00FA"/>
    <w:rsid w:val="007A09CE"/>
    <w:rsid w:val="007A0E71"/>
    <w:rsid w:val="007B002E"/>
    <w:rsid w:val="007B0B3D"/>
    <w:rsid w:val="007B12D0"/>
    <w:rsid w:val="007B164E"/>
    <w:rsid w:val="007B330D"/>
    <w:rsid w:val="007C1A97"/>
    <w:rsid w:val="007C484E"/>
    <w:rsid w:val="007D3462"/>
    <w:rsid w:val="007D48BB"/>
    <w:rsid w:val="007D4F68"/>
    <w:rsid w:val="007E0280"/>
    <w:rsid w:val="007E1562"/>
    <w:rsid w:val="007E1573"/>
    <w:rsid w:val="007E48C9"/>
    <w:rsid w:val="007E73AF"/>
    <w:rsid w:val="007F1904"/>
    <w:rsid w:val="007F4EB1"/>
    <w:rsid w:val="007F7220"/>
    <w:rsid w:val="008012CF"/>
    <w:rsid w:val="00802C04"/>
    <w:rsid w:val="00806340"/>
    <w:rsid w:val="00813F23"/>
    <w:rsid w:val="00815898"/>
    <w:rsid w:val="008169D3"/>
    <w:rsid w:val="00825850"/>
    <w:rsid w:val="008311E5"/>
    <w:rsid w:val="00836396"/>
    <w:rsid w:val="00840AF8"/>
    <w:rsid w:val="008410BA"/>
    <w:rsid w:val="00852C3E"/>
    <w:rsid w:val="008561AF"/>
    <w:rsid w:val="008562B8"/>
    <w:rsid w:val="00856A50"/>
    <w:rsid w:val="00856C9D"/>
    <w:rsid w:val="00857CAE"/>
    <w:rsid w:val="0086020F"/>
    <w:rsid w:val="00860BE3"/>
    <w:rsid w:val="00863017"/>
    <w:rsid w:val="0086585E"/>
    <w:rsid w:val="00867932"/>
    <w:rsid w:val="00867AB2"/>
    <w:rsid w:val="00870199"/>
    <w:rsid w:val="00876DDE"/>
    <w:rsid w:val="0088091B"/>
    <w:rsid w:val="008852B0"/>
    <w:rsid w:val="00886F10"/>
    <w:rsid w:val="00894D8A"/>
    <w:rsid w:val="00895920"/>
    <w:rsid w:val="008A43DD"/>
    <w:rsid w:val="008A60E1"/>
    <w:rsid w:val="008B084F"/>
    <w:rsid w:val="008B6002"/>
    <w:rsid w:val="008C0E55"/>
    <w:rsid w:val="008C69A5"/>
    <w:rsid w:val="008D1C67"/>
    <w:rsid w:val="008E079C"/>
    <w:rsid w:val="008E2EF3"/>
    <w:rsid w:val="008E460B"/>
    <w:rsid w:val="008F12B8"/>
    <w:rsid w:val="008F5A99"/>
    <w:rsid w:val="008F746A"/>
    <w:rsid w:val="008F792A"/>
    <w:rsid w:val="00901A73"/>
    <w:rsid w:val="00902D17"/>
    <w:rsid w:val="0090385A"/>
    <w:rsid w:val="00910E2A"/>
    <w:rsid w:val="00915AFB"/>
    <w:rsid w:val="00920D7D"/>
    <w:rsid w:val="00921EA3"/>
    <w:rsid w:val="00930A16"/>
    <w:rsid w:val="00931F60"/>
    <w:rsid w:val="009355FA"/>
    <w:rsid w:val="00936D70"/>
    <w:rsid w:val="00940D10"/>
    <w:rsid w:val="00942CC1"/>
    <w:rsid w:val="009444A3"/>
    <w:rsid w:val="00945B46"/>
    <w:rsid w:val="009460BA"/>
    <w:rsid w:val="00947AB3"/>
    <w:rsid w:val="009514E1"/>
    <w:rsid w:val="0095263F"/>
    <w:rsid w:val="0095496F"/>
    <w:rsid w:val="00960F10"/>
    <w:rsid w:val="009636AF"/>
    <w:rsid w:val="00965818"/>
    <w:rsid w:val="009663A6"/>
    <w:rsid w:val="009738EF"/>
    <w:rsid w:val="00974235"/>
    <w:rsid w:val="00974CE0"/>
    <w:rsid w:val="00976A10"/>
    <w:rsid w:val="00980874"/>
    <w:rsid w:val="00980C51"/>
    <w:rsid w:val="0098120A"/>
    <w:rsid w:val="00981CB6"/>
    <w:rsid w:val="0098414B"/>
    <w:rsid w:val="00986A94"/>
    <w:rsid w:val="00986B51"/>
    <w:rsid w:val="00994190"/>
    <w:rsid w:val="00994709"/>
    <w:rsid w:val="00997BF2"/>
    <w:rsid w:val="009A4388"/>
    <w:rsid w:val="009A4D95"/>
    <w:rsid w:val="009A6F3F"/>
    <w:rsid w:val="009B005C"/>
    <w:rsid w:val="009B01B4"/>
    <w:rsid w:val="009B51FB"/>
    <w:rsid w:val="009B56CB"/>
    <w:rsid w:val="009B7087"/>
    <w:rsid w:val="009D5A1C"/>
    <w:rsid w:val="009D5BB1"/>
    <w:rsid w:val="009D6032"/>
    <w:rsid w:val="009E0C52"/>
    <w:rsid w:val="009E2533"/>
    <w:rsid w:val="009E3FE7"/>
    <w:rsid w:val="009E4199"/>
    <w:rsid w:val="009E542A"/>
    <w:rsid w:val="009E66F7"/>
    <w:rsid w:val="009F0086"/>
    <w:rsid w:val="009F032D"/>
    <w:rsid w:val="009F0918"/>
    <w:rsid w:val="009F3328"/>
    <w:rsid w:val="009F3E06"/>
    <w:rsid w:val="00A00058"/>
    <w:rsid w:val="00A0029C"/>
    <w:rsid w:val="00A007B7"/>
    <w:rsid w:val="00A039B1"/>
    <w:rsid w:val="00A103C5"/>
    <w:rsid w:val="00A10AD9"/>
    <w:rsid w:val="00A13CAC"/>
    <w:rsid w:val="00A14B7A"/>
    <w:rsid w:val="00A21FF8"/>
    <w:rsid w:val="00A24B0B"/>
    <w:rsid w:val="00A2549B"/>
    <w:rsid w:val="00A26630"/>
    <w:rsid w:val="00A33259"/>
    <w:rsid w:val="00A343BE"/>
    <w:rsid w:val="00A410BE"/>
    <w:rsid w:val="00A41D4B"/>
    <w:rsid w:val="00A426B9"/>
    <w:rsid w:val="00A43163"/>
    <w:rsid w:val="00A4705E"/>
    <w:rsid w:val="00A47C69"/>
    <w:rsid w:val="00A53B21"/>
    <w:rsid w:val="00A56E67"/>
    <w:rsid w:val="00A62E08"/>
    <w:rsid w:val="00A63208"/>
    <w:rsid w:val="00A70B95"/>
    <w:rsid w:val="00A728A1"/>
    <w:rsid w:val="00A81A5F"/>
    <w:rsid w:val="00A83ECA"/>
    <w:rsid w:val="00A85202"/>
    <w:rsid w:val="00A86237"/>
    <w:rsid w:val="00A95CEC"/>
    <w:rsid w:val="00A965B9"/>
    <w:rsid w:val="00AA0CEE"/>
    <w:rsid w:val="00AA2589"/>
    <w:rsid w:val="00AA4C52"/>
    <w:rsid w:val="00AB06E0"/>
    <w:rsid w:val="00AB192F"/>
    <w:rsid w:val="00AB3707"/>
    <w:rsid w:val="00AB503E"/>
    <w:rsid w:val="00AB52D4"/>
    <w:rsid w:val="00AB5728"/>
    <w:rsid w:val="00AC3C03"/>
    <w:rsid w:val="00AC6E6D"/>
    <w:rsid w:val="00AC73EB"/>
    <w:rsid w:val="00AD0D0F"/>
    <w:rsid w:val="00AD16F0"/>
    <w:rsid w:val="00AD1F53"/>
    <w:rsid w:val="00AD4917"/>
    <w:rsid w:val="00AE4496"/>
    <w:rsid w:val="00AE69ED"/>
    <w:rsid w:val="00AE7B8B"/>
    <w:rsid w:val="00AF113B"/>
    <w:rsid w:val="00AF4A17"/>
    <w:rsid w:val="00AF5059"/>
    <w:rsid w:val="00AF61D5"/>
    <w:rsid w:val="00B04BCF"/>
    <w:rsid w:val="00B0526A"/>
    <w:rsid w:val="00B0774E"/>
    <w:rsid w:val="00B11052"/>
    <w:rsid w:val="00B12BCE"/>
    <w:rsid w:val="00B12D46"/>
    <w:rsid w:val="00B133DE"/>
    <w:rsid w:val="00B172DC"/>
    <w:rsid w:val="00B2423D"/>
    <w:rsid w:val="00B257BE"/>
    <w:rsid w:val="00B27DE6"/>
    <w:rsid w:val="00B330A1"/>
    <w:rsid w:val="00B34F7D"/>
    <w:rsid w:val="00B4537F"/>
    <w:rsid w:val="00B602C6"/>
    <w:rsid w:val="00B6270C"/>
    <w:rsid w:val="00B678B9"/>
    <w:rsid w:val="00B731D1"/>
    <w:rsid w:val="00B76226"/>
    <w:rsid w:val="00BA059C"/>
    <w:rsid w:val="00BA06FA"/>
    <w:rsid w:val="00BA4BF4"/>
    <w:rsid w:val="00BA7F03"/>
    <w:rsid w:val="00BB508E"/>
    <w:rsid w:val="00BB736D"/>
    <w:rsid w:val="00BC292D"/>
    <w:rsid w:val="00BC658A"/>
    <w:rsid w:val="00BC7894"/>
    <w:rsid w:val="00BD6639"/>
    <w:rsid w:val="00BD71F3"/>
    <w:rsid w:val="00BE182E"/>
    <w:rsid w:val="00BE1EA7"/>
    <w:rsid w:val="00BE54B1"/>
    <w:rsid w:val="00BE7011"/>
    <w:rsid w:val="00BE7D56"/>
    <w:rsid w:val="00BF3BF3"/>
    <w:rsid w:val="00C0482F"/>
    <w:rsid w:val="00C056A1"/>
    <w:rsid w:val="00C0698D"/>
    <w:rsid w:val="00C1081B"/>
    <w:rsid w:val="00C1324D"/>
    <w:rsid w:val="00C17C4D"/>
    <w:rsid w:val="00C24056"/>
    <w:rsid w:val="00C2537E"/>
    <w:rsid w:val="00C25799"/>
    <w:rsid w:val="00C304B9"/>
    <w:rsid w:val="00C30997"/>
    <w:rsid w:val="00C33622"/>
    <w:rsid w:val="00C340CD"/>
    <w:rsid w:val="00C4280F"/>
    <w:rsid w:val="00C4364A"/>
    <w:rsid w:val="00C4505A"/>
    <w:rsid w:val="00C474B5"/>
    <w:rsid w:val="00C52054"/>
    <w:rsid w:val="00C53724"/>
    <w:rsid w:val="00C54039"/>
    <w:rsid w:val="00C54702"/>
    <w:rsid w:val="00C57E36"/>
    <w:rsid w:val="00C6600D"/>
    <w:rsid w:val="00C72DC0"/>
    <w:rsid w:val="00C744D7"/>
    <w:rsid w:val="00C74D30"/>
    <w:rsid w:val="00C851B5"/>
    <w:rsid w:val="00C920A3"/>
    <w:rsid w:val="00C97BA2"/>
    <w:rsid w:val="00CB0C5A"/>
    <w:rsid w:val="00CB1CEC"/>
    <w:rsid w:val="00CB274A"/>
    <w:rsid w:val="00CB285F"/>
    <w:rsid w:val="00CB33BF"/>
    <w:rsid w:val="00CB7D35"/>
    <w:rsid w:val="00CC618C"/>
    <w:rsid w:val="00CD0F60"/>
    <w:rsid w:val="00CD3737"/>
    <w:rsid w:val="00CE0B9E"/>
    <w:rsid w:val="00CE4A5E"/>
    <w:rsid w:val="00CE5116"/>
    <w:rsid w:val="00CE7828"/>
    <w:rsid w:val="00CF1E91"/>
    <w:rsid w:val="00CF4B3D"/>
    <w:rsid w:val="00CF5A78"/>
    <w:rsid w:val="00CF7B47"/>
    <w:rsid w:val="00CF7B6C"/>
    <w:rsid w:val="00D02838"/>
    <w:rsid w:val="00D069DE"/>
    <w:rsid w:val="00D10721"/>
    <w:rsid w:val="00D12B77"/>
    <w:rsid w:val="00D1321D"/>
    <w:rsid w:val="00D25920"/>
    <w:rsid w:val="00D25D02"/>
    <w:rsid w:val="00D263BA"/>
    <w:rsid w:val="00D267F7"/>
    <w:rsid w:val="00D275D6"/>
    <w:rsid w:val="00D30792"/>
    <w:rsid w:val="00D320B3"/>
    <w:rsid w:val="00D346C7"/>
    <w:rsid w:val="00D34BEC"/>
    <w:rsid w:val="00D37A0E"/>
    <w:rsid w:val="00D4003D"/>
    <w:rsid w:val="00D46D3C"/>
    <w:rsid w:val="00D473ED"/>
    <w:rsid w:val="00D5156D"/>
    <w:rsid w:val="00D517C3"/>
    <w:rsid w:val="00D52A0C"/>
    <w:rsid w:val="00D549A2"/>
    <w:rsid w:val="00D5514F"/>
    <w:rsid w:val="00D56A0B"/>
    <w:rsid w:val="00D627F3"/>
    <w:rsid w:val="00D629A8"/>
    <w:rsid w:val="00D659C3"/>
    <w:rsid w:val="00D6746B"/>
    <w:rsid w:val="00D73201"/>
    <w:rsid w:val="00D7457F"/>
    <w:rsid w:val="00D823EF"/>
    <w:rsid w:val="00D83662"/>
    <w:rsid w:val="00D86C43"/>
    <w:rsid w:val="00D9037E"/>
    <w:rsid w:val="00D94ACA"/>
    <w:rsid w:val="00D96BDE"/>
    <w:rsid w:val="00DA37CD"/>
    <w:rsid w:val="00DA3961"/>
    <w:rsid w:val="00DB2837"/>
    <w:rsid w:val="00DB2AEB"/>
    <w:rsid w:val="00DB3222"/>
    <w:rsid w:val="00DB3B7C"/>
    <w:rsid w:val="00DB575E"/>
    <w:rsid w:val="00DC0FEA"/>
    <w:rsid w:val="00DC2F09"/>
    <w:rsid w:val="00DC6E69"/>
    <w:rsid w:val="00DD2D05"/>
    <w:rsid w:val="00DD306A"/>
    <w:rsid w:val="00DD33A6"/>
    <w:rsid w:val="00DD611B"/>
    <w:rsid w:val="00DD7E4C"/>
    <w:rsid w:val="00DE0F75"/>
    <w:rsid w:val="00DE1701"/>
    <w:rsid w:val="00DE30E0"/>
    <w:rsid w:val="00DF2712"/>
    <w:rsid w:val="00DF2E79"/>
    <w:rsid w:val="00DF3990"/>
    <w:rsid w:val="00DF4540"/>
    <w:rsid w:val="00DF5172"/>
    <w:rsid w:val="00E05D90"/>
    <w:rsid w:val="00E06503"/>
    <w:rsid w:val="00E07004"/>
    <w:rsid w:val="00E07598"/>
    <w:rsid w:val="00E14E46"/>
    <w:rsid w:val="00E172A5"/>
    <w:rsid w:val="00E17ECB"/>
    <w:rsid w:val="00E2176F"/>
    <w:rsid w:val="00E22F39"/>
    <w:rsid w:val="00E24013"/>
    <w:rsid w:val="00E25EEF"/>
    <w:rsid w:val="00E3128C"/>
    <w:rsid w:val="00E430A9"/>
    <w:rsid w:val="00E464BB"/>
    <w:rsid w:val="00E470BA"/>
    <w:rsid w:val="00E510E9"/>
    <w:rsid w:val="00E5246E"/>
    <w:rsid w:val="00E52656"/>
    <w:rsid w:val="00E53487"/>
    <w:rsid w:val="00E5600A"/>
    <w:rsid w:val="00E569FC"/>
    <w:rsid w:val="00E64C83"/>
    <w:rsid w:val="00E65E9C"/>
    <w:rsid w:val="00E73D1B"/>
    <w:rsid w:val="00E81E6A"/>
    <w:rsid w:val="00E92B4D"/>
    <w:rsid w:val="00E92D6C"/>
    <w:rsid w:val="00E94894"/>
    <w:rsid w:val="00E951B6"/>
    <w:rsid w:val="00E97FDC"/>
    <w:rsid w:val="00EA0EBE"/>
    <w:rsid w:val="00EA405E"/>
    <w:rsid w:val="00EA5883"/>
    <w:rsid w:val="00EA5D68"/>
    <w:rsid w:val="00EB283B"/>
    <w:rsid w:val="00EB5C8A"/>
    <w:rsid w:val="00EB7759"/>
    <w:rsid w:val="00EB7B6E"/>
    <w:rsid w:val="00ED4181"/>
    <w:rsid w:val="00ED4311"/>
    <w:rsid w:val="00EE00EB"/>
    <w:rsid w:val="00EE0D03"/>
    <w:rsid w:val="00EE406B"/>
    <w:rsid w:val="00EE4276"/>
    <w:rsid w:val="00EE54CE"/>
    <w:rsid w:val="00EE70A5"/>
    <w:rsid w:val="00EF01CB"/>
    <w:rsid w:val="00EF21AD"/>
    <w:rsid w:val="00F01226"/>
    <w:rsid w:val="00F15A7D"/>
    <w:rsid w:val="00F2497C"/>
    <w:rsid w:val="00F24CAB"/>
    <w:rsid w:val="00F25EE2"/>
    <w:rsid w:val="00F2648C"/>
    <w:rsid w:val="00F26783"/>
    <w:rsid w:val="00F30737"/>
    <w:rsid w:val="00F31A03"/>
    <w:rsid w:val="00F33157"/>
    <w:rsid w:val="00F33941"/>
    <w:rsid w:val="00F35852"/>
    <w:rsid w:val="00F3660D"/>
    <w:rsid w:val="00F41A84"/>
    <w:rsid w:val="00F449D4"/>
    <w:rsid w:val="00F50F81"/>
    <w:rsid w:val="00F518BD"/>
    <w:rsid w:val="00F57E2F"/>
    <w:rsid w:val="00F60A6D"/>
    <w:rsid w:val="00F60EA5"/>
    <w:rsid w:val="00FA216A"/>
    <w:rsid w:val="00FA7FD2"/>
    <w:rsid w:val="00FB45DF"/>
    <w:rsid w:val="00FB59A4"/>
    <w:rsid w:val="00FB692B"/>
    <w:rsid w:val="00FB7331"/>
    <w:rsid w:val="00FB7FEC"/>
    <w:rsid w:val="00FC25F3"/>
    <w:rsid w:val="00FC5B32"/>
    <w:rsid w:val="00FC7569"/>
    <w:rsid w:val="00FD272E"/>
    <w:rsid w:val="00FD5226"/>
    <w:rsid w:val="00FD6C39"/>
    <w:rsid w:val="00FE29A9"/>
    <w:rsid w:val="00FE4F1E"/>
    <w:rsid w:val="00FE5BB2"/>
    <w:rsid w:val="00FF280A"/>
    <w:rsid w:val="00FF34F3"/>
    <w:rsid w:val="01DBBA0F"/>
    <w:rsid w:val="01F1B5D7"/>
    <w:rsid w:val="06000F46"/>
    <w:rsid w:val="065E7E33"/>
    <w:rsid w:val="0840295A"/>
    <w:rsid w:val="093601CE"/>
    <w:rsid w:val="09B150C6"/>
    <w:rsid w:val="0AC1DD6A"/>
    <w:rsid w:val="0B72F8E4"/>
    <w:rsid w:val="0BD64A5A"/>
    <w:rsid w:val="0C71B919"/>
    <w:rsid w:val="0CBA9086"/>
    <w:rsid w:val="0D2A4EE1"/>
    <w:rsid w:val="0DEDBBBD"/>
    <w:rsid w:val="103267A9"/>
    <w:rsid w:val="10363C28"/>
    <w:rsid w:val="109E9B88"/>
    <w:rsid w:val="11D4DBA6"/>
    <w:rsid w:val="1591C560"/>
    <w:rsid w:val="15D0F8F9"/>
    <w:rsid w:val="1830E153"/>
    <w:rsid w:val="1835F833"/>
    <w:rsid w:val="19B7AF65"/>
    <w:rsid w:val="213A2D81"/>
    <w:rsid w:val="215F4DC7"/>
    <w:rsid w:val="217A6B6D"/>
    <w:rsid w:val="22103D77"/>
    <w:rsid w:val="2291DD83"/>
    <w:rsid w:val="2317DFD2"/>
    <w:rsid w:val="238C4712"/>
    <w:rsid w:val="245D9836"/>
    <w:rsid w:val="25BF4A77"/>
    <w:rsid w:val="2698122D"/>
    <w:rsid w:val="27F0AB3B"/>
    <w:rsid w:val="2851769F"/>
    <w:rsid w:val="290FCC8F"/>
    <w:rsid w:val="2AA19558"/>
    <w:rsid w:val="2AF07867"/>
    <w:rsid w:val="2DE903D9"/>
    <w:rsid w:val="2E486673"/>
    <w:rsid w:val="2E79457C"/>
    <w:rsid w:val="2EDA4EE0"/>
    <w:rsid w:val="2F1E35E8"/>
    <w:rsid w:val="300F3B90"/>
    <w:rsid w:val="302B6EC9"/>
    <w:rsid w:val="307DBF07"/>
    <w:rsid w:val="33D3343B"/>
    <w:rsid w:val="33E4C03E"/>
    <w:rsid w:val="340E0655"/>
    <w:rsid w:val="35030BAC"/>
    <w:rsid w:val="3525AAF8"/>
    <w:rsid w:val="35A4C9D9"/>
    <w:rsid w:val="37497734"/>
    <w:rsid w:val="37C43E91"/>
    <w:rsid w:val="385A2EAC"/>
    <w:rsid w:val="3865481D"/>
    <w:rsid w:val="38F19A31"/>
    <w:rsid w:val="3AF1534B"/>
    <w:rsid w:val="3D751835"/>
    <w:rsid w:val="3E51E933"/>
    <w:rsid w:val="3E6743C1"/>
    <w:rsid w:val="3E6E3D53"/>
    <w:rsid w:val="3EAD6A47"/>
    <w:rsid w:val="3F0E9872"/>
    <w:rsid w:val="3F39B045"/>
    <w:rsid w:val="3F3F5F03"/>
    <w:rsid w:val="3FC104E6"/>
    <w:rsid w:val="3FC8DD27"/>
    <w:rsid w:val="43B06B1E"/>
    <w:rsid w:val="43F3F70C"/>
    <w:rsid w:val="46037329"/>
    <w:rsid w:val="463F81CD"/>
    <w:rsid w:val="49606125"/>
    <w:rsid w:val="497940F8"/>
    <w:rsid w:val="49F4ABD5"/>
    <w:rsid w:val="4A1ADA79"/>
    <w:rsid w:val="4A6177CE"/>
    <w:rsid w:val="4B5C78F5"/>
    <w:rsid w:val="4C176BA3"/>
    <w:rsid w:val="4C357714"/>
    <w:rsid w:val="4F2C94E9"/>
    <w:rsid w:val="4FC4D48B"/>
    <w:rsid w:val="503ECE92"/>
    <w:rsid w:val="512F336B"/>
    <w:rsid w:val="520EBB8A"/>
    <w:rsid w:val="5376045A"/>
    <w:rsid w:val="556B1659"/>
    <w:rsid w:val="55C4B83D"/>
    <w:rsid w:val="56C94D63"/>
    <w:rsid w:val="570C6233"/>
    <w:rsid w:val="5ABB69D1"/>
    <w:rsid w:val="5D043ADD"/>
    <w:rsid w:val="5D22EF27"/>
    <w:rsid w:val="5F771596"/>
    <w:rsid w:val="608F7809"/>
    <w:rsid w:val="61061570"/>
    <w:rsid w:val="61ADA96F"/>
    <w:rsid w:val="61CE9572"/>
    <w:rsid w:val="62367073"/>
    <w:rsid w:val="65B08BC9"/>
    <w:rsid w:val="65B927A5"/>
    <w:rsid w:val="6A2B6130"/>
    <w:rsid w:val="6A7F5F10"/>
    <w:rsid w:val="6B2ACA4F"/>
    <w:rsid w:val="6F22A87E"/>
    <w:rsid w:val="70F6E7AE"/>
    <w:rsid w:val="712497FB"/>
    <w:rsid w:val="71D186A4"/>
    <w:rsid w:val="724C8D8D"/>
    <w:rsid w:val="73FC6728"/>
    <w:rsid w:val="75E968F2"/>
    <w:rsid w:val="7B8338F3"/>
    <w:rsid w:val="7BF73E31"/>
    <w:rsid w:val="7E9D82F8"/>
    <w:rsid w:val="7F07D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2A67B"/>
  <w15:chartTrackingRefBased/>
  <w15:docId w15:val="{96B13938-6C9E-4C9C-A451-8B5269D0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74F"/>
    <w:pPr>
      <w:spacing w:after="0" w:line="240" w:lineRule="auto"/>
    </w:pPr>
    <w:rPr>
      <w:rFonts w:ascii="Aptos" w:hAnsi="Aptos" w:cs="Aptos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1,Numbered Para 1,Dot pt,List Paragraph Char Char Char,Indicator Text,List Paragraph1,Bullet Points,MAIN CONTENT,No Spacing1,List Paragraph2,Normal numbered,OBC Bullet,List Paragraph12,Bullet Style,MAIN CONTEN,F5 List Paragraph"/>
    <w:basedOn w:val="Normal"/>
    <w:link w:val="ListParagraphChar"/>
    <w:uiPriority w:val="34"/>
    <w:qFormat/>
    <w:rsid w:val="008A43D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4F3F79"/>
    <w:pPr>
      <w:spacing w:after="0" w:line="240" w:lineRule="auto"/>
    </w:pPr>
    <w:tblPr/>
  </w:style>
  <w:style w:type="paragraph" w:styleId="BalloonText">
    <w:name w:val="Balloon Text"/>
    <w:basedOn w:val="Normal"/>
    <w:link w:val="BalloonTextChar"/>
    <w:uiPriority w:val="99"/>
    <w:semiHidden/>
    <w:unhideWhenUsed/>
    <w:rsid w:val="00C304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4B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0E55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C0E55"/>
  </w:style>
  <w:style w:type="paragraph" w:styleId="Footer">
    <w:name w:val="footer"/>
    <w:basedOn w:val="Normal"/>
    <w:link w:val="FooterChar"/>
    <w:uiPriority w:val="99"/>
    <w:unhideWhenUsed/>
    <w:rsid w:val="008C0E55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C0E55"/>
  </w:style>
  <w:style w:type="character" w:styleId="Hyperlink">
    <w:name w:val="Hyperlink"/>
    <w:basedOn w:val="DefaultParagraphFont"/>
    <w:uiPriority w:val="99"/>
    <w:unhideWhenUsed/>
    <w:rsid w:val="008012C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2CF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1 Char,Numbered Para 1 Char,Dot pt Char,List Paragraph Char Char Char Char,Indicator Text Char,List Paragraph1 Char,Bullet Points Char,MAIN CONTENT Char,No Spacing1 Char,List Paragraph2 Char,Normal numbered Char"/>
    <w:link w:val="ListParagraph"/>
    <w:uiPriority w:val="34"/>
    <w:qFormat/>
    <w:locked/>
    <w:rsid w:val="008012CF"/>
  </w:style>
  <w:style w:type="character" w:styleId="CommentReference">
    <w:name w:val="annotation reference"/>
    <w:basedOn w:val="DefaultParagraphFont"/>
    <w:uiPriority w:val="99"/>
    <w:semiHidden/>
    <w:unhideWhenUsed/>
    <w:rsid w:val="008012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2CF"/>
    <w:pPr>
      <w:spacing w:after="16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2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2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2C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343B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A3F9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C10C6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1321D"/>
    <w:rPr>
      <w:color w:val="605E5C"/>
      <w:shd w:val="clear" w:color="auto" w:fill="E1DFDD"/>
    </w:rPr>
  </w:style>
  <w:style w:type="paragraph" w:customStyle="1" w:styleId="Default">
    <w:name w:val="Default"/>
    <w:rsid w:val="004F1A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m-1854693357489521949msolistparagraph">
    <w:name w:val="m_-1854693357489521949msolistparagraph"/>
    <w:basedOn w:val="Normal"/>
    <w:rsid w:val="00CD37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styleId="NormalWeb">
    <w:name w:val="Normal (Web)"/>
    <w:basedOn w:val="Normal"/>
    <w:uiPriority w:val="99"/>
    <w:unhideWhenUsed/>
    <w:rsid w:val="00CD373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msolistparagraph">
    <w:name w:val="x_msolistparagraph"/>
    <w:basedOn w:val="Normal"/>
    <w:rsid w:val="00CD3737"/>
    <w:pPr>
      <w:ind w:left="720"/>
    </w:pPr>
    <w:rPr>
      <w:rFonts w:ascii="Calibr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E70A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6214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549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azel@youngwestminster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hazel@youngwestminster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youngwestminster.com/wp-content/uploads/2026/08/YWF-Small-Grants-26-Organisational-Budget-Template.xlsx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ngwestminster.com/wp-content/uploads/2026/08/YWF-Small-Grants-26-Core-Costs-Budget-Template.xls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DDF838892042DC8D0001B9C843A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5C890-5B42-4C5C-816E-F27A678B6FE0}"/>
      </w:docPartPr>
      <w:docPartBody>
        <w:p w:rsidR="008617B4" w:rsidRDefault="008C69A5" w:rsidP="008C69A5">
          <w:pPr>
            <w:pStyle w:val="1ADDF838892042DC8D0001B9C843A0DB"/>
          </w:pPr>
          <w:r w:rsidRPr="005A29A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A5"/>
    <w:rsid w:val="00007971"/>
    <w:rsid w:val="000C7B73"/>
    <w:rsid w:val="000E4208"/>
    <w:rsid w:val="001540E8"/>
    <w:rsid w:val="001F3A25"/>
    <w:rsid w:val="002335D4"/>
    <w:rsid w:val="00325C65"/>
    <w:rsid w:val="003C0B15"/>
    <w:rsid w:val="003E1873"/>
    <w:rsid w:val="00451E8A"/>
    <w:rsid w:val="00524932"/>
    <w:rsid w:val="00580C3C"/>
    <w:rsid w:val="005C6F5A"/>
    <w:rsid w:val="006B1DDA"/>
    <w:rsid w:val="006D361F"/>
    <w:rsid w:val="00724C72"/>
    <w:rsid w:val="007E5511"/>
    <w:rsid w:val="008617B4"/>
    <w:rsid w:val="008C69A5"/>
    <w:rsid w:val="00994E37"/>
    <w:rsid w:val="009F3E06"/>
    <w:rsid w:val="00AA0CEE"/>
    <w:rsid w:val="00BC658A"/>
    <w:rsid w:val="00C27D52"/>
    <w:rsid w:val="00C54702"/>
    <w:rsid w:val="00CB0C5A"/>
    <w:rsid w:val="00CE7828"/>
    <w:rsid w:val="00D21A41"/>
    <w:rsid w:val="00D659C3"/>
    <w:rsid w:val="00DC7B97"/>
    <w:rsid w:val="00DD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0B15"/>
    <w:rPr>
      <w:color w:val="808080"/>
    </w:rPr>
  </w:style>
  <w:style w:type="paragraph" w:customStyle="1" w:styleId="1ADDF838892042DC8D0001B9C843A0DB">
    <w:name w:val="1ADDF838892042DC8D0001B9C843A0DB"/>
    <w:rsid w:val="008C69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00ECA0018A548A69888DB93A8FB4F" ma:contentTypeVersion="19" ma:contentTypeDescription="Create a new document." ma:contentTypeScope="" ma:versionID="c8d440171e02c76c8fd57aa3e7a6aa63">
  <xsd:schema xmlns:xsd="http://www.w3.org/2001/XMLSchema" xmlns:xs="http://www.w3.org/2001/XMLSchema" xmlns:p="http://schemas.microsoft.com/office/2006/metadata/properties" xmlns:ns2="1ab80ccf-2ea3-4b69-84c8-945294d81c10" xmlns:ns3="1116cd2f-083a-4e50-abe2-5b22baf9c409" targetNamespace="http://schemas.microsoft.com/office/2006/metadata/properties" ma:root="true" ma:fieldsID="031812c5e2b146df4a87c26c285fdd90" ns2:_="" ns3:_="">
    <xsd:import namespace="1ab80ccf-2ea3-4b69-84c8-945294d81c10"/>
    <xsd:import namespace="1116cd2f-083a-4e50-abe2-5b22baf9c4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80ccf-2ea3-4b69-84c8-945294d81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7db566-63d2-4b54-8326-9cddbcac87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6cd2f-083a-4e50-abe2-5b22baf9c4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cf84bd-c402-448a-b25d-46cfe00a9a75}" ma:internalName="TaxCatchAll" ma:showField="CatchAllData" ma:web="1116cd2f-083a-4e50-abe2-5b22baf9c4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6cd2f-083a-4e50-abe2-5b22baf9c409" xsi:nil="true"/>
    <lcf76f155ced4ddcb4097134ff3c332f xmlns="1ab80ccf-2ea3-4b69-84c8-945294d81c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F6BF36-457F-492F-A3FF-3DCC99F970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23695-D272-4BBD-B8D1-6ADD045262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6E25B2-3FCA-49EE-A814-FD8EBCE11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b80ccf-2ea3-4b69-84c8-945294d81c10"/>
    <ds:schemaRef ds:uri="1116cd2f-083a-4e50-abe2-5b22baf9c4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50D9EC-AC1B-4ADC-B896-C8999419C21E}">
  <ds:schemaRefs>
    <ds:schemaRef ds:uri="http://schemas.microsoft.com/office/2006/metadata/properties"/>
    <ds:schemaRef ds:uri="http://schemas.microsoft.com/office/infopath/2007/PartnerControls"/>
    <ds:schemaRef ds:uri="1116cd2f-083a-4e50-abe2-5b22baf9c409"/>
    <ds:schemaRef ds:uri="1ab80ccf-2ea3-4b69-84c8-945294d81c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764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Loewenberg</dc:creator>
  <cp:keywords/>
  <dc:description/>
  <cp:lastModifiedBy>Nicola Cadbury</cp:lastModifiedBy>
  <cp:revision>246</cp:revision>
  <cp:lastPrinted>2019-11-01T17:46:00Z</cp:lastPrinted>
  <dcterms:created xsi:type="dcterms:W3CDTF">2024-08-14T18:56:00Z</dcterms:created>
  <dcterms:modified xsi:type="dcterms:W3CDTF">2026-08-26T17:40:00Z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0x01010079400ECA0018A548A69888DB93A8FB4F</vt:lpwstr>
  </property>
  <property fmtid="{D5CDD505-2E9C-101B-9397-08002B2CF9AE}" pid="3" name="MediaServiceImageTags">
    <vt:lpwstr/>
  </property>
</Properties>
</file>